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98B4D" w14:textId="77777777" w:rsidR="00E16D0C" w:rsidRDefault="00E16D0C" w:rsidP="00DF5945">
      <w:pPr>
        <w:jc w:val="right"/>
      </w:pPr>
    </w:p>
    <w:p w14:paraId="7CD8C267" w14:textId="2BFC2022" w:rsidR="00271605" w:rsidRPr="00E16D0C" w:rsidRDefault="00DF5945" w:rsidP="00DF5945">
      <w:pPr>
        <w:jc w:val="right"/>
        <w:rPr>
          <w:b/>
          <w:bCs/>
        </w:rPr>
      </w:pPr>
      <w:r w:rsidRPr="00E16D0C">
        <w:rPr>
          <w:b/>
          <w:bCs/>
        </w:rPr>
        <w:t>A</w:t>
      </w:r>
    </w:p>
    <w:p w14:paraId="5D271262" w14:textId="77777777" w:rsidR="00BE115C" w:rsidRPr="00BE115C" w:rsidRDefault="00BE115C" w:rsidP="00BE115C">
      <w:pPr>
        <w:pStyle w:val="Tytu"/>
        <w:rPr>
          <w:rFonts w:ascii="Calibri" w:hAnsi="Calibri" w:cs="Tahoma"/>
          <w:b/>
          <w:color w:val="A02B93" w:themeColor="accent5"/>
          <w:sz w:val="28"/>
          <w:szCs w:val="28"/>
        </w:rPr>
      </w:pPr>
    </w:p>
    <w:p w14:paraId="3EF91CBB" w14:textId="4B7EC33A" w:rsidR="00BE115C" w:rsidRPr="00BE115C" w:rsidRDefault="00BE115C" w:rsidP="00BE115C">
      <w:pPr>
        <w:pStyle w:val="Tytu"/>
        <w:rPr>
          <w:color w:val="A02B93" w:themeColor="accent5"/>
          <w:sz w:val="20"/>
          <w:szCs w:val="20"/>
        </w:rPr>
      </w:pPr>
      <w:r w:rsidRPr="00BE115C">
        <w:rPr>
          <w:color w:val="A02B93" w:themeColor="accent5"/>
          <w:sz w:val="20"/>
          <w:szCs w:val="20"/>
        </w:rPr>
        <w:t>PROSIMY O WYPEŁNIENIE TEGO DRUKU NA KOMPUTERZE</w:t>
      </w:r>
      <w:r w:rsidR="00690895">
        <w:rPr>
          <w:color w:val="A02B93" w:themeColor="accent5"/>
          <w:sz w:val="20"/>
          <w:szCs w:val="20"/>
        </w:rPr>
        <w:t xml:space="preserve"> / </w:t>
      </w:r>
      <w:r w:rsidR="00690895" w:rsidRPr="00690895">
        <w:rPr>
          <w:color w:val="A02B93" w:themeColor="accent5"/>
          <w:sz w:val="20"/>
          <w:szCs w:val="20"/>
        </w:rPr>
        <w:t>PLEASE COMPLETE THIS FORM ON A COMPUTER.</w:t>
      </w:r>
    </w:p>
    <w:p w14:paraId="11E77469" w14:textId="77777777" w:rsidR="00E16D0C" w:rsidRDefault="00E16D0C" w:rsidP="00DF5945">
      <w:pPr>
        <w:jc w:val="right"/>
      </w:pPr>
    </w:p>
    <w:p w14:paraId="6961B68A" w14:textId="77777777" w:rsidR="00AC5DCF" w:rsidRDefault="00AC5DCF" w:rsidP="00DF5945">
      <w:pPr>
        <w:jc w:val="right"/>
      </w:pPr>
    </w:p>
    <w:p w14:paraId="483780D2" w14:textId="77777777" w:rsidR="00DF5945" w:rsidRDefault="00DF5945" w:rsidP="00DF5945">
      <w:pPr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6045A8">
        <w:rPr>
          <w:rFonts w:asciiTheme="minorHAnsi" w:hAnsiTheme="minorHAnsi" w:cstheme="minorHAnsi"/>
          <w:b/>
          <w:bCs/>
          <w:color w:val="000000" w:themeColor="text1"/>
        </w:rPr>
        <w:t>Dotyczy wyłącznie rekrutacji na wyjazdy do krajów partnerskich (spoza UE oraz pozostałych krajów objętych programem).</w:t>
      </w:r>
    </w:p>
    <w:p w14:paraId="3E704ADF" w14:textId="77777777" w:rsidR="00DF5945" w:rsidRPr="006045A8" w:rsidRDefault="00DF5945" w:rsidP="00DF5945">
      <w:pPr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4F52A5F" w14:textId="77777777" w:rsidR="00DF5945" w:rsidRDefault="00DF5945" w:rsidP="00DF5945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3C3D9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Additional criteria for students applying for mobility to partner countries (outside the EU and other eligible countries).</w:t>
      </w:r>
    </w:p>
    <w:p w14:paraId="0F14D4E3" w14:textId="77777777" w:rsidR="003C46D3" w:rsidRPr="003C3D96" w:rsidRDefault="003C46D3" w:rsidP="00DF5945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</w:p>
    <w:p w14:paraId="1CE5A552" w14:textId="1B813E16" w:rsidR="00DF5945" w:rsidRDefault="00DF5945" w:rsidP="00DF5945">
      <w:pPr>
        <w:rPr>
          <w:lang w:val="en-US"/>
        </w:rPr>
      </w:pPr>
    </w:p>
    <w:p w14:paraId="03F9989E" w14:textId="5E5A0A8E" w:rsidR="00152AE9" w:rsidRDefault="00152AE9" w:rsidP="00DF5945">
      <w:pPr>
        <w:rPr>
          <w:b/>
          <w:bCs/>
          <w:lang w:val="en-US"/>
        </w:rPr>
      </w:pPr>
      <w:r w:rsidRPr="003C46D3">
        <w:rPr>
          <w:b/>
          <w:bCs/>
          <w:lang w:val="en-US"/>
        </w:rPr>
        <w:t xml:space="preserve">Dane </w:t>
      </w:r>
      <w:proofErr w:type="spellStart"/>
      <w:r w:rsidRPr="003C46D3">
        <w:rPr>
          <w:b/>
          <w:bCs/>
          <w:lang w:val="en-US"/>
        </w:rPr>
        <w:t>studenta</w:t>
      </w:r>
      <w:proofErr w:type="spellEnd"/>
      <w:r w:rsidRPr="003C46D3">
        <w:rPr>
          <w:b/>
          <w:bCs/>
          <w:lang w:val="en-US"/>
        </w:rPr>
        <w:t xml:space="preserve"> / Student’s </w:t>
      </w:r>
      <w:r w:rsidR="003C46D3">
        <w:rPr>
          <w:b/>
          <w:bCs/>
          <w:lang w:val="en-US"/>
        </w:rPr>
        <w:t>details</w:t>
      </w:r>
    </w:p>
    <w:p w14:paraId="7EA0DA4B" w14:textId="77777777" w:rsidR="003C46D3" w:rsidRPr="003C46D3" w:rsidRDefault="003C46D3" w:rsidP="00DF5945">
      <w:pPr>
        <w:rPr>
          <w:b/>
          <w:bCs/>
          <w:lang w:val="en-US"/>
        </w:rPr>
      </w:pPr>
    </w:p>
    <w:p w14:paraId="61A29B12" w14:textId="5F3D4212" w:rsidR="00152AE9" w:rsidRPr="003C46D3" w:rsidRDefault="00152AE9" w:rsidP="00152AE9">
      <w:pPr>
        <w:rPr>
          <w:rFonts w:asciiTheme="minorHAnsi" w:hAnsiTheme="minorHAnsi" w:cstheme="minorHAnsi"/>
          <w:color w:val="000000" w:themeColor="text1"/>
          <w:lang w:val="en-US"/>
        </w:rPr>
      </w:pPr>
      <w:proofErr w:type="spellStart"/>
      <w:r w:rsidRPr="003C46D3">
        <w:rPr>
          <w:rFonts w:asciiTheme="minorHAnsi" w:hAnsiTheme="minorHAnsi" w:cstheme="minorHAnsi"/>
          <w:color w:val="000000" w:themeColor="text1"/>
          <w:lang w:val="en-US"/>
        </w:rPr>
        <w:t>Imię</w:t>
      </w:r>
      <w:proofErr w:type="spellEnd"/>
      <w:r w:rsidRPr="003C46D3">
        <w:rPr>
          <w:rFonts w:asciiTheme="minorHAnsi" w:hAnsiTheme="minorHAnsi" w:cstheme="minorHAnsi"/>
          <w:color w:val="000000" w:themeColor="text1"/>
          <w:lang w:val="en-US"/>
        </w:rPr>
        <w:t xml:space="preserve"> / First name: ....................................................................................................</w:t>
      </w:r>
      <w:r w:rsidR="003C46D3" w:rsidRPr="003C46D3">
        <w:rPr>
          <w:rFonts w:asciiTheme="minorHAnsi" w:hAnsiTheme="minorHAnsi" w:cstheme="minorHAnsi"/>
          <w:color w:val="000000" w:themeColor="text1"/>
          <w:lang w:val="en-US"/>
        </w:rPr>
        <w:t>.</w:t>
      </w:r>
      <w:r w:rsidR="003C46D3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3623FCDF" w14:textId="77777777" w:rsidR="00152AE9" w:rsidRPr="00B33852" w:rsidRDefault="00152AE9" w:rsidP="00152AE9">
      <w:pPr>
        <w:rPr>
          <w:rFonts w:asciiTheme="minorHAnsi" w:hAnsiTheme="minorHAnsi" w:cstheme="minorHAnsi"/>
          <w:b/>
          <w:color w:val="000000" w:themeColor="text1"/>
        </w:rPr>
      </w:pPr>
      <w:r w:rsidRPr="00B33852">
        <w:rPr>
          <w:rFonts w:asciiTheme="minorHAnsi" w:hAnsiTheme="minorHAnsi" w:cstheme="minorHAnsi"/>
          <w:color w:val="000000" w:themeColor="text1"/>
        </w:rPr>
        <w:t xml:space="preserve">Nazwisko / </w:t>
      </w:r>
      <w:proofErr w:type="spellStart"/>
      <w:r w:rsidRPr="00B33852">
        <w:rPr>
          <w:rFonts w:asciiTheme="minorHAnsi" w:hAnsiTheme="minorHAnsi" w:cstheme="minorHAnsi"/>
          <w:color w:val="000000" w:themeColor="text1"/>
        </w:rPr>
        <w:t>Last</w:t>
      </w:r>
      <w:proofErr w:type="spellEnd"/>
      <w:r w:rsidRPr="00B33852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33852">
        <w:rPr>
          <w:rFonts w:asciiTheme="minorHAnsi" w:hAnsiTheme="minorHAnsi" w:cstheme="minorHAnsi"/>
          <w:color w:val="000000" w:themeColor="text1"/>
        </w:rPr>
        <w:t>name</w:t>
      </w:r>
      <w:proofErr w:type="spellEnd"/>
      <w:r w:rsidRPr="00B33852">
        <w:rPr>
          <w:rFonts w:asciiTheme="minorHAnsi" w:hAnsiTheme="minorHAnsi" w:cstheme="minorHAnsi"/>
          <w:color w:val="000000" w:themeColor="text1"/>
        </w:rPr>
        <w:t>: ................................................................................................</w:t>
      </w:r>
    </w:p>
    <w:p w14:paraId="36A4D835" w14:textId="77777777" w:rsidR="00152AE9" w:rsidRDefault="00152AE9" w:rsidP="00DF5945"/>
    <w:p w14:paraId="70733E13" w14:textId="77777777" w:rsidR="00AC5DCF" w:rsidRDefault="00AC5DCF" w:rsidP="00DF5945"/>
    <w:p w14:paraId="66446709" w14:textId="77777777" w:rsidR="000A682E" w:rsidRDefault="000A682E" w:rsidP="00DF5945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2130"/>
        <w:gridCol w:w="850"/>
        <w:gridCol w:w="1559"/>
      </w:tblGrid>
      <w:tr w:rsidR="000A682E" w:rsidRPr="00376181" w14:paraId="33F87AA7" w14:textId="77777777" w:rsidTr="000A682E">
        <w:tc>
          <w:tcPr>
            <w:tcW w:w="5095" w:type="dxa"/>
          </w:tcPr>
          <w:p w14:paraId="608CEE3B" w14:textId="77777777" w:rsidR="000A682E" w:rsidRPr="008D7EA3" w:rsidRDefault="000A682E" w:rsidP="000A682E">
            <w:pPr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</w:pPr>
            <w:r w:rsidRPr="008D7EA3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  <w:t>CZYNNY UDZIAŁ W KONGRESACH I SYMPOZJACH NAUKOWYCH</w:t>
            </w:r>
            <w:r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  <w:t xml:space="preserve"> /</w:t>
            </w:r>
          </w:p>
          <w:p w14:paraId="199C2614" w14:textId="77777777" w:rsidR="000A682E" w:rsidRDefault="000A682E" w:rsidP="000A682E">
            <w:pPr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lang w:val="en-US"/>
              </w:rPr>
            </w:pPr>
            <w:r w:rsidRPr="008D7EA3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lang w:val="en-US"/>
              </w:rPr>
              <w:t>Active participation in scientific congresses and symposia</w:t>
            </w:r>
          </w:p>
          <w:p w14:paraId="166D7C2C" w14:textId="77777777" w:rsidR="000A682E" w:rsidRPr="008D7EA3" w:rsidRDefault="000A682E" w:rsidP="000A682E">
            <w:pPr>
              <w:rPr>
                <w:rFonts w:asciiTheme="minorHAnsi" w:hAnsiTheme="minorHAnsi" w:cstheme="minorHAnsi"/>
                <w:b/>
                <w:color w:val="00B050"/>
                <w:sz w:val="22"/>
                <w:szCs w:val="22"/>
                <w:lang w:val="en-US"/>
              </w:rPr>
            </w:pPr>
          </w:p>
          <w:p w14:paraId="01417297" w14:textId="77777777" w:rsidR="000A682E" w:rsidRPr="008D7EA3" w:rsidRDefault="000A682E" w:rsidP="000A682E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</w:pPr>
            <w:r w:rsidRPr="008D7EA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 xml:space="preserve">W przypadku każdego osiągnięcia należy wpisać tytuł wystąpienia lub prezentacji </w:t>
            </w:r>
            <w:proofErr w:type="spellStart"/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>posterowej</w:t>
            </w:r>
            <w:proofErr w:type="spellEnd"/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 xml:space="preserve"> /</w:t>
            </w:r>
          </w:p>
          <w:p w14:paraId="46D5ACB9" w14:textId="77777777" w:rsidR="000A682E" w:rsidRPr="00F304FE" w:rsidRDefault="000A682E" w:rsidP="000A682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  <w:shd w:val="clear" w:color="auto" w:fill="FFFFFF"/>
                <w:lang w:val="en-US"/>
              </w:rPr>
            </w:pP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  <w:lang w:val="en-US"/>
              </w:rPr>
              <w:t>Please provide the title of each presentation or poster.</w:t>
            </w:r>
          </w:p>
        </w:tc>
        <w:tc>
          <w:tcPr>
            <w:tcW w:w="2130" w:type="dxa"/>
          </w:tcPr>
          <w:p w14:paraId="0E5012F2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Scoring</w:t>
            </w:r>
            <w:proofErr w:type="spellEnd"/>
          </w:p>
        </w:tc>
        <w:tc>
          <w:tcPr>
            <w:tcW w:w="850" w:type="dxa"/>
          </w:tcPr>
          <w:p w14:paraId="30F395C6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Liczba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/</w:t>
            </w:r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Number</w:t>
            </w:r>
          </w:p>
        </w:tc>
        <w:tc>
          <w:tcPr>
            <w:tcW w:w="1559" w:type="dxa"/>
          </w:tcPr>
          <w:p w14:paraId="0BC587D4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Liczba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punktów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/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No. of</w:t>
            </w:r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points</w:t>
            </w:r>
          </w:p>
        </w:tc>
      </w:tr>
      <w:tr w:rsidR="000A682E" w:rsidRPr="00376181" w14:paraId="797F61B1" w14:textId="77777777" w:rsidTr="000A682E">
        <w:tc>
          <w:tcPr>
            <w:tcW w:w="5095" w:type="dxa"/>
          </w:tcPr>
          <w:p w14:paraId="5E8619B4" w14:textId="77777777" w:rsidR="000A682E" w:rsidRPr="00934166" w:rsidRDefault="000A682E" w:rsidP="000A682E">
            <w:pPr>
              <w:rPr>
                <w:rFonts w:asciiTheme="minorHAnsi" w:hAnsiTheme="minorHAnsi" w:cstheme="minorHAnsi"/>
                <w:b/>
                <w:color w:val="00B050"/>
                <w:sz w:val="22"/>
                <w:szCs w:val="22"/>
                <w:lang w:val="en-US"/>
              </w:rPr>
            </w:pPr>
            <w:r w:rsidRPr="00934166">
              <w:rPr>
                <w:rFonts w:asciiTheme="minorHAnsi" w:hAnsiTheme="minorHAnsi" w:cstheme="minorHAnsi"/>
                <w:b/>
                <w:sz w:val="22"/>
                <w:szCs w:val="22"/>
              </w:rPr>
              <w:t>Międzynarodowe / International</w:t>
            </w:r>
          </w:p>
        </w:tc>
        <w:tc>
          <w:tcPr>
            <w:tcW w:w="2130" w:type="dxa"/>
          </w:tcPr>
          <w:p w14:paraId="599501B4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46F4522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7BBC1505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0251A3" w14:paraId="28D31CFF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565908175"/>
            <w:placeholder>
              <w:docPart w:val="4E2B5A2A4B18461F8AA96D71A4A579CC"/>
            </w:placeholder>
            <w:showingPlcHdr/>
          </w:sdtPr>
          <w:sdtContent>
            <w:tc>
              <w:tcPr>
                <w:tcW w:w="5095" w:type="dxa"/>
              </w:tcPr>
              <w:p w14:paraId="26D3AD54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1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21AD23E5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0,5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5917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A46BA66" w14:textId="77777777" w:rsidR="000A682E" w:rsidRPr="000251A3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566982FE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421CDBBE" w14:textId="77777777" w:rsidTr="000A682E">
        <w:sdt>
          <w:sdtPr>
            <w:rPr>
              <w:rFonts w:asciiTheme="minorHAnsi" w:hAnsiTheme="minorHAnsi" w:cstheme="minorHAnsi"/>
              <w:sz w:val="22"/>
              <w:szCs w:val="22"/>
            </w:rPr>
            <w:id w:val="1228812625"/>
            <w:placeholder>
              <w:docPart w:val="EC62309C05CC43EAAAF24F7EA429B5F7"/>
            </w:placeholder>
            <w:showingPlcHdr/>
          </w:sdtPr>
          <w:sdtContent>
            <w:tc>
              <w:tcPr>
                <w:tcW w:w="5095" w:type="dxa"/>
              </w:tcPr>
              <w:p w14:paraId="460C2A7E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1"/>
                  </w:num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5BC70507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0,25 pkt za drugą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5843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D18D4E6" w14:textId="77777777" w:rsidR="000A682E" w:rsidRPr="000251A3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3CAC8952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26AE9A26" w14:textId="77777777" w:rsidTr="000A682E">
        <w:tc>
          <w:tcPr>
            <w:tcW w:w="5095" w:type="dxa"/>
          </w:tcPr>
          <w:p w14:paraId="6826D067" w14:textId="77777777" w:rsidR="000A682E" w:rsidRPr="00B375C3" w:rsidRDefault="000A682E" w:rsidP="000A682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5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-----------------------------------------------------------------------</w:t>
            </w:r>
          </w:p>
        </w:tc>
        <w:tc>
          <w:tcPr>
            <w:tcW w:w="2130" w:type="dxa"/>
          </w:tcPr>
          <w:p w14:paraId="3415EB17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-----------------------------------------</w:t>
            </w:r>
          </w:p>
        </w:tc>
        <w:tc>
          <w:tcPr>
            <w:tcW w:w="850" w:type="dxa"/>
          </w:tcPr>
          <w:p w14:paraId="47E8ABDE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44164DAC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4B67BAD1" w14:textId="77777777" w:rsidTr="000A682E">
        <w:tc>
          <w:tcPr>
            <w:tcW w:w="5095" w:type="dxa"/>
          </w:tcPr>
          <w:p w14:paraId="135C7568" w14:textId="77777777" w:rsidR="000A682E" w:rsidRPr="00934166" w:rsidRDefault="000A682E" w:rsidP="000A68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41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Krajowe / </w:t>
            </w:r>
            <w:proofErr w:type="spellStart"/>
            <w:r w:rsidRPr="00934166">
              <w:rPr>
                <w:rFonts w:asciiTheme="minorHAnsi" w:hAnsiTheme="minorHAnsi" w:cstheme="minorHAnsi"/>
                <w:b/>
                <w:sz w:val="22"/>
                <w:szCs w:val="22"/>
              </w:rPr>
              <w:t>National</w:t>
            </w:r>
            <w:proofErr w:type="spellEnd"/>
          </w:p>
        </w:tc>
        <w:tc>
          <w:tcPr>
            <w:tcW w:w="2130" w:type="dxa"/>
          </w:tcPr>
          <w:p w14:paraId="5D10C2D6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70F8473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592184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0346CA07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803669403"/>
            <w:placeholder>
              <w:docPart w:val="66B2FF10AA74480D9536132D7FB09282"/>
            </w:placeholder>
            <w:showingPlcHdr/>
          </w:sdtPr>
          <w:sdtContent>
            <w:tc>
              <w:tcPr>
                <w:tcW w:w="5095" w:type="dxa"/>
              </w:tcPr>
              <w:p w14:paraId="6576B30C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3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15BFCC5F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0,3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40889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A101965" w14:textId="77777777" w:rsidR="000A682E" w:rsidRPr="000251A3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56AB436E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57417BBD" w14:textId="77777777" w:rsidTr="000A682E">
        <w:sdt>
          <w:sdtPr>
            <w:rPr>
              <w:rFonts w:asciiTheme="minorHAnsi" w:hAnsiTheme="minorHAnsi" w:cstheme="minorHAnsi"/>
              <w:sz w:val="22"/>
              <w:szCs w:val="22"/>
            </w:rPr>
            <w:id w:val="-159472190"/>
            <w:placeholder>
              <w:docPart w:val="4372215265004AE68481C651EAE7336F"/>
            </w:placeholder>
            <w:showingPlcHdr/>
          </w:sdtPr>
          <w:sdtContent>
            <w:tc>
              <w:tcPr>
                <w:tcW w:w="5095" w:type="dxa"/>
              </w:tcPr>
              <w:p w14:paraId="4DC113B5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3"/>
                  </w:num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031DE432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0,15 pkt za drugą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48585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CC809B0" w14:textId="77777777" w:rsidR="000A682E" w:rsidRPr="000251A3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11286F46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7E06F5FB" w14:textId="77777777" w:rsidTr="000A682E">
        <w:tc>
          <w:tcPr>
            <w:tcW w:w="5095" w:type="dxa"/>
          </w:tcPr>
          <w:p w14:paraId="0634DB0E" w14:textId="77777777" w:rsidR="000A682E" w:rsidRPr="00B375C3" w:rsidRDefault="000A682E" w:rsidP="000A682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5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-----------------------------------------------------------------------</w:t>
            </w:r>
          </w:p>
        </w:tc>
        <w:tc>
          <w:tcPr>
            <w:tcW w:w="2130" w:type="dxa"/>
          </w:tcPr>
          <w:p w14:paraId="34C44FF3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-----------------------------------------</w:t>
            </w:r>
          </w:p>
        </w:tc>
        <w:tc>
          <w:tcPr>
            <w:tcW w:w="850" w:type="dxa"/>
          </w:tcPr>
          <w:p w14:paraId="6A3BE907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1767A3E3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3DE12137" w14:textId="77777777" w:rsidTr="000A682E">
        <w:tc>
          <w:tcPr>
            <w:tcW w:w="5095" w:type="dxa"/>
          </w:tcPr>
          <w:p w14:paraId="6C179910" w14:textId="77777777" w:rsidR="000A682E" w:rsidRPr="00934166" w:rsidRDefault="000A682E" w:rsidP="000A68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4166">
              <w:rPr>
                <w:rFonts w:asciiTheme="minorHAnsi" w:hAnsiTheme="minorHAnsi" w:cstheme="minorHAnsi"/>
                <w:b/>
                <w:sz w:val="22"/>
                <w:szCs w:val="22"/>
              </w:rPr>
              <w:t>Uczelniane / University</w:t>
            </w:r>
          </w:p>
        </w:tc>
        <w:tc>
          <w:tcPr>
            <w:tcW w:w="2130" w:type="dxa"/>
          </w:tcPr>
          <w:p w14:paraId="6057F6D1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9A4A172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D24D02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7A071644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2053994415"/>
            <w:placeholder>
              <w:docPart w:val="DCA94D70904541E285A2EED715A3B63E"/>
            </w:placeholder>
            <w:showingPlcHdr/>
          </w:sdtPr>
          <w:sdtContent>
            <w:tc>
              <w:tcPr>
                <w:tcW w:w="5095" w:type="dxa"/>
              </w:tcPr>
              <w:p w14:paraId="00C40C82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2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7C207C50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0,2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5540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54E05E6" w14:textId="77777777" w:rsidR="000A682E" w:rsidRPr="000251A3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1D44F8BC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2E7FD853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758720855"/>
            <w:placeholder>
              <w:docPart w:val="13B8F8568A3F490781CE45F391143813"/>
            </w:placeholder>
            <w:showingPlcHdr/>
          </w:sdtPr>
          <w:sdtContent>
            <w:tc>
              <w:tcPr>
                <w:tcW w:w="5095" w:type="dxa"/>
              </w:tcPr>
              <w:p w14:paraId="7CEE23F6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2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56E69EE9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 xml:space="preserve">0,1 pkt 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drugą</w:t>
            </w: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9464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686B24F0" w14:textId="77777777" w:rsidR="000A682E" w:rsidRPr="000251A3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7174F249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0251A3" w14:paraId="477C9C6B" w14:textId="77777777" w:rsidTr="000A682E">
        <w:tc>
          <w:tcPr>
            <w:tcW w:w="5095" w:type="dxa"/>
          </w:tcPr>
          <w:p w14:paraId="799AC117" w14:textId="77777777" w:rsidR="000A682E" w:rsidRPr="00934166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------------------------------------------------------------------------</w:t>
            </w:r>
          </w:p>
        </w:tc>
        <w:tc>
          <w:tcPr>
            <w:tcW w:w="2130" w:type="dxa"/>
          </w:tcPr>
          <w:p w14:paraId="40EE807F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------------------------------------------</w:t>
            </w:r>
          </w:p>
        </w:tc>
        <w:tc>
          <w:tcPr>
            <w:tcW w:w="850" w:type="dxa"/>
          </w:tcPr>
          <w:p w14:paraId="18C46CC5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428D72DF" w14:textId="77777777" w:rsidR="000A682E" w:rsidRPr="000251A3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682E" w:rsidRPr="00A63D16" w14:paraId="418DF171" w14:textId="77777777" w:rsidTr="000A682E">
        <w:tc>
          <w:tcPr>
            <w:tcW w:w="5095" w:type="dxa"/>
          </w:tcPr>
          <w:p w14:paraId="128992AF" w14:textId="77777777" w:rsidR="000A682E" w:rsidRPr="00F96BA8" w:rsidRDefault="000A682E" w:rsidP="000A682E">
            <w:pPr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F96BA8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lastRenderedPageBreak/>
              <w:t>PRACE NAGRODZONE NA KONGRESACH I SYMPOZJACH NAUKOWYCH</w:t>
            </w:r>
            <w:r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 xml:space="preserve"> / </w:t>
            </w:r>
          </w:p>
          <w:p w14:paraId="42CD06EF" w14:textId="77777777" w:rsidR="000A682E" w:rsidRDefault="000A682E" w:rsidP="000A682E">
            <w:pPr>
              <w:rPr>
                <w:rFonts w:ascii="Arial" w:hAnsi="Arial" w:cs="Arial"/>
                <w:b/>
                <w:bCs/>
                <w:color w:val="00B050"/>
                <w:sz w:val="22"/>
                <w:szCs w:val="22"/>
                <w:lang w:val="en-US"/>
              </w:rPr>
            </w:pPr>
            <w:r w:rsidRPr="00F96BA8">
              <w:rPr>
                <w:rFonts w:ascii="Arial" w:hAnsi="Arial" w:cs="Arial"/>
                <w:b/>
                <w:bCs/>
                <w:color w:val="00B050"/>
                <w:sz w:val="22"/>
                <w:szCs w:val="22"/>
                <w:lang w:val="en-US"/>
              </w:rPr>
              <w:t>Works awarded at scientific congresses and symposia</w:t>
            </w:r>
          </w:p>
          <w:p w14:paraId="4E8FE3FA" w14:textId="77777777" w:rsidR="000A682E" w:rsidRPr="00F96BA8" w:rsidRDefault="000A682E" w:rsidP="000A682E">
            <w:pPr>
              <w:rPr>
                <w:rFonts w:ascii="Arial" w:hAnsi="Arial" w:cs="Arial"/>
                <w:b/>
                <w:bCs/>
                <w:color w:val="00B050"/>
                <w:sz w:val="22"/>
                <w:szCs w:val="22"/>
                <w:lang w:val="en-US"/>
              </w:rPr>
            </w:pPr>
          </w:p>
          <w:p w14:paraId="0129CFE8" w14:textId="77777777" w:rsidR="000A682E" w:rsidRPr="008D7EA3" w:rsidRDefault="000A682E" w:rsidP="000A682E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</w:pP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 xml:space="preserve">W przypadku każdego osiągnięcia należy wpisać tytuł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>nagrodzonej pracy</w:t>
            </w: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 xml:space="preserve"> /</w:t>
            </w:r>
          </w:p>
          <w:p w14:paraId="3C19A1D7" w14:textId="77777777" w:rsidR="000A682E" w:rsidRPr="00F304FE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  <w:lang w:val="en-US"/>
              </w:rPr>
              <w:t>Please provide the title of each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  <w:lang w:val="en-US"/>
              </w:rPr>
              <w:t xml:space="preserve"> awarded work</w:t>
            </w: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  <w:lang w:val="en-US"/>
              </w:rPr>
              <w:t>.</w:t>
            </w:r>
          </w:p>
        </w:tc>
        <w:tc>
          <w:tcPr>
            <w:tcW w:w="2130" w:type="dxa"/>
          </w:tcPr>
          <w:p w14:paraId="3E62958A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Scoring</w:t>
            </w:r>
            <w:proofErr w:type="spellEnd"/>
          </w:p>
        </w:tc>
        <w:tc>
          <w:tcPr>
            <w:tcW w:w="850" w:type="dxa"/>
          </w:tcPr>
          <w:p w14:paraId="670FABAB" w14:textId="77777777" w:rsidR="000A682E" w:rsidRPr="00A63D16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Liczba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/</w:t>
            </w:r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Number</w:t>
            </w:r>
          </w:p>
        </w:tc>
        <w:tc>
          <w:tcPr>
            <w:tcW w:w="1559" w:type="dxa"/>
          </w:tcPr>
          <w:p w14:paraId="5F39A579" w14:textId="77777777" w:rsidR="000A682E" w:rsidRPr="00A63D16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Liczba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punktów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/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No. of</w:t>
            </w:r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points</w:t>
            </w:r>
          </w:p>
        </w:tc>
      </w:tr>
      <w:tr w:rsidR="000A682E" w:rsidRPr="00376181" w14:paraId="7D5B7BD2" w14:textId="77777777" w:rsidTr="000A682E">
        <w:tc>
          <w:tcPr>
            <w:tcW w:w="5095" w:type="dxa"/>
          </w:tcPr>
          <w:p w14:paraId="7D7457C2" w14:textId="77777777" w:rsidR="000A682E" w:rsidRPr="00934166" w:rsidRDefault="000A682E" w:rsidP="000A682E">
            <w:pPr>
              <w:rPr>
                <w:rFonts w:ascii="Arial" w:hAnsi="Arial" w:cs="Arial"/>
                <w:b/>
                <w:bCs/>
                <w:color w:val="00B050"/>
                <w:sz w:val="22"/>
                <w:szCs w:val="22"/>
                <w:lang w:val="en-US"/>
              </w:rPr>
            </w:pPr>
            <w:r w:rsidRPr="00934166">
              <w:rPr>
                <w:rFonts w:asciiTheme="minorHAnsi" w:hAnsiTheme="minorHAnsi" w:cstheme="minorHAnsi"/>
                <w:b/>
                <w:sz w:val="22"/>
                <w:szCs w:val="22"/>
              </w:rPr>
              <w:t>Międzynarodowe / International</w:t>
            </w:r>
          </w:p>
        </w:tc>
        <w:tc>
          <w:tcPr>
            <w:tcW w:w="2130" w:type="dxa"/>
          </w:tcPr>
          <w:p w14:paraId="7357BA44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791A83C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79EFBE11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39E108E9" w14:textId="77777777" w:rsidTr="000A682E">
        <w:sdt>
          <w:sdtPr>
            <w:rPr>
              <w:rFonts w:ascii="Arial" w:hAnsi="Arial" w:cs="Arial"/>
              <w:color w:val="00B050"/>
              <w:sz w:val="22"/>
              <w:szCs w:val="22"/>
            </w:rPr>
            <w:id w:val="769975721"/>
            <w:placeholder>
              <w:docPart w:val="729B0D10FC7E446B85953FE184E1B97B"/>
            </w:placeholder>
            <w:showingPlcHdr/>
          </w:sdtPr>
          <w:sdtContent>
            <w:tc>
              <w:tcPr>
                <w:tcW w:w="5095" w:type="dxa"/>
              </w:tcPr>
              <w:p w14:paraId="39AA2BFD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4"/>
                  </w:numPr>
                  <w:rPr>
                    <w:rFonts w:ascii="Arial" w:hAnsi="Arial" w:cs="Arial"/>
                    <w:color w:val="00B050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506656C3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0,5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-27610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11B461E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0E5DA71F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77888AC3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71290682"/>
            <w:placeholder>
              <w:docPart w:val="42A7A17E3E924661850508CBA6921F63"/>
            </w:placeholder>
            <w:showingPlcHdr/>
          </w:sdtPr>
          <w:sdtContent>
            <w:tc>
              <w:tcPr>
                <w:tcW w:w="5095" w:type="dxa"/>
              </w:tcPr>
              <w:p w14:paraId="091F9DEA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4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1CF9CBEA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0,25 pkt za drugą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105875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3610826F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3268BF88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679B6622" w14:textId="77777777" w:rsidTr="000A682E">
        <w:tc>
          <w:tcPr>
            <w:tcW w:w="5095" w:type="dxa"/>
          </w:tcPr>
          <w:p w14:paraId="4C404A2F" w14:textId="77777777" w:rsidR="000A682E" w:rsidRPr="00934166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--------------------------------------------------------------------</w:t>
            </w:r>
          </w:p>
        </w:tc>
        <w:tc>
          <w:tcPr>
            <w:tcW w:w="2130" w:type="dxa"/>
          </w:tcPr>
          <w:p w14:paraId="596AC3EA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--------------------------------------</w:t>
            </w:r>
          </w:p>
        </w:tc>
        <w:tc>
          <w:tcPr>
            <w:tcW w:w="850" w:type="dxa"/>
          </w:tcPr>
          <w:p w14:paraId="6FEAD5DA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1F1AF0FA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3943A895" w14:textId="77777777" w:rsidTr="000A682E">
        <w:tc>
          <w:tcPr>
            <w:tcW w:w="5095" w:type="dxa"/>
          </w:tcPr>
          <w:p w14:paraId="4FAA12D9" w14:textId="77777777" w:rsidR="000A682E" w:rsidRPr="00934166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41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Krajowe / </w:t>
            </w:r>
            <w:proofErr w:type="spellStart"/>
            <w:r w:rsidRPr="00934166">
              <w:rPr>
                <w:rFonts w:asciiTheme="minorHAnsi" w:hAnsiTheme="minorHAnsi" w:cstheme="minorHAnsi"/>
                <w:b/>
                <w:sz w:val="22"/>
                <w:szCs w:val="22"/>
              </w:rPr>
              <w:t>National</w:t>
            </w:r>
            <w:proofErr w:type="spellEnd"/>
          </w:p>
        </w:tc>
        <w:tc>
          <w:tcPr>
            <w:tcW w:w="2130" w:type="dxa"/>
          </w:tcPr>
          <w:p w14:paraId="4AA1E945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07EDF1F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E42870B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51721AA1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213353076"/>
            <w:placeholder>
              <w:docPart w:val="1BC7B0F383DD453E8B6C90F65278249B"/>
            </w:placeholder>
            <w:showingPlcHdr/>
          </w:sdtPr>
          <w:sdtContent>
            <w:tc>
              <w:tcPr>
                <w:tcW w:w="5095" w:type="dxa"/>
              </w:tcPr>
              <w:p w14:paraId="73A73212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5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7038C37D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0,3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-962652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4CB0826D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2A887EB8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3B058033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2007884592"/>
            <w:placeholder>
              <w:docPart w:val="2E7C37776EBC48E380B6098F11C539B4"/>
            </w:placeholder>
            <w:showingPlcHdr/>
          </w:sdtPr>
          <w:sdtContent>
            <w:tc>
              <w:tcPr>
                <w:tcW w:w="5095" w:type="dxa"/>
              </w:tcPr>
              <w:p w14:paraId="21747EC3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5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0D2FC460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0,15 pkt za drugą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-1581063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C8D5FED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56A60B1F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44E81C75" w14:textId="77777777" w:rsidTr="000A682E">
        <w:tc>
          <w:tcPr>
            <w:tcW w:w="5095" w:type="dxa"/>
          </w:tcPr>
          <w:p w14:paraId="5D13F97F" w14:textId="77777777" w:rsidR="000A682E" w:rsidRPr="00934166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--------------------------------------------------------------------</w:t>
            </w:r>
          </w:p>
        </w:tc>
        <w:tc>
          <w:tcPr>
            <w:tcW w:w="2130" w:type="dxa"/>
          </w:tcPr>
          <w:p w14:paraId="6257563A" w14:textId="77777777" w:rsidR="000A682E" w:rsidRPr="00825AD3" w:rsidRDefault="000A682E" w:rsidP="000A682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5A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----------------------------------------</w:t>
            </w:r>
          </w:p>
        </w:tc>
        <w:tc>
          <w:tcPr>
            <w:tcW w:w="850" w:type="dxa"/>
          </w:tcPr>
          <w:p w14:paraId="4B93C7C9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7F644641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14E61C6A" w14:textId="77777777" w:rsidTr="000A682E">
        <w:tc>
          <w:tcPr>
            <w:tcW w:w="5095" w:type="dxa"/>
          </w:tcPr>
          <w:p w14:paraId="17987D43" w14:textId="77777777" w:rsidR="000A682E" w:rsidRPr="00934166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4166">
              <w:rPr>
                <w:rFonts w:asciiTheme="minorHAnsi" w:hAnsiTheme="minorHAnsi" w:cstheme="minorHAnsi"/>
                <w:b/>
                <w:sz w:val="22"/>
                <w:szCs w:val="22"/>
              </w:rPr>
              <w:t>Uczelniane / University</w:t>
            </w:r>
          </w:p>
        </w:tc>
        <w:tc>
          <w:tcPr>
            <w:tcW w:w="2130" w:type="dxa"/>
          </w:tcPr>
          <w:p w14:paraId="500A3520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2A4F8E6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DED5516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56C6D09E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395402439"/>
            <w:placeholder>
              <w:docPart w:val="5BA2DA91E9B547E28E70F8705E2F15CC"/>
            </w:placeholder>
            <w:showingPlcHdr/>
          </w:sdtPr>
          <w:sdtContent>
            <w:tc>
              <w:tcPr>
                <w:tcW w:w="5095" w:type="dxa"/>
              </w:tcPr>
              <w:p w14:paraId="5ADCC5E1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6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62A02B7E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0,2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-6503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35B16A0C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723E3010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5D31185A" w14:textId="77777777" w:rsidTr="000A682E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45479828"/>
            <w:placeholder>
              <w:docPart w:val="CCAC576A48BF4EB0ACBDDCB097145E68"/>
            </w:placeholder>
            <w:showingPlcHdr/>
          </w:sdtPr>
          <w:sdtContent>
            <w:tc>
              <w:tcPr>
                <w:tcW w:w="5095" w:type="dxa"/>
              </w:tcPr>
              <w:p w14:paraId="243E3283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6"/>
                  </w:num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0124A1C3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 xml:space="preserve">0,1 pkt 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drugą</w:t>
            </w: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57323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55E64F8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4154619A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4AA5E21A" w14:textId="77777777" w:rsidTr="000A682E">
        <w:tc>
          <w:tcPr>
            <w:tcW w:w="5095" w:type="dxa"/>
          </w:tcPr>
          <w:p w14:paraId="3F801282" w14:textId="77777777" w:rsidR="000A682E" w:rsidRPr="00934166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----------------------------------------------------------------------</w:t>
            </w:r>
          </w:p>
        </w:tc>
        <w:tc>
          <w:tcPr>
            <w:tcW w:w="2130" w:type="dxa"/>
          </w:tcPr>
          <w:p w14:paraId="2F52C897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----------------------------------------</w:t>
            </w:r>
          </w:p>
        </w:tc>
        <w:tc>
          <w:tcPr>
            <w:tcW w:w="850" w:type="dxa"/>
          </w:tcPr>
          <w:p w14:paraId="15E607A6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34C02706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7378018A" w14:textId="77777777" w:rsidTr="000A682E">
        <w:tc>
          <w:tcPr>
            <w:tcW w:w="5095" w:type="dxa"/>
          </w:tcPr>
          <w:p w14:paraId="58DFDFE0" w14:textId="77777777" w:rsidR="000A682E" w:rsidRPr="00795E31" w:rsidRDefault="000A682E" w:rsidP="000A682E">
            <w:pPr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795E31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>PUBLIKACJE</w:t>
            </w:r>
            <w:r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 xml:space="preserve"> / </w:t>
            </w:r>
          </w:p>
          <w:p w14:paraId="1F9C8BD0" w14:textId="77777777" w:rsidR="000A682E" w:rsidRPr="00795E31" w:rsidRDefault="000A682E" w:rsidP="000A682E">
            <w:pPr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795E31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>Publications</w:t>
            </w:r>
          </w:p>
          <w:p w14:paraId="53AC7291" w14:textId="77777777" w:rsidR="000A682E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9B413DF" w14:textId="77777777" w:rsidR="000A682E" w:rsidRPr="008D7EA3" w:rsidRDefault="000A682E" w:rsidP="000A682E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</w:pP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>W przypadku każd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>ej publikacji należy wpisać jej tytuł</w:t>
            </w: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</w:rPr>
              <w:t xml:space="preserve"> /</w:t>
            </w:r>
          </w:p>
          <w:p w14:paraId="2C6B1AC5" w14:textId="77777777" w:rsidR="000A682E" w:rsidRPr="00795E31" w:rsidRDefault="000A682E" w:rsidP="000A682E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  <w:lang w:val="en-US"/>
              </w:rPr>
              <w:t>Please provide the title of each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  <w:lang w:val="en-US"/>
              </w:rPr>
              <w:t xml:space="preserve"> publication</w:t>
            </w:r>
            <w:r w:rsidRPr="009800F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shd w:val="clear" w:color="auto" w:fill="FFFFFF"/>
                <w:lang w:val="en-US"/>
              </w:rPr>
              <w:t>.</w:t>
            </w:r>
          </w:p>
        </w:tc>
        <w:tc>
          <w:tcPr>
            <w:tcW w:w="2130" w:type="dxa"/>
          </w:tcPr>
          <w:p w14:paraId="23EEB95B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Scoring</w:t>
            </w:r>
            <w:proofErr w:type="spellEnd"/>
          </w:p>
        </w:tc>
        <w:tc>
          <w:tcPr>
            <w:tcW w:w="850" w:type="dxa"/>
          </w:tcPr>
          <w:p w14:paraId="18499DF8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Liczba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/</w:t>
            </w:r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Number</w:t>
            </w:r>
          </w:p>
        </w:tc>
        <w:tc>
          <w:tcPr>
            <w:tcW w:w="1559" w:type="dxa"/>
          </w:tcPr>
          <w:p w14:paraId="5B3DF8A0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Liczba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punktów</w:t>
            </w:r>
            <w:proofErr w:type="spellEnd"/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/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No. of</w:t>
            </w:r>
            <w:r w:rsidRPr="0037618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points</w:t>
            </w:r>
          </w:p>
        </w:tc>
      </w:tr>
      <w:tr w:rsidR="000A682E" w:rsidRPr="00BE115C" w14:paraId="673671DF" w14:textId="77777777" w:rsidTr="000A682E">
        <w:tc>
          <w:tcPr>
            <w:tcW w:w="5095" w:type="dxa"/>
          </w:tcPr>
          <w:p w14:paraId="5DE00F28" w14:textId="77777777" w:rsidR="000A682E" w:rsidRPr="006C4482" w:rsidRDefault="000A682E" w:rsidP="000A682E">
            <w:pPr>
              <w:rPr>
                <w:rFonts w:ascii="Arial" w:hAnsi="Arial" w:cs="Arial"/>
                <w:b/>
                <w:bCs/>
                <w:color w:val="00B050"/>
                <w:sz w:val="22"/>
                <w:szCs w:val="22"/>
                <w:lang w:val="en-US"/>
              </w:rPr>
            </w:pPr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W </w:t>
            </w:r>
            <w:proofErr w:type="spellStart"/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recenzowanych</w:t>
            </w:r>
            <w:proofErr w:type="spellEnd"/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czasopismach</w:t>
            </w:r>
            <w:proofErr w:type="spellEnd"/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listy</w:t>
            </w:r>
            <w:proofErr w:type="spellEnd"/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filadelfijskiej</w:t>
            </w:r>
            <w:proofErr w:type="spellEnd"/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z IF / </w:t>
            </w:r>
            <w:r w:rsidRPr="006C4482">
              <w:rPr>
                <w:lang w:val="en-US"/>
              </w:rPr>
              <w:t xml:space="preserve"> </w:t>
            </w:r>
            <w:r w:rsidRPr="006C448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Peer-reviewed journals indexed in the Philadelphia List with an Impact Factor (IF)</w:t>
            </w:r>
          </w:p>
        </w:tc>
        <w:tc>
          <w:tcPr>
            <w:tcW w:w="2130" w:type="dxa"/>
          </w:tcPr>
          <w:p w14:paraId="77B24D77" w14:textId="77777777" w:rsidR="000A682E" w:rsidRPr="00192DB3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E52C991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190B728E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7A1DF5D1" w14:textId="77777777" w:rsidTr="000A682E">
        <w:sdt>
          <w:sdtPr>
            <w:rPr>
              <w:rFonts w:ascii="Arial" w:hAnsi="Arial" w:cs="Arial"/>
              <w:color w:val="00B050"/>
              <w:sz w:val="22"/>
              <w:szCs w:val="22"/>
              <w:lang w:val="en-US"/>
            </w:rPr>
            <w:id w:val="-1428116695"/>
            <w:placeholder>
              <w:docPart w:val="D77130773C524595BA7B0A7D3F0B1119"/>
            </w:placeholder>
            <w:showingPlcHdr/>
          </w:sdtPr>
          <w:sdtContent>
            <w:tc>
              <w:tcPr>
                <w:tcW w:w="5095" w:type="dxa"/>
              </w:tcPr>
              <w:p w14:paraId="2EBB725F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7"/>
                  </w:numPr>
                  <w:rPr>
                    <w:rFonts w:ascii="Arial" w:hAnsi="Arial" w:cs="Arial"/>
                    <w:color w:val="00B050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681F71BD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0,5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-1504428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195B4797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5DD61CDB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74AD6272" w14:textId="77777777" w:rsidTr="000A682E">
        <w:sdt>
          <w:sdtPr>
            <w:rPr>
              <w:rFonts w:ascii="Arial" w:hAnsi="Arial" w:cs="Arial"/>
              <w:sz w:val="22"/>
              <w:szCs w:val="22"/>
            </w:rPr>
            <w:id w:val="145637457"/>
            <w:placeholder>
              <w:docPart w:val="1BE202E46AFE47FAA7E3CC39E7A53AAB"/>
            </w:placeholder>
            <w:showingPlcHdr/>
          </w:sdtPr>
          <w:sdtContent>
            <w:tc>
              <w:tcPr>
                <w:tcW w:w="5095" w:type="dxa"/>
              </w:tcPr>
              <w:p w14:paraId="6A6C4138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7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560EE991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0,25 pkt za drugą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-1261984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152352EB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0730C2CA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43A1EE5E" w14:textId="77777777" w:rsidTr="000A682E">
        <w:tc>
          <w:tcPr>
            <w:tcW w:w="5095" w:type="dxa"/>
          </w:tcPr>
          <w:p w14:paraId="3AA6AFEB" w14:textId="77777777" w:rsidR="000A682E" w:rsidRPr="00934166" w:rsidRDefault="000A682E" w:rsidP="000A68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----------------------------------------------------------------</w:t>
            </w:r>
          </w:p>
        </w:tc>
        <w:tc>
          <w:tcPr>
            <w:tcW w:w="2130" w:type="dxa"/>
          </w:tcPr>
          <w:p w14:paraId="27B791A1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-----------------------------------------</w:t>
            </w:r>
          </w:p>
        </w:tc>
        <w:tc>
          <w:tcPr>
            <w:tcW w:w="850" w:type="dxa"/>
          </w:tcPr>
          <w:p w14:paraId="485A9D5D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5753C463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61DDFC86" w14:textId="77777777" w:rsidTr="000A682E">
        <w:tc>
          <w:tcPr>
            <w:tcW w:w="5095" w:type="dxa"/>
          </w:tcPr>
          <w:p w14:paraId="36427546" w14:textId="77777777" w:rsidR="000A682E" w:rsidRPr="00934166" w:rsidRDefault="000A682E" w:rsidP="000A68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1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 recenzowanych czasopismach zagranicznych </w:t>
            </w:r>
            <w:r w:rsidRPr="00934166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/ </w:t>
            </w:r>
            <w:r w:rsidRPr="009341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</w:t>
            </w:r>
            <w:r w:rsidRPr="0093416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eer-reviewed foreign journals</w:t>
            </w:r>
          </w:p>
        </w:tc>
        <w:tc>
          <w:tcPr>
            <w:tcW w:w="2130" w:type="dxa"/>
          </w:tcPr>
          <w:p w14:paraId="2E99D233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E21CB36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17DCAE8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60DE4A31" w14:textId="77777777" w:rsidTr="000A682E">
        <w:sdt>
          <w:sdtPr>
            <w:rPr>
              <w:rFonts w:ascii="Arial" w:hAnsi="Arial" w:cs="Arial"/>
              <w:sz w:val="22"/>
              <w:szCs w:val="22"/>
            </w:rPr>
            <w:id w:val="-641665960"/>
            <w:placeholder>
              <w:docPart w:val="B174641382D74EB2B6352F8931682960"/>
            </w:placeholder>
            <w:showingPlcHdr/>
          </w:sdtPr>
          <w:sdtContent>
            <w:tc>
              <w:tcPr>
                <w:tcW w:w="5095" w:type="dxa"/>
              </w:tcPr>
              <w:p w14:paraId="1C2D7D25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8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1826AD77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0,3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1169301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1ED96A7A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15D67F4C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1C961442" w14:textId="77777777" w:rsidTr="000A682E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-1770842670"/>
            <w:placeholder>
              <w:docPart w:val="C77665E18BD943808AC96C4A71051E4F"/>
            </w:placeholder>
            <w:showingPlcHdr/>
          </w:sdtPr>
          <w:sdtContent>
            <w:tc>
              <w:tcPr>
                <w:tcW w:w="5095" w:type="dxa"/>
              </w:tcPr>
              <w:p w14:paraId="4AD133DC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8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56BF54A4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0,15 pkt za drugą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1446885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51EE9A1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0DF574FF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2C217FEC" w14:textId="77777777" w:rsidTr="000A682E">
        <w:tc>
          <w:tcPr>
            <w:tcW w:w="5095" w:type="dxa"/>
          </w:tcPr>
          <w:p w14:paraId="4493F59A" w14:textId="77777777" w:rsidR="000A682E" w:rsidRPr="00934166" w:rsidRDefault="000A682E" w:rsidP="000A68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------------------------------------------------------------------</w:t>
            </w:r>
          </w:p>
        </w:tc>
        <w:tc>
          <w:tcPr>
            <w:tcW w:w="2130" w:type="dxa"/>
          </w:tcPr>
          <w:p w14:paraId="7B41F5AD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-----------------------------------------</w:t>
            </w:r>
          </w:p>
        </w:tc>
        <w:tc>
          <w:tcPr>
            <w:tcW w:w="850" w:type="dxa"/>
          </w:tcPr>
          <w:p w14:paraId="2C7ADACC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00287BC9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BE115C" w14:paraId="1FA4C57A" w14:textId="77777777" w:rsidTr="000A682E">
        <w:tc>
          <w:tcPr>
            <w:tcW w:w="5095" w:type="dxa"/>
          </w:tcPr>
          <w:p w14:paraId="1C355987" w14:textId="77777777" w:rsidR="000A682E" w:rsidRPr="00A4193F" w:rsidRDefault="000A682E" w:rsidP="000A68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lastRenderedPageBreak/>
              <w:t xml:space="preserve">W </w:t>
            </w:r>
            <w:proofErr w:type="spellStart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polskich</w:t>
            </w:r>
            <w:proofErr w:type="spellEnd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czasopismach</w:t>
            </w:r>
            <w:proofErr w:type="spellEnd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ujętych</w:t>
            </w:r>
            <w:proofErr w:type="spellEnd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wykazie</w:t>
            </w:r>
            <w:proofErr w:type="spellEnd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czasopism</w:t>
            </w:r>
            <w:proofErr w:type="spellEnd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naukowych</w:t>
            </w:r>
            <w:proofErr w:type="spellEnd"/>
            <w:r w:rsidRPr="00A4193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A4193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 In Polish journals included in the official list of scientific journals</w:t>
            </w:r>
          </w:p>
        </w:tc>
        <w:tc>
          <w:tcPr>
            <w:tcW w:w="2130" w:type="dxa"/>
          </w:tcPr>
          <w:p w14:paraId="45B85B45" w14:textId="77777777" w:rsidR="000A682E" w:rsidRPr="00CA674F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C924DFE" w14:textId="77777777" w:rsidR="000A682E" w:rsidRPr="008515B7" w:rsidRDefault="000A682E" w:rsidP="000A68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3C6E0A4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7F2B00FA" w14:textId="77777777" w:rsidTr="000A682E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-1114429615"/>
            <w:placeholder>
              <w:docPart w:val="98BA37B0013F4CA0A3BB65FED70C7065"/>
            </w:placeholder>
            <w:showingPlcHdr/>
          </w:sdtPr>
          <w:sdtContent>
            <w:tc>
              <w:tcPr>
                <w:tcW w:w="5095" w:type="dxa"/>
              </w:tcPr>
              <w:p w14:paraId="0F38A141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9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0A8EFC7B" w14:textId="77777777" w:rsidR="000A682E" w:rsidRPr="00651CBB" w:rsidRDefault="000A682E" w:rsidP="000A68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>0,2 pkt za pierwszą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-178818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A78A133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70CCE2F0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02C99247" w14:textId="77777777" w:rsidTr="000A682E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1003705448"/>
            <w:placeholder>
              <w:docPart w:val="C939B3D44CE8447794E16C3EE4E4AE05"/>
            </w:placeholder>
            <w:showingPlcHdr/>
          </w:sdtPr>
          <w:sdtContent>
            <w:tc>
              <w:tcPr>
                <w:tcW w:w="5095" w:type="dxa"/>
              </w:tcPr>
              <w:p w14:paraId="2FD17753" w14:textId="77777777" w:rsidR="000A682E" w:rsidRPr="00934166" w:rsidRDefault="000A682E" w:rsidP="000A682E">
                <w:pPr>
                  <w:pStyle w:val="Akapitzlist"/>
                  <w:numPr>
                    <w:ilvl w:val="0"/>
                    <w:numId w:val="9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934166">
                  <w:rPr>
                    <w:rStyle w:val="Tekstzastpczy"/>
                    <w:sz w:val="22"/>
                    <w:szCs w:val="22"/>
                  </w:rPr>
                  <w:t>Kliknij lub naciśnij tutaj, aby wprowadzić tekst.</w:t>
                </w:r>
              </w:p>
            </w:tc>
          </w:sdtContent>
        </w:sdt>
        <w:tc>
          <w:tcPr>
            <w:tcW w:w="2130" w:type="dxa"/>
          </w:tcPr>
          <w:p w14:paraId="11DB726A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 xml:space="preserve">0,1 pkt 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drugą</w:t>
            </w:r>
            <w:r w:rsidRPr="00651CB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US"/>
            </w:rPr>
            <w:id w:val="190264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AC0F605" w14:textId="77777777" w:rsidR="000A682E" w:rsidRPr="008515B7" w:rsidRDefault="000A682E" w:rsidP="000A682E">
                <w:pPr>
                  <w:rPr>
                    <w:rFonts w:asciiTheme="minorHAnsi" w:hAnsiTheme="minorHAnsi" w:cstheme="minorHAnsi"/>
                    <w:sz w:val="20"/>
                    <w:szCs w:val="20"/>
                    <w:lang w:val="en-US"/>
                  </w:rPr>
                </w:pPr>
                <w:r w:rsidRPr="008515B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47AAE96B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A682E" w:rsidRPr="00376181" w14:paraId="7646358C" w14:textId="77777777" w:rsidTr="000A682E">
        <w:tc>
          <w:tcPr>
            <w:tcW w:w="5095" w:type="dxa"/>
          </w:tcPr>
          <w:p w14:paraId="09FD708F" w14:textId="77777777" w:rsidR="000A682E" w:rsidRPr="00340AEB" w:rsidRDefault="000A682E" w:rsidP="000A68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-----------------------------------------------------------------------</w:t>
            </w:r>
          </w:p>
        </w:tc>
        <w:tc>
          <w:tcPr>
            <w:tcW w:w="2130" w:type="dxa"/>
          </w:tcPr>
          <w:p w14:paraId="5AD3CB5B" w14:textId="77777777" w:rsidR="000A682E" w:rsidRPr="00651CBB" w:rsidRDefault="000A682E" w:rsidP="000A68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------------------------------------------</w:t>
            </w:r>
          </w:p>
        </w:tc>
        <w:tc>
          <w:tcPr>
            <w:tcW w:w="850" w:type="dxa"/>
          </w:tcPr>
          <w:p w14:paraId="0A2D55BE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083F0F9A" w14:textId="77777777" w:rsidR="000A682E" w:rsidRPr="00376181" w:rsidRDefault="000A682E" w:rsidP="000A682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</w:tbl>
    <w:p w14:paraId="6AF27A03" w14:textId="77777777" w:rsidR="000A682E" w:rsidRDefault="000A682E" w:rsidP="00DF5945"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C3FB4">
        <w:t xml:space="preserve"> </w:t>
      </w:r>
    </w:p>
    <w:p w14:paraId="5367E7DC" w14:textId="77777777" w:rsidR="0003431D" w:rsidRDefault="0003431D" w:rsidP="00DF5945">
      <w:pPr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</w:pPr>
    </w:p>
    <w:p w14:paraId="334E5E85" w14:textId="5BB1DCC4" w:rsidR="000A682E" w:rsidRDefault="000A682E" w:rsidP="00DF5945">
      <w:pPr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</w:pPr>
      <w:r w:rsidRPr="00AC3FB4"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  <w:t>OGÓLNA SUMA PUNKTÓW / TOTAL SCORE</w:t>
      </w:r>
      <w:r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  <w:t xml:space="preserve">                                                                                                      </w:t>
      </w:r>
      <w:r w:rsidR="0003431D"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  <w:t>……………….</w:t>
      </w:r>
    </w:p>
    <w:p w14:paraId="53115F37" w14:textId="77777777" w:rsidR="008055D1" w:rsidRDefault="008055D1" w:rsidP="00DF5945">
      <w:pPr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</w:pPr>
    </w:p>
    <w:p w14:paraId="01312E84" w14:textId="77777777" w:rsidR="008055D1" w:rsidRDefault="008055D1" w:rsidP="00DF5945">
      <w:pPr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</w:pPr>
    </w:p>
    <w:p w14:paraId="57B0E6CA" w14:textId="77777777" w:rsidR="008055D1" w:rsidRDefault="008055D1" w:rsidP="00DF5945">
      <w:pPr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</w:pPr>
    </w:p>
    <w:p w14:paraId="47E0C2EA" w14:textId="77777777" w:rsidR="000A682E" w:rsidRDefault="000A682E" w:rsidP="00DF5945">
      <w:pPr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</w:pPr>
    </w:p>
    <w:p w14:paraId="334BDE4B" w14:textId="77777777" w:rsidR="000A682E" w:rsidRDefault="000A682E" w:rsidP="00DF5945">
      <w:pPr>
        <w:rPr>
          <w:rFonts w:asciiTheme="minorHAnsi" w:hAnsiTheme="minorHAnsi" w:cstheme="minorHAnsi"/>
          <w:b/>
          <w:bCs/>
          <w:color w:val="275317" w:themeColor="accent6" w:themeShade="80"/>
          <w:sz w:val="20"/>
          <w:szCs w:val="20"/>
        </w:rPr>
      </w:pPr>
    </w:p>
    <w:p w14:paraId="38FB3B67" w14:textId="77777777" w:rsidR="000A682E" w:rsidRPr="000A682E" w:rsidRDefault="000A682E" w:rsidP="00F80F51">
      <w:pPr>
        <w:jc w:val="center"/>
        <w:rPr>
          <w:i/>
          <w:iCs/>
          <w:sz w:val="16"/>
          <w:szCs w:val="16"/>
        </w:rPr>
      </w:pPr>
      <w:r w:rsidRPr="000A682E">
        <w:rPr>
          <w:i/>
          <w:iCs/>
          <w:sz w:val="16"/>
          <w:szCs w:val="16"/>
        </w:rPr>
        <w:t>Jeśli dotyczy, wypełniony dokument należy załączyć w formacie PDF podczas składania aplikacji za pośrednictwem formularza Forms.</w:t>
      </w:r>
    </w:p>
    <w:p w14:paraId="1922BCC1" w14:textId="77777777" w:rsidR="000A682E" w:rsidRPr="000A682E" w:rsidRDefault="000A682E" w:rsidP="00F80F51">
      <w:pPr>
        <w:jc w:val="center"/>
        <w:rPr>
          <w:i/>
          <w:iCs/>
          <w:sz w:val="16"/>
          <w:szCs w:val="16"/>
          <w:lang w:val="en-US"/>
        </w:rPr>
      </w:pPr>
      <w:r w:rsidRPr="000A682E">
        <w:rPr>
          <w:i/>
          <w:iCs/>
          <w:sz w:val="16"/>
          <w:szCs w:val="16"/>
          <w:lang w:val="en-US"/>
        </w:rPr>
        <w:t>If applicable, the completed document must be submitted in PDF format when applying via the Forms application form.</w:t>
      </w:r>
    </w:p>
    <w:p w14:paraId="64B005E3" w14:textId="3FE1DD43" w:rsidR="000A682E" w:rsidRPr="000A682E" w:rsidRDefault="000A682E" w:rsidP="00F80F51">
      <w:pPr>
        <w:jc w:val="center"/>
        <w:rPr>
          <w:i/>
          <w:iCs/>
          <w:sz w:val="16"/>
          <w:szCs w:val="16"/>
          <w:lang w:val="en-US"/>
        </w:rPr>
      </w:pPr>
    </w:p>
    <w:p w14:paraId="4FDEC422" w14:textId="1C8FE69F" w:rsidR="000A682E" w:rsidRPr="000A682E" w:rsidRDefault="000A682E" w:rsidP="00F80F51">
      <w:pPr>
        <w:jc w:val="center"/>
        <w:rPr>
          <w:i/>
          <w:iCs/>
          <w:sz w:val="16"/>
          <w:szCs w:val="16"/>
        </w:rPr>
      </w:pPr>
      <w:r w:rsidRPr="000A682E">
        <w:rPr>
          <w:b/>
          <w:bCs/>
          <w:i/>
          <w:iCs/>
          <w:sz w:val="16"/>
          <w:szCs w:val="16"/>
        </w:rPr>
        <w:t>Załączniki należy przesłać w formacie PDF oraz odpowiednio opisać, wskazując kategorię i numer pozycji, której dotyczą.</w:t>
      </w:r>
    </w:p>
    <w:p w14:paraId="3017310E" w14:textId="578F19CF" w:rsidR="000A682E" w:rsidRDefault="008055D1" w:rsidP="00F80F51">
      <w:pPr>
        <w:jc w:val="center"/>
        <w:rPr>
          <w:i/>
          <w:iCs/>
          <w:sz w:val="16"/>
          <w:szCs w:val="16"/>
        </w:rPr>
      </w:pPr>
      <w:r>
        <w:rPr>
          <w:i/>
          <w:iCs/>
          <w:noProof/>
          <w:sz w:val="16"/>
          <w:szCs w:val="16"/>
          <w:lang w:val="en-US"/>
          <w14:ligatures w14:val="standardContextua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EA18B92" wp14:editId="39A0AF2B">
                <wp:simplePos x="0" y="0"/>
                <wp:positionH relativeFrom="column">
                  <wp:posOffset>-132080</wp:posOffset>
                </wp:positionH>
                <wp:positionV relativeFrom="paragraph">
                  <wp:posOffset>-624840</wp:posOffset>
                </wp:positionV>
                <wp:extent cx="6349365" cy="1386840"/>
                <wp:effectExtent l="38100" t="38100" r="51435" b="41910"/>
                <wp:wrapNone/>
                <wp:docPr id="1837232484" name="Pismo odręczn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6349365" cy="1386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8B80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2" o:spid="_x0000_s1026" type="#_x0000_t75" style="position:absolute;margin-left:-10.9pt;margin-top:-49.7pt;width:500.9pt;height:1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IU/x2AQAACwMAAA4AAABkcnMvZTJvRG9jLnhtbJxSS27CMBDdV+od&#10;LO9LCNAIIgKLokos+lm0B3Adm1iNPdHYIXD7TkIo0KqqxMbyzNjP7+P5cmdLtlXoDbiMx4MhZ8pJ&#10;yI3bZPz97fFuypkPwuWiBKcyvleeLxe3N/OmStUICihzhYxAnE+bKuNFCFUaRV4Wygo/gEo5GmpA&#10;KwKVuIlyFA2h2zIaDYdJ1ADmFYJU3lN3dRjyRYevtZLhRWuvAisznsQjohfaTZxwht1mxtlH34kW&#10;c5FuUFSFkT0lcQUjK4wjAt9QKxEEq9H8grJGInjQYSDBRqC1karTQ8ri4Q9la/fZqoonssZUggvK&#10;hVeB4ehdN7jmCVuSA80T5JSOqAPwHpHs+T+MA+kVyNoSn0MiqEoR6Dv4wlSebE5NnnFc5/GJv9s+&#10;nBS84knX8+WAEol6yX9d2Wm0rdnEhO0yTgHv27XLUu0Ck9RMxpPZOLnnTNIsHk+T6aQ7ccQ+YByr&#10;M3Pp+YsYz+uW2tkfXnwBAAD//wMAUEsDBBQABgAIAAAAIQBYl8BZ6QEAAMcEAAAQAAAAZHJzL2lu&#10;ay9pbmsxLnhtbLRTwW6jMBC9r7T/YLmHXALYhoQElfTUSCvtSqttV9oeKbjBKtiRMSH5+x0Mcaia&#10;XlbdC/LMMG9m3ry5vTvWFTpw3QglU0x9ghGXuSqE3KX49+PWW2HUmEwWWaUkT/GJN/hu8/XLrZCv&#10;dZXAFwGCbPpXXaW4NGafBEHXdX4X+krvAkZIGHyTrz++482YVfAXIYWBks3ZlStp+NH0YIkoUpyb&#10;I3H/A/aDanXOXbj36Pzyh9FZzrdK15lxiGUmJa+QzGro+w9G5rSHh4A6O64xqgUM7DGfRnG0ul+D&#10;IzumeGK30GIDndQ4uI759B8wt+8x+7ZCFi9jjMaWCn7oewos58nHs//Uas+1EfxC80DKGDihfLAt&#10;PwNRmjeqavvdYHTIqhYoo4SALMbaNLhCyHs84OZT8YCXD/Gmzb2lZhxvysNImpPUebVG1ByEXu+d&#10;xkwDwL37wWh7DoywpUfWHqGPlCWUJHThr6PVZBWjis+Yz7ptSof3rC96tRHH2jBZJwpTOtKJT8KF&#10;Y33K+bXckotdaf4xOVeVgoMYt31zH1PGoslUtqCT25XjtQpE4/C/+EuKb+z9Ips5OOz0BFHEogWL&#10;5zMyC1eLaEbmmMbLMMZeb2Iy96xpLXS2UB9D5I3gXT+wyc1fAAAA//8DAFBLAwQUAAYACAAAACEA&#10;+xQHft8AAAALAQAADwAAAGRycy9kb3ducmV2LnhtbEyPwU7DMAyG70i8Q2QkbluyMo22NJ0mpF0Q&#10;FwYT17QxbUXjVE3aFZ4ec4KbLX/6/f3FfnG9mHEMnScNm7UCgVR721Gj4e31uEpBhGjImt4TavjC&#10;APvy+qowufUXesH5FBvBIRRyo6GNccilDHWLzoS1H5D49uFHZyKvYyPtaC4c7nqZKLWTznTEH1oz&#10;4GOL9edpchqqc/p9aJrpfbmf6e5p+3yc/e6s9e3NcngAEXGJfzD86rM6lOxU+YlsEL2GVbJh9chD&#10;lm1BMJGlittVjCYqA1kW8n+H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1SFP8dgEAAAsDAAAOAAAAAAAAAAAAAAAAADwCAABkcnMvZTJvRG9jLnhtbFBL&#10;AQItABQABgAIAAAAIQBYl8BZ6QEAAMcEAAAQAAAAAAAAAAAAAAAAAN4DAABkcnMvaW5rL2luazEu&#10;eG1sUEsBAi0AFAAGAAgAAAAhAPsUB37fAAAACwEAAA8AAAAAAAAAAAAAAAAA9QUAAGRycy9kb3du&#10;cmV2LnhtbFBLAQItABQABgAIAAAAIQB5GLydvwAAACEBAAAZAAAAAAAAAAAAAAAAAAEHAABkcnMv&#10;X3JlbHMvZTJvRG9jLnhtbC5yZWxzUEsFBgAAAAAGAAYAeAEAAPcHAAAAAA==&#10;">
                <v:imagedata r:id="rId8" o:title=""/>
              </v:shape>
            </w:pict>
          </mc:Fallback>
        </mc:AlternateContent>
      </w:r>
      <w:r w:rsidR="000A682E" w:rsidRPr="000A682E">
        <w:rPr>
          <w:i/>
          <w:iCs/>
          <w:sz w:val="16"/>
          <w:szCs w:val="16"/>
        </w:rPr>
        <w:t>Przykład: „Publikacje – recenzowane czasopisma zagraniczne – pozycja nr 1”.</w:t>
      </w:r>
    </w:p>
    <w:p w14:paraId="71932676" w14:textId="3F6AA1BA" w:rsidR="008055D1" w:rsidRDefault="008055D1" w:rsidP="00F80F51">
      <w:pPr>
        <w:jc w:val="center"/>
        <w:rPr>
          <w:i/>
          <w:iCs/>
          <w:sz w:val="16"/>
          <w:szCs w:val="16"/>
        </w:rPr>
      </w:pPr>
    </w:p>
    <w:p w14:paraId="301B613E" w14:textId="77777777" w:rsidR="008055D1" w:rsidRPr="008055D1" w:rsidRDefault="008055D1" w:rsidP="008055D1">
      <w:pPr>
        <w:jc w:val="center"/>
        <w:rPr>
          <w:i/>
          <w:iCs/>
          <w:sz w:val="16"/>
          <w:szCs w:val="16"/>
          <w:lang w:val="en-US"/>
        </w:rPr>
      </w:pPr>
      <w:r w:rsidRPr="008055D1">
        <w:rPr>
          <w:b/>
          <w:bCs/>
          <w:i/>
          <w:iCs/>
          <w:sz w:val="16"/>
          <w:szCs w:val="16"/>
          <w:lang w:val="en-US"/>
        </w:rPr>
        <w:t>Attachments must be submitted in PDF format and appropriately labelled, indicating the category and the item number to which they relate.</w:t>
      </w:r>
    </w:p>
    <w:p w14:paraId="256E4591" w14:textId="77777777" w:rsidR="008055D1" w:rsidRPr="008055D1" w:rsidRDefault="008055D1" w:rsidP="008055D1">
      <w:pPr>
        <w:jc w:val="center"/>
        <w:rPr>
          <w:i/>
          <w:iCs/>
          <w:sz w:val="16"/>
          <w:szCs w:val="16"/>
          <w:lang w:val="en-US"/>
        </w:rPr>
      </w:pPr>
      <w:r w:rsidRPr="008055D1">
        <w:rPr>
          <w:i/>
          <w:iCs/>
          <w:sz w:val="16"/>
          <w:szCs w:val="16"/>
          <w:lang w:val="en-US"/>
        </w:rPr>
        <w:t>Example: “Publications – peer-reviewed international journals – item no. 1”.</w:t>
      </w:r>
    </w:p>
    <w:p w14:paraId="2B02A1AB" w14:textId="77777777" w:rsidR="008055D1" w:rsidRPr="008055D1" w:rsidRDefault="008055D1" w:rsidP="00F80F51">
      <w:pPr>
        <w:jc w:val="center"/>
        <w:rPr>
          <w:i/>
          <w:iCs/>
          <w:sz w:val="16"/>
          <w:szCs w:val="16"/>
          <w:lang w:val="en-US"/>
        </w:rPr>
      </w:pPr>
    </w:p>
    <w:p w14:paraId="6E61CCD0" w14:textId="77777777" w:rsidR="000A682E" w:rsidRPr="008055D1" w:rsidRDefault="000A682E" w:rsidP="00DF5945">
      <w:pPr>
        <w:rPr>
          <w:lang w:val="en-US"/>
        </w:rPr>
      </w:pPr>
    </w:p>
    <w:p w14:paraId="134AA4F3" w14:textId="77777777" w:rsidR="000A682E" w:rsidRPr="008055D1" w:rsidRDefault="000A682E" w:rsidP="00DF5945">
      <w:pPr>
        <w:rPr>
          <w:lang w:val="en-US"/>
        </w:rPr>
      </w:pPr>
    </w:p>
    <w:p w14:paraId="6241C4D1" w14:textId="77777777" w:rsidR="000A682E" w:rsidRDefault="000A682E" w:rsidP="00DF5945">
      <w:pPr>
        <w:rPr>
          <w:lang w:val="en-US"/>
        </w:rPr>
      </w:pPr>
    </w:p>
    <w:p w14:paraId="08247E1A" w14:textId="77777777" w:rsidR="008055D1" w:rsidRPr="008055D1" w:rsidRDefault="008055D1" w:rsidP="00DF5945">
      <w:pPr>
        <w:rPr>
          <w:lang w:val="en-US"/>
        </w:rPr>
      </w:pPr>
    </w:p>
    <w:p w14:paraId="79AF1FB2" w14:textId="77777777" w:rsidR="000A682E" w:rsidRPr="008055D1" w:rsidRDefault="000A682E" w:rsidP="00DF5945">
      <w:pPr>
        <w:rPr>
          <w:lang w:val="en-US"/>
        </w:rPr>
      </w:pPr>
    </w:p>
    <w:p w14:paraId="413BEE38" w14:textId="77777777" w:rsidR="000A682E" w:rsidRPr="008B17A6" w:rsidRDefault="000A682E" w:rsidP="000A682E">
      <w:pPr>
        <w:pStyle w:val="Tekstpodstawowy"/>
        <w:rPr>
          <w:rFonts w:asciiTheme="minorHAnsi" w:hAnsiTheme="minorHAnsi" w:cstheme="minorHAnsi"/>
          <w:sz w:val="20"/>
          <w:szCs w:val="20"/>
          <w:lang w:val="en-US" w:eastAsia="pl-PL"/>
        </w:rPr>
      </w:pPr>
      <w:r w:rsidRPr="008B17A6">
        <w:rPr>
          <w:rFonts w:asciiTheme="minorHAnsi" w:hAnsiTheme="minorHAnsi" w:cstheme="minorHAnsi"/>
          <w:sz w:val="20"/>
          <w:szCs w:val="20"/>
          <w:lang w:val="en-US" w:eastAsia="pl-PL"/>
        </w:rPr>
        <w:t>.........................................................</w:t>
      </w:r>
      <w:r w:rsidRPr="008B17A6">
        <w:rPr>
          <w:rFonts w:asciiTheme="minorHAnsi" w:hAnsiTheme="minorHAnsi" w:cstheme="minorHAnsi"/>
          <w:sz w:val="20"/>
          <w:szCs w:val="20"/>
          <w:lang w:val="en-US" w:eastAsia="pl-PL"/>
        </w:rPr>
        <w:tab/>
      </w:r>
      <w:r w:rsidRPr="008B17A6">
        <w:rPr>
          <w:rFonts w:asciiTheme="minorHAnsi" w:hAnsiTheme="minorHAnsi" w:cstheme="minorHAnsi"/>
          <w:sz w:val="20"/>
          <w:szCs w:val="20"/>
          <w:lang w:val="en-US" w:eastAsia="pl-PL"/>
        </w:rPr>
        <w:tab/>
      </w:r>
      <w:r w:rsidRPr="008B17A6">
        <w:rPr>
          <w:rFonts w:asciiTheme="minorHAnsi" w:hAnsiTheme="minorHAnsi" w:cstheme="minorHAnsi"/>
          <w:sz w:val="20"/>
          <w:szCs w:val="20"/>
          <w:lang w:val="en-US" w:eastAsia="pl-PL"/>
        </w:rPr>
        <w:tab/>
      </w:r>
      <w:r w:rsidRPr="008B17A6">
        <w:rPr>
          <w:rFonts w:asciiTheme="minorHAnsi" w:hAnsiTheme="minorHAnsi" w:cstheme="minorHAnsi"/>
          <w:sz w:val="20"/>
          <w:szCs w:val="20"/>
          <w:lang w:val="en-US" w:eastAsia="pl-PL"/>
        </w:rPr>
        <w:tab/>
        <w:t>........................................................</w:t>
      </w:r>
    </w:p>
    <w:p w14:paraId="332EA679" w14:textId="77777777" w:rsidR="000A682E" w:rsidRPr="00617C05" w:rsidRDefault="000A682E" w:rsidP="000A682E">
      <w:pPr>
        <w:pStyle w:val="Tekstpodstawowy"/>
        <w:rPr>
          <w:rFonts w:asciiTheme="minorHAnsi" w:hAnsiTheme="minorHAnsi" w:cstheme="minorHAnsi"/>
          <w:sz w:val="20"/>
          <w:szCs w:val="20"/>
          <w:lang w:val="en-US" w:eastAsia="pl-PL"/>
        </w:rPr>
      </w:pPr>
      <w:proofErr w:type="spellStart"/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>Miejscowość</w:t>
      </w:r>
      <w:proofErr w:type="spellEnd"/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>, data / Place, date:</w:t>
      </w:r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ab/>
      </w:r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ab/>
      </w:r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ab/>
      </w:r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ab/>
        <w:t xml:space="preserve">                    </w:t>
      </w:r>
      <w:r w:rsidRPr="00617C05">
        <w:rPr>
          <w:lang w:val="en-US" w:eastAsia="pl-PL"/>
        </w:rPr>
        <w:t xml:space="preserve"> </w:t>
      </w:r>
      <w:proofErr w:type="spellStart"/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>Podpis</w:t>
      </w:r>
      <w:proofErr w:type="spellEnd"/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 xml:space="preserve"> </w:t>
      </w:r>
      <w:proofErr w:type="spellStart"/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>studenta</w:t>
      </w:r>
      <w:proofErr w:type="spellEnd"/>
      <w:r w:rsidRPr="00617C05">
        <w:rPr>
          <w:rFonts w:asciiTheme="minorHAnsi" w:hAnsiTheme="minorHAnsi" w:cstheme="minorHAnsi"/>
          <w:sz w:val="20"/>
          <w:szCs w:val="20"/>
          <w:lang w:val="en-US" w:eastAsia="pl-PL"/>
        </w:rPr>
        <w:t xml:space="preserve"> / Student's signature:</w:t>
      </w:r>
    </w:p>
    <w:p w14:paraId="1FB5386A" w14:textId="77777777" w:rsidR="000A682E" w:rsidRDefault="000A682E" w:rsidP="000A682E">
      <w:pPr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5D38E6">
        <w:rPr>
          <w:rFonts w:asciiTheme="minorHAnsi" w:hAnsiTheme="minorHAnsi" w:cstheme="minorHAnsi"/>
          <w:sz w:val="20"/>
          <w:szCs w:val="20"/>
        </w:rPr>
        <w:t>*</w:t>
      </w:r>
      <w:r w:rsidRPr="005D38E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obowiązkowe / </w:t>
      </w:r>
      <w:proofErr w:type="spellStart"/>
      <w:r w:rsidRPr="005D38E6">
        <w:rPr>
          <w:rFonts w:asciiTheme="minorHAnsi" w:hAnsiTheme="minorHAnsi" w:cstheme="minorHAnsi"/>
          <w:b/>
          <w:bCs/>
          <w:i/>
          <w:sz w:val="20"/>
          <w:szCs w:val="20"/>
        </w:rPr>
        <w:t>obligatory</w:t>
      </w:r>
      <w:proofErr w:type="spellEnd"/>
    </w:p>
    <w:p w14:paraId="61C798C0" w14:textId="77777777" w:rsidR="000A682E" w:rsidRPr="00152AE9" w:rsidRDefault="000A682E" w:rsidP="00DF5945"/>
    <w:sectPr w:rsidR="000A682E" w:rsidRPr="00152AE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57439" w14:textId="77777777" w:rsidR="003621FF" w:rsidRDefault="003621FF" w:rsidP="00DF5945">
      <w:r>
        <w:separator/>
      </w:r>
    </w:p>
  </w:endnote>
  <w:endnote w:type="continuationSeparator" w:id="0">
    <w:p w14:paraId="103E803B" w14:textId="77777777" w:rsidR="003621FF" w:rsidRDefault="003621FF" w:rsidP="00DF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EA03" w14:textId="77777777" w:rsidR="003621FF" w:rsidRDefault="003621FF" w:rsidP="00DF5945">
      <w:r>
        <w:separator/>
      </w:r>
    </w:p>
  </w:footnote>
  <w:footnote w:type="continuationSeparator" w:id="0">
    <w:p w14:paraId="3D91CD2B" w14:textId="77777777" w:rsidR="003621FF" w:rsidRDefault="003621FF" w:rsidP="00DF5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CF20" w14:textId="20E30B4B" w:rsidR="00DF5945" w:rsidRPr="00BE115C" w:rsidRDefault="0036356E" w:rsidP="00DF5945">
    <w:pPr>
      <w:pStyle w:val="Nagwek"/>
      <w:rPr>
        <w:color w:val="153D63" w:themeColor="text2" w:themeTint="E6"/>
      </w:rPr>
    </w:pPr>
    <w:r w:rsidRPr="00BE115C">
      <w:rPr>
        <w:rFonts w:eastAsiaTheme="minorEastAsia"/>
        <w:noProof/>
        <w:color w:val="153D63" w:themeColor="text2" w:themeTint="E6"/>
        <w:spacing w:val="15"/>
      </w:rPr>
      <w:drawing>
        <wp:anchor distT="0" distB="0" distL="114300" distR="114300" simplePos="0" relativeHeight="251659264" behindDoc="0" locked="0" layoutInCell="1" allowOverlap="1" wp14:anchorId="2F5A61CF" wp14:editId="3D1B0174">
          <wp:simplePos x="0" y="0"/>
          <wp:positionH relativeFrom="margin">
            <wp:posOffset>4655820</wp:posOffset>
          </wp:positionH>
          <wp:positionV relativeFrom="paragraph">
            <wp:posOffset>-259715</wp:posOffset>
          </wp:positionV>
          <wp:extent cx="1724660" cy="507365"/>
          <wp:effectExtent l="0" t="0" r="8890" b="6985"/>
          <wp:wrapNone/>
          <wp:docPr id="1" name="Obraz 1" descr="medical university of lodz_m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edical university of lodz_mał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945" w:rsidRPr="00BE115C">
      <w:rPr>
        <w:color w:val="153D63" w:themeColor="text2" w:themeTint="E6"/>
      </w:rPr>
      <w:t xml:space="preserve">Imię i nazwisko kandydata/ </w:t>
    </w:r>
    <w:proofErr w:type="spellStart"/>
    <w:r w:rsidR="00DF5945" w:rsidRPr="00BE115C">
      <w:rPr>
        <w:color w:val="153D63" w:themeColor="text2" w:themeTint="E6"/>
      </w:rPr>
      <w:t>Applicant’s</w:t>
    </w:r>
    <w:proofErr w:type="spellEnd"/>
    <w:r w:rsidR="00DF5945" w:rsidRPr="00BE115C">
      <w:rPr>
        <w:color w:val="153D63" w:themeColor="text2" w:themeTint="E6"/>
      </w:rPr>
      <w:t xml:space="preserve"> </w:t>
    </w:r>
    <w:proofErr w:type="spellStart"/>
    <w:r w:rsidR="00DF5945" w:rsidRPr="00BE115C">
      <w:rPr>
        <w:color w:val="153D63" w:themeColor="text2" w:themeTint="E6"/>
      </w:rPr>
      <w:t>name</w:t>
    </w:r>
    <w:proofErr w:type="spellEnd"/>
    <w:r w:rsidR="00DF5945" w:rsidRPr="00BE115C">
      <w:rPr>
        <w:color w:val="153D63" w:themeColor="text2" w:themeTint="E6"/>
      </w:rPr>
      <w:t xml:space="preserve"> :</w:t>
    </w:r>
    <w:r w:rsidRPr="00BE115C">
      <w:rPr>
        <w:color w:val="153D63" w:themeColor="text2" w:themeTint="E6"/>
      </w:rPr>
      <w:t xml:space="preserve"> </w:t>
    </w:r>
  </w:p>
  <w:p w14:paraId="3B6A0AC9" w14:textId="095559E4" w:rsidR="00DF5945" w:rsidRDefault="00DF59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2687"/>
    <w:multiLevelType w:val="hybridMultilevel"/>
    <w:tmpl w:val="A2D0A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308E5"/>
    <w:multiLevelType w:val="hybridMultilevel"/>
    <w:tmpl w:val="3F202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576CA"/>
    <w:multiLevelType w:val="hybridMultilevel"/>
    <w:tmpl w:val="E0D60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C23C8"/>
    <w:multiLevelType w:val="hybridMultilevel"/>
    <w:tmpl w:val="A1A01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2BC8"/>
    <w:multiLevelType w:val="hybridMultilevel"/>
    <w:tmpl w:val="E5F8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8414A"/>
    <w:multiLevelType w:val="hybridMultilevel"/>
    <w:tmpl w:val="3920F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B5258"/>
    <w:multiLevelType w:val="hybridMultilevel"/>
    <w:tmpl w:val="5430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9456E"/>
    <w:multiLevelType w:val="hybridMultilevel"/>
    <w:tmpl w:val="6E1CC69C"/>
    <w:lvl w:ilvl="0" w:tplc="CBDA05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261E7"/>
    <w:multiLevelType w:val="hybridMultilevel"/>
    <w:tmpl w:val="B41AF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869666">
    <w:abstractNumId w:val="0"/>
  </w:num>
  <w:num w:numId="2" w16cid:durableId="1557205680">
    <w:abstractNumId w:val="8"/>
  </w:num>
  <w:num w:numId="3" w16cid:durableId="1753578454">
    <w:abstractNumId w:val="6"/>
  </w:num>
  <w:num w:numId="4" w16cid:durableId="189802502">
    <w:abstractNumId w:val="1"/>
  </w:num>
  <w:num w:numId="5" w16cid:durableId="498352535">
    <w:abstractNumId w:val="2"/>
  </w:num>
  <w:num w:numId="6" w16cid:durableId="2051105213">
    <w:abstractNumId w:val="3"/>
  </w:num>
  <w:num w:numId="7" w16cid:durableId="746341330">
    <w:abstractNumId w:val="5"/>
  </w:num>
  <w:num w:numId="8" w16cid:durableId="435096634">
    <w:abstractNumId w:val="7"/>
  </w:num>
  <w:num w:numId="9" w16cid:durableId="1759713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945"/>
    <w:rsid w:val="0003431D"/>
    <w:rsid w:val="000A682E"/>
    <w:rsid w:val="000D6222"/>
    <w:rsid w:val="00152AE9"/>
    <w:rsid w:val="00186A9F"/>
    <w:rsid w:val="00271605"/>
    <w:rsid w:val="003621FF"/>
    <w:rsid w:val="0036356E"/>
    <w:rsid w:val="003C46D3"/>
    <w:rsid w:val="00690895"/>
    <w:rsid w:val="008055D1"/>
    <w:rsid w:val="009A29A6"/>
    <w:rsid w:val="00A66BCD"/>
    <w:rsid w:val="00AC5DCF"/>
    <w:rsid w:val="00BE115C"/>
    <w:rsid w:val="00DF5945"/>
    <w:rsid w:val="00E16D0C"/>
    <w:rsid w:val="00F8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C44F"/>
  <w15:chartTrackingRefBased/>
  <w15:docId w15:val="{47DEB42B-6236-4453-95E5-37D7D233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9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9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9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9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9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9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9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59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59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59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59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59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59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59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59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59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DF59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F5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5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5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59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59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59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59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594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F59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5945"/>
  </w:style>
  <w:style w:type="paragraph" w:styleId="Stopka">
    <w:name w:val="footer"/>
    <w:basedOn w:val="Normalny"/>
    <w:link w:val="StopkaZnak"/>
    <w:uiPriority w:val="99"/>
    <w:unhideWhenUsed/>
    <w:rsid w:val="00DF59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5945"/>
  </w:style>
  <w:style w:type="character" w:styleId="Tekstzastpczy">
    <w:name w:val="Placeholder Text"/>
    <w:basedOn w:val="Domylnaczcionkaakapitu"/>
    <w:uiPriority w:val="99"/>
    <w:semiHidden/>
    <w:rsid w:val="000A682E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0A682E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682E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2B5A2A4B18461F8AA96D71A4A579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356A79-3496-40D5-AB05-5BB9F1DFB1B7}"/>
      </w:docPartPr>
      <w:docPartBody>
        <w:p w:rsidR="00684220" w:rsidRDefault="00D250C8" w:rsidP="00D250C8">
          <w:pPr>
            <w:pStyle w:val="4E2B5A2A4B18461F8AA96D71A4A579CC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62309C05CC43EAAAF24F7EA429B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92BBE4-FC74-4AC0-95F9-511E02F1619E}"/>
      </w:docPartPr>
      <w:docPartBody>
        <w:p w:rsidR="00684220" w:rsidRDefault="00D250C8" w:rsidP="00D250C8">
          <w:pPr>
            <w:pStyle w:val="EC62309C05CC43EAAAF24F7EA429B5F7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B2FF10AA74480D9536132D7FB09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C6DDE-7070-43A6-B2D8-7DC04419BE89}"/>
      </w:docPartPr>
      <w:docPartBody>
        <w:p w:rsidR="00684220" w:rsidRDefault="00D250C8" w:rsidP="00D250C8">
          <w:pPr>
            <w:pStyle w:val="66B2FF10AA74480D9536132D7FB09282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72215265004AE68481C651EAE733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22F5DB-8F56-4185-BF8A-A9CB28427943}"/>
      </w:docPartPr>
      <w:docPartBody>
        <w:p w:rsidR="00684220" w:rsidRDefault="00D250C8" w:rsidP="00D250C8">
          <w:pPr>
            <w:pStyle w:val="4372215265004AE68481C651EAE7336F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A94D70904541E285A2EED715A3B6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DE54AC-B6DB-4978-8EB3-6CAA26A67845}"/>
      </w:docPartPr>
      <w:docPartBody>
        <w:p w:rsidR="00684220" w:rsidRDefault="00D250C8" w:rsidP="00D250C8">
          <w:pPr>
            <w:pStyle w:val="DCA94D70904541E285A2EED715A3B63E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B8F8568A3F490781CE45F3911438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06E65D-72F9-462C-B509-C64EDF20A33C}"/>
      </w:docPartPr>
      <w:docPartBody>
        <w:p w:rsidR="00684220" w:rsidRDefault="00D250C8" w:rsidP="00D250C8">
          <w:pPr>
            <w:pStyle w:val="13B8F8568A3F490781CE45F391143813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9B0D10FC7E446B85953FE184E1B9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6CD587-1FF6-4FFE-9FCD-43C900E7FEF7}"/>
      </w:docPartPr>
      <w:docPartBody>
        <w:p w:rsidR="00684220" w:rsidRDefault="00D250C8" w:rsidP="00D250C8">
          <w:pPr>
            <w:pStyle w:val="729B0D10FC7E446B85953FE184E1B97B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A7A17E3E924661850508CBA6921F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172257-ECF6-46B8-8600-2BB21ECDDCDA}"/>
      </w:docPartPr>
      <w:docPartBody>
        <w:p w:rsidR="00684220" w:rsidRDefault="00D250C8" w:rsidP="00D250C8">
          <w:pPr>
            <w:pStyle w:val="42A7A17E3E924661850508CBA6921F63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C7B0F383DD453E8B6C90F6527824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ACBD8-35CD-4BF2-9006-5DDB703554C0}"/>
      </w:docPartPr>
      <w:docPartBody>
        <w:p w:rsidR="00684220" w:rsidRDefault="00D250C8" w:rsidP="00D250C8">
          <w:pPr>
            <w:pStyle w:val="1BC7B0F383DD453E8B6C90F65278249B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7C37776EBC48E380B6098F11C539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15460B-DF93-46DB-95C9-D53F178BC56C}"/>
      </w:docPartPr>
      <w:docPartBody>
        <w:p w:rsidR="00684220" w:rsidRDefault="00D250C8" w:rsidP="00D250C8">
          <w:pPr>
            <w:pStyle w:val="2E7C37776EBC48E380B6098F11C539B4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A2DA91E9B547E28E70F8705E2F15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AAFAB0-8CD5-4D4E-9EF2-6E4BD720E0BD}"/>
      </w:docPartPr>
      <w:docPartBody>
        <w:p w:rsidR="00684220" w:rsidRDefault="00D250C8" w:rsidP="00D250C8">
          <w:pPr>
            <w:pStyle w:val="5BA2DA91E9B547E28E70F8705E2F15CC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AC576A48BF4EB0ACBDDCB097145E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078D16-E752-43BA-A65A-438316DFE09B}"/>
      </w:docPartPr>
      <w:docPartBody>
        <w:p w:rsidR="00684220" w:rsidRDefault="00D250C8" w:rsidP="00D250C8">
          <w:pPr>
            <w:pStyle w:val="CCAC576A48BF4EB0ACBDDCB097145E68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7130773C524595BA7B0A7D3F0B11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049F47-B9F8-4EF8-B04A-EFEFF297A57D}"/>
      </w:docPartPr>
      <w:docPartBody>
        <w:p w:rsidR="00684220" w:rsidRDefault="00D250C8" w:rsidP="00D250C8">
          <w:pPr>
            <w:pStyle w:val="D77130773C524595BA7B0A7D3F0B1119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E202E46AFE47FAA7E3CC39E7A53A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F103F4-3D89-477D-B34A-FAD12FEC0F0D}"/>
      </w:docPartPr>
      <w:docPartBody>
        <w:p w:rsidR="00684220" w:rsidRDefault="00D250C8" w:rsidP="00D250C8">
          <w:pPr>
            <w:pStyle w:val="1BE202E46AFE47FAA7E3CC39E7A53AAB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74641382D74EB2B6352F89316829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F3879-BEEC-4E7C-BD93-DDC4E0D94BBD}"/>
      </w:docPartPr>
      <w:docPartBody>
        <w:p w:rsidR="00684220" w:rsidRDefault="00D250C8" w:rsidP="00D250C8">
          <w:pPr>
            <w:pStyle w:val="B174641382D74EB2B6352F8931682960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7665E18BD943808AC96C4A71051E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83780A-436E-4682-996D-1E24BB3F389C}"/>
      </w:docPartPr>
      <w:docPartBody>
        <w:p w:rsidR="00684220" w:rsidRDefault="00D250C8" w:rsidP="00D250C8">
          <w:pPr>
            <w:pStyle w:val="C77665E18BD943808AC96C4A71051E4F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8BA37B0013F4CA0A3BB65FED70C70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556DFD-BC7A-4715-80CA-C94900D326C5}"/>
      </w:docPartPr>
      <w:docPartBody>
        <w:p w:rsidR="00684220" w:rsidRDefault="00D250C8" w:rsidP="00D250C8">
          <w:pPr>
            <w:pStyle w:val="98BA37B0013F4CA0A3BB65FED70C7065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39B3D44CE8447794E16C3EE4E4AE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A90AE7-5359-4B27-8D45-B828BEBE0B6F}"/>
      </w:docPartPr>
      <w:docPartBody>
        <w:p w:rsidR="00684220" w:rsidRDefault="00D250C8" w:rsidP="00D250C8">
          <w:pPr>
            <w:pStyle w:val="C939B3D44CE8447794E16C3EE4E4AE05"/>
          </w:pPr>
          <w:r w:rsidRPr="0068065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C8"/>
    <w:rsid w:val="00186A9F"/>
    <w:rsid w:val="004B478A"/>
    <w:rsid w:val="00684220"/>
    <w:rsid w:val="0089222A"/>
    <w:rsid w:val="00D2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50C8"/>
    <w:rPr>
      <w:color w:val="808080"/>
    </w:rPr>
  </w:style>
  <w:style w:type="paragraph" w:customStyle="1" w:styleId="4E2B5A2A4B18461F8AA96D71A4A579CC">
    <w:name w:val="4E2B5A2A4B18461F8AA96D71A4A579CC"/>
    <w:rsid w:val="00D250C8"/>
  </w:style>
  <w:style w:type="paragraph" w:customStyle="1" w:styleId="EC62309C05CC43EAAAF24F7EA429B5F7">
    <w:name w:val="EC62309C05CC43EAAAF24F7EA429B5F7"/>
    <w:rsid w:val="00D250C8"/>
  </w:style>
  <w:style w:type="paragraph" w:customStyle="1" w:styleId="66B2FF10AA74480D9536132D7FB09282">
    <w:name w:val="66B2FF10AA74480D9536132D7FB09282"/>
    <w:rsid w:val="00D250C8"/>
  </w:style>
  <w:style w:type="paragraph" w:customStyle="1" w:styleId="4372215265004AE68481C651EAE7336F">
    <w:name w:val="4372215265004AE68481C651EAE7336F"/>
    <w:rsid w:val="00D250C8"/>
  </w:style>
  <w:style w:type="paragraph" w:customStyle="1" w:styleId="DCA94D70904541E285A2EED715A3B63E">
    <w:name w:val="DCA94D70904541E285A2EED715A3B63E"/>
    <w:rsid w:val="00D250C8"/>
  </w:style>
  <w:style w:type="paragraph" w:customStyle="1" w:styleId="13B8F8568A3F490781CE45F391143813">
    <w:name w:val="13B8F8568A3F490781CE45F391143813"/>
    <w:rsid w:val="00D250C8"/>
  </w:style>
  <w:style w:type="paragraph" w:customStyle="1" w:styleId="729B0D10FC7E446B85953FE184E1B97B">
    <w:name w:val="729B0D10FC7E446B85953FE184E1B97B"/>
    <w:rsid w:val="00D250C8"/>
  </w:style>
  <w:style w:type="paragraph" w:customStyle="1" w:styleId="42A7A17E3E924661850508CBA6921F63">
    <w:name w:val="42A7A17E3E924661850508CBA6921F63"/>
    <w:rsid w:val="00D250C8"/>
  </w:style>
  <w:style w:type="paragraph" w:customStyle="1" w:styleId="1BC7B0F383DD453E8B6C90F65278249B">
    <w:name w:val="1BC7B0F383DD453E8B6C90F65278249B"/>
    <w:rsid w:val="00D250C8"/>
  </w:style>
  <w:style w:type="paragraph" w:customStyle="1" w:styleId="2E7C37776EBC48E380B6098F11C539B4">
    <w:name w:val="2E7C37776EBC48E380B6098F11C539B4"/>
    <w:rsid w:val="00D250C8"/>
  </w:style>
  <w:style w:type="paragraph" w:customStyle="1" w:styleId="5BA2DA91E9B547E28E70F8705E2F15CC">
    <w:name w:val="5BA2DA91E9B547E28E70F8705E2F15CC"/>
    <w:rsid w:val="00D250C8"/>
  </w:style>
  <w:style w:type="paragraph" w:customStyle="1" w:styleId="CCAC576A48BF4EB0ACBDDCB097145E68">
    <w:name w:val="CCAC576A48BF4EB0ACBDDCB097145E68"/>
    <w:rsid w:val="00D250C8"/>
  </w:style>
  <w:style w:type="paragraph" w:customStyle="1" w:styleId="D77130773C524595BA7B0A7D3F0B1119">
    <w:name w:val="D77130773C524595BA7B0A7D3F0B1119"/>
    <w:rsid w:val="00D250C8"/>
  </w:style>
  <w:style w:type="paragraph" w:customStyle="1" w:styleId="1BE202E46AFE47FAA7E3CC39E7A53AAB">
    <w:name w:val="1BE202E46AFE47FAA7E3CC39E7A53AAB"/>
    <w:rsid w:val="00D250C8"/>
  </w:style>
  <w:style w:type="paragraph" w:customStyle="1" w:styleId="B174641382D74EB2B6352F8931682960">
    <w:name w:val="B174641382D74EB2B6352F8931682960"/>
    <w:rsid w:val="00D250C8"/>
  </w:style>
  <w:style w:type="paragraph" w:customStyle="1" w:styleId="C77665E18BD943808AC96C4A71051E4F">
    <w:name w:val="C77665E18BD943808AC96C4A71051E4F"/>
    <w:rsid w:val="00D250C8"/>
  </w:style>
  <w:style w:type="paragraph" w:customStyle="1" w:styleId="98BA37B0013F4CA0A3BB65FED70C7065">
    <w:name w:val="98BA37B0013F4CA0A3BB65FED70C7065"/>
    <w:rsid w:val="00D250C8"/>
  </w:style>
  <w:style w:type="paragraph" w:customStyle="1" w:styleId="C939B3D44CE8447794E16C3EE4E4AE05">
    <w:name w:val="C939B3D44CE8447794E16C3EE4E4AE05"/>
    <w:rsid w:val="00D25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9-01T12:10:15.9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24527,'0'3854'0,"17637"-3854"0,-17637-3854 0,-17637 3854 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819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Kubiak</dc:creator>
  <cp:keywords/>
  <dc:description/>
  <cp:lastModifiedBy>Katarzyna Kubiak</cp:lastModifiedBy>
  <cp:revision>13</cp:revision>
  <dcterms:created xsi:type="dcterms:W3CDTF">2026-09-01T11:55:00Z</dcterms:created>
  <dcterms:modified xsi:type="dcterms:W3CDTF">2026-09-01T12:14:00Z</dcterms:modified>
</cp:coreProperties>
</file>