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6B1EB" w14:textId="77777777" w:rsidR="00204558" w:rsidRPr="00E24B2A" w:rsidRDefault="00204558" w:rsidP="00204558">
      <w:pPr>
        <w:spacing w:after="200" w:line="276" w:lineRule="auto"/>
        <w:contextualSpacing/>
        <w:jc w:val="righ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E24B2A">
        <w:rPr>
          <w:rFonts w:ascii="Calibri" w:eastAsia="Calibri" w:hAnsi="Calibri" w:cs="Calibri"/>
          <w:kern w:val="0"/>
          <w:sz w:val="16"/>
          <w:szCs w:val="16"/>
          <w14:ligatures w14:val="none"/>
        </w:rPr>
        <w:t>Załącznik nr 1 do zarządzenia nr 82/2026</w:t>
      </w:r>
    </w:p>
    <w:p w14:paraId="498457D7" w14:textId="77777777" w:rsidR="00204558" w:rsidRPr="00E24B2A" w:rsidRDefault="00204558" w:rsidP="00204558">
      <w:pPr>
        <w:spacing w:after="200" w:line="276" w:lineRule="auto"/>
        <w:contextualSpacing/>
        <w:jc w:val="righ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E24B2A">
        <w:rPr>
          <w:rFonts w:ascii="Calibri" w:eastAsia="Calibri" w:hAnsi="Calibri" w:cs="Calibri"/>
          <w:kern w:val="0"/>
          <w:sz w:val="16"/>
          <w:szCs w:val="16"/>
          <w14:ligatures w14:val="none"/>
        </w:rPr>
        <w:t>z dnia 24 sierpnia 2026 r.</w:t>
      </w:r>
    </w:p>
    <w:p w14:paraId="752ABA47" w14:textId="77777777" w:rsidR="00204558" w:rsidRPr="00E24B2A" w:rsidRDefault="00204558" w:rsidP="00204558">
      <w:pPr>
        <w:spacing w:after="200" w:line="276" w:lineRule="auto"/>
        <w:contextualSpacing/>
        <w:jc w:val="righ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E24B2A">
        <w:rPr>
          <w:rFonts w:ascii="Calibri" w:eastAsia="Calibri" w:hAnsi="Calibri" w:cs="Calibri"/>
          <w:kern w:val="0"/>
          <w:sz w:val="16"/>
          <w:szCs w:val="16"/>
          <w14:ligatures w14:val="none"/>
        </w:rPr>
        <w:t>Rektora Uniwersytetu Medycznego w Łodzi</w:t>
      </w:r>
    </w:p>
    <w:p w14:paraId="03393A92" w14:textId="77777777" w:rsidR="00204558" w:rsidRPr="00204558" w:rsidRDefault="00204558" w:rsidP="00204558">
      <w:pPr>
        <w:spacing w:after="200" w:line="276" w:lineRule="auto"/>
        <w:contextualSpacing/>
        <w:jc w:val="right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588A16B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5A5706C" w14:textId="77777777" w:rsidR="00204558" w:rsidRPr="00204558" w:rsidRDefault="00204558" w:rsidP="00204558">
      <w:pPr>
        <w:spacing w:after="0" w:line="240" w:lineRule="auto"/>
        <w:ind w:left="3686"/>
        <w:jc w:val="right"/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</w:pPr>
      <w:r w:rsidRPr="00204558">
        <w:rPr>
          <w:rFonts w:ascii="Calibri" w:eastAsia="Times New Roman" w:hAnsi="Calibri" w:cs="Calibri"/>
          <w:kern w:val="0"/>
          <w:sz w:val="16"/>
          <w:szCs w:val="16"/>
          <w:lang w:eastAsia="pl-PL"/>
          <w14:ligatures w14:val="none"/>
        </w:rPr>
        <w:t>Z</w:t>
      </w:r>
      <w:r w:rsidRPr="00204558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 xml:space="preserve">ałącznik nr 1 </w:t>
      </w:r>
      <w:r w:rsidRPr="00204558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br/>
        <w:t xml:space="preserve">do Regulaminu przyjmowania i zatrudniania profesorów wizytujących </w:t>
      </w:r>
      <w:r w:rsidRPr="00204558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br/>
        <w:t>w Uniwersytecie Medycznym w Łodzi</w:t>
      </w:r>
    </w:p>
    <w:p w14:paraId="56D6B4F4" w14:textId="77777777" w:rsidR="00204558" w:rsidRPr="00204558" w:rsidRDefault="00204558" w:rsidP="00204558">
      <w:pPr>
        <w:spacing w:after="0" w:line="240" w:lineRule="auto"/>
        <w:contextualSpacing/>
        <w:jc w:val="right"/>
        <w:rPr>
          <w:rFonts w:ascii="Calibri" w:eastAsia="Calibri" w:hAnsi="Calibri" w:cs="Calibri"/>
          <w:color w:val="000000"/>
          <w:kern w:val="0"/>
          <w:sz w:val="16"/>
          <w:szCs w:val="16"/>
          <w:lang w:val="en-US"/>
          <w14:ligatures w14:val="none"/>
        </w:rPr>
      </w:pPr>
      <w:r w:rsidRPr="00204558">
        <w:rPr>
          <w:rFonts w:ascii="Calibri" w:eastAsia="Calibri" w:hAnsi="Calibri" w:cs="Calibri"/>
          <w:color w:val="000000"/>
          <w:kern w:val="0"/>
          <w:sz w:val="16"/>
          <w:szCs w:val="16"/>
          <w:lang w:val="en-US"/>
          <w14:ligatures w14:val="none"/>
        </w:rPr>
        <w:t>Appendix no.1</w:t>
      </w:r>
    </w:p>
    <w:p w14:paraId="05E8C6B1" w14:textId="77777777" w:rsidR="00204558" w:rsidRPr="00204558" w:rsidRDefault="00204558" w:rsidP="00204558">
      <w:pPr>
        <w:spacing w:after="0" w:line="240" w:lineRule="auto"/>
        <w:contextualSpacing/>
        <w:jc w:val="right"/>
        <w:rPr>
          <w:rFonts w:ascii="Calibri" w:eastAsia="Calibri" w:hAnsi="Calibri" w:cs="Calibri"/>
          <w:color w:val="000000"/>
          <w:kern w:val="0"/>
          <w:sz w:val="16"/>
          <w:szCs w:val="16"/>
          <w:lang w:val="en-US"/>
          <w14:ligatures w14:val="none"/>
        </w:rPr>
      </w:pPr>
      <w:r w:rsidRPr="00204558">
        <w:rPr>
          <w:rFonts w:ascii="Calibri" w:eastAsia="Calibri" w:hAnsi="Calibri" w:cs="Calibri"/>
          <w:color w:val="000000"/>
          <w:kern w:val="0"/>
          <w:sz w:val="16"/>
          <w:szCs w:val="16"/>
          <w:lang w:val="en-US"/>
          <w14:ligatures w14:val="none"/>
        </w:rPr>
        <w:t>To the Rules and Regulations of Hosting and Employing</w:t>
      </w:r>
    </w:p>
    <w:p w14:paraId="4E1B23CE" w14:textId="77777777" w:rsidR="00204558" w:rsidRPr="00204558" w:rsidRDefault="00204558" w:rsidP="00204558">
      <w:pPr>
        <w:spacing w:after="0" w:line="240" w:lineRule="auto"/>
        <w:contextualSpacing/>
        <w:jc w:val="right"/>
        <w:rPr>
          <w:rFonts w:ascii="Calibri" w:eastAsia="Calibri" w:hAnsi="Calibri" w:cs="Calibri"/>
          <w:color w:val="000000"/>
          <w:kern w:val="0"/>
          <w:sz w:val="16"/>
          <w:szCs w:val="16"/>
          <w:lang w:val="en-US"/>
          <w14:ligatures w14:val="none"/>
        </w:rPr>
      </w:pPr>
      <w:r w:rsidRPr="00204558">
        <w:rPr>
          <w:rFonts w:ascii="Calibri" w:eastAsia="Calibri" w:hAnsi="Calibri" w:cs="Calibri"/>
          <w:color w:val="000000"/>
          <w:kern w:val="0"/>
          <w:sz w:val="16"/>
          <w:szCs w:val="16"/>
          <w:lang w:val="en-US"/>
          <w14:ligatures w14:val="none"/>
        </w:rPr>
        <w:t xml:space="preserve"> of Visiting Professors at the Medical University of Lodz</w:t>
      </w:r>
    </w:p>
    <w:p w14:paraId="023975D3" w14:textId="77777777" w:rsidR="00204558" w:rsidRPr="00204558" w:rsidRDefault="00204558" w:rsidP="00204558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lang w:val="en-US"/>
          <w14:ligatures w14:val="none"/>
        </w:rPr>
      </w:pPr>
    </w:p>
    <w:p w14:paraId="7169C6E9" w14:textId="77777777" w:rsidR="00204558" w:rsidRPr="00204558" w:rsidRDefault="00204558" w:rsidP="00204558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14:ligatures w14:val="none"/>
        </w:rPr>
        <w:t>Wniosek o zatrudnienie profesora wizytującego</w:t>
      </w:r>
    </w:p>
    <w:p w14:paraId="0200DFBF" w14:textId="77777777" w:rsidR="00204558" w:rsidRPr="00204558" w:rsidRDefault="00204558" w:rsidP="00204558">
      <w:pPr>
        <w:spacing w:after="0" w:line="240" w:lineRule="auto"/>
        <w:jc w:val="center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204558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(Request for employing a Visiting Professor)</w:t>
      </w:r>
    </w:p>
    <w:p w14:paraId="7694599B" w14:textId="77777777" w:rsidR="00204558" w:rsidRPr="00204558" w:rsidRDefault="00204558" w:rsidP="00204558">
      <w:pPr>
        <w:spacing w:after="0" w:line="240" w:lineRule="auto"/>
        <w:jc w:val="center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</w:p>
    <w:p w14:paraId="343E8A7E" w14:textId="77777777" w:rsidR="00204558" w:rsidRPr="00204558" w:rsidRDefault="00204558" w:rsidP="00204558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w roku </w:t>
      </w:r>
      <w:proofErr w:type="gramStart"/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akademickim….</w:t>
      </w:r>
      <w:proofErr w:type="gramEnd"/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………………/latach akademickich………………</w:t>
      </w:r>
      <w:proofErr w:type="gramStart"/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…….</w:t>
      </w:r>
      <w:proofErr w:type="gramEnd"/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.</w:t>
      </w:r>
    </w:p>
    <w:p w14:paraId="5E53E601" w14:textId="77777777" w:rsidR="00204558" w:rsidRPr="00204558" w:rsidRDefault="00204558" w:rsidP="00204558">
      <w:pPr>
        <w:spacing w:after="0" w:line="240" w:lineRule="auto"/>
        <w:jc w:val="center"/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</w:pPr>
      <w:r w:rsidRPr="00204558"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  <w:t>(in the academic year/</w:t>
      </w:r>
      <w:proofErr w:type="gramStart"/>
      <w:r w:rsidRPr="00204558"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  <w:t>years</w:t>
      </w:r>
      <w:proofErr w:type="gramEnd"/>
      <w:r w:rsidRPr="00204558"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  <w:t>)</w:t>
      </w:r>
    </w:p>
    <w:p w14:paraId="53AB9339" w14:textId="77777777" w:rsidR="00204558" w:rsidRPr="00204558" w:rsidRDefault="00204558" w:rsidP="00204558">
      <w:pPr>
        <w:spacing w:after="0" w:line="240" w:lineRule="auto"/>
        <w:jc w:val="center"/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</w:pPr>
    </w:p>
    <w:p w14:paraId="783BC9E5" w14:textId="77777777" w:rsidR="00204558" w:rsidRPr="00204558" w:rsidRDefault="00204558" w:rsidP="00204558">
      <w:pPr>
        <w:shd w:val="clear" w:color="auto" w:fill="00B0F0"/>
        <w:spacing w:after="200" w:line="276" w:lineRule="auto"/>
        <w:ind w:right="282"/>
        <w:jc w:val="both"/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I. Dane osoby proponowanej do zatrudnienia</w:t>
      </w:r>
      <w:r w:rsidRPr="00204558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/</w:t>
      </w:r>
      <w:r w:rsidRPr="00204558"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  <w:t xml:space="preserve"> Personal details of the candidate to be employed/</w:t>
      </w:r>
    </w:p>
    <w:p w14:paraId="28BD4E61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025"/>
        <w:gridCol w:w="5035"/>
      </w:tblGrid>
      <w:tr w:rsidR="00204558" w:rsidRPr="00204558" w14:paraId="42908149" w14:textId="77777777" w:rsidTr="007B75CE">
        <w:tc>
          <w:tcPr>
            <w:tcW w:w="4106" w:type="dxa"/>
          </w:tcPr>
          <w:p w14:paraId="0174A035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lang w:val="en-US"/>
              </w:rPr>
            </w:pPr>
            <w:r w:rsidRPr="00204558">
              <w:rPr>
                <w:rFonts w:ascii="Calibri" w:eastAsia="Calibri" w:hAnsi="Calibri" w:cs="Calibri"/>
                <w:b/>
                <w:bCs/>
              </w:rPr>
              <w:t>Imię i nazwisko /</w:t>
            </w:r>
            <w:r w:rsidRPr="0020455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Forename and Surname/</w:t>
            </w:r>
          </w:p>
          <w:p w14:paraId="7232B0DF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245" w:type="dxa"/>
          </w:tcPr>
          <w:p w14:paraId="1DB84DE1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204558" w:rsidRPr="00E24B2A" w14:paraId="66AEABC5" w14:textId="77777777" w:rsidTr="007B75CE">
        <w:tc>
          <w:tcPr>
            <w:tcW w:w="4106" w:type="dxa"/>
          </w:tcPr>
          <w:p w14:paraId="3CBCB179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204558">
              <w:rPr>
                <w:rFonts w:ascii="Calibri" w:eastAsia="Calibri" w:hAnsi="Calibri" w:cs="Calibri"/>
                <w:b/>
                <w:bCs/>
                <w:lang w:val="en-US"/>
              </w:rPr>
              <w:t xml:space="preserve">Dziedzina nauki </w:t>
            </w:r>
            <w:r w:rsidRPr="0020455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/Field of Science/</w:t>
            </w:r>
          </w:p>
          <w:p w14:paraId="2DF154A3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5245" w:type="dxa"/>
          </w:tcPr>
          <w:p w14:paraId="1E48B75A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204558" w:rsidRPr="00204558" w14:paraId="0C537C93" w14:textId="77777777" w:rsidTr="007B75CE">
        <w:tc>
          <w:tcPr>
            <w:tcW w:w="4106" w:type="dxa"/>
            <w:tcBorders>
              <w:bottom w:val="single" w:sz="4" w:space="0" w:color="auto"/>
            </w:tcBorders>
          </w:tcPr>
          <w:p w14:paraId="5600879F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04558">
              <w:rPr>
                <w:rFonts w:ascii="Calibri" w:eastAsia="Calibri" w:hAnsi="Calibri" w:cs="Calibri"/>
                <w:b/>
                <w:bCs/>
              </w:rPr>
              <w:t>Wykształcenie</w:t>
            </w:r>
            <w:r w:rsidRPr="00204558">
              <w:rPr>
                <w:rFonts w:ascii="Calibri" w:eastAsia="Calibri" w:hAnsi="Calibri" w:cs="Calibri"/>
                <w:sz w:val="20"/>
                <w:szCs w:val="20"/>
              </w:rPr>
              <w:t>/Education/</w:t>
            </w:r>
          </w:p>
          <w:p w14:paraId="6D5FBD8B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0CF77516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204558" w:rsidRPr="00204558" w14:paraId="2794337A" w14:textId="77777777" w:rsidTr="007B75CE">
        <w:trPr>
          <w:trHeight w:val="354"/>
        </w:trPr>
        <w:tc>
          <w:tcPr>
            <w:tcW w:w="4106" w:type="dxa"/>
            <w:vMerge w:val="restart"/>
          </w:tcPr>
          <w:p w14:paraId="79DED3FD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lang w:val="en-US"/>
              </w:rPr>
            </w:pPr>
            <w:r w:rsidRPr="00204558">
              <w:rPr>
                <w:rFonts w:ascii="Calibri" w:eastAsia="Calibri" w:hAnsi="Calibri" w:cs="Calibri"/>
                <w:b/>
                <w:bCs/>
                <w:lang w:val="en-US"/>
              </w:rPr>
              <w:t xml:space="preserve">Status (proszę zaznaczyć właściwe) </w:t>
            </w:r>
            <w:r w:rsidRPr="0020455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Status (</w:t>
            </w:r>
            <w:r w:rsidRPr="00204558">
              <w:rPr>
                <w:rFonts w:ascii="Calibri" w:eastAsia="Calibri" w:hAnsi="Calibri" w:cs="Calibri"/>
                <w:sz w:val="20"/>
                <w:szCs w:val="20"/>
                <w:lang w:val="en"/>
              </w:rPr>
              <w:t>Please tick the appropriate one)</w:t>
            </w:r>
          </w:p>
        </w:tc>
        <w:tc>
          <w:tcPr>
            <w:tcW w:w="5245" w:type="dxa"/>
          </w:tcPr>
          <w:p w14:paraId="747780C6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204558">
              <w:rPr>
                <w:rFonts w:ascii="Arial" w:eastAsia="Calibri" w:hAnsi="Arial" w:cs="Arial"/>
              </w:rPr>
              <w:t>►</w:t>
            </w:r>
            <w:r w:rsidRPr="00204558">
              <w:rPr>
                <w:rFonts w:ascii="Calibri" w:eastAsia="Calibri" w:hAnsi="Calibri" w:cs="Calibri"/>
              </w:rPr>
              <w:t xml:space="preserve">Visiting Professor        </w:t>
            </w:r>
          </w:p>
        </w:tc>
      </w:tr>
      <w:tr w:rsidR="00204558" w:rsidRPr="00204558" w14:paraId="080FC608" w14:textId="77777777" w:rsidTr="007B75CE">
        <w:trPr>
          <w:trHeight w:val="259"/>
        </w:trPr>
        <w:tc>
          <w:tcPr>
            <w:tcW w:w="4106" w:type="dxa"/>
            <w:vMerge/>
          </w:tcPr>
          <w:p w14:paraId="7B87996C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245" w:type="dxa"/>
          </w:tcPr>
          <w:p w14:paraId="1C15B6BA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204558">
              <w:rPr>
                <w:rFonts w:ascii="Arial" w:eastAsia="Calibri" w:hAnsi="Arial" w:cs="Arial"/>
              </w:rPr>
              <w:t>►</w:t>
            </w:r>
            <w:r w:rsidRPr="00204558">
              <w:rPr>
                <w:rFonts w:ascii="Calibri" w:eastAsia="Calibri" w:hAnsi="Calibri" w:cs="Calibri"/>
              </w:rPr>
              <w:t xml:space="preserve"> Visiting Associate Professor</w:t>
            </w:r>
          </w:p>
        </w:tc>
      </w:tr>
      <w:tr w:rsidR="00204558" w:rsidRPr="00204558" w14:paraId="5928C99C" w14:textId="77777777" w:rsidTr="007B75CE">
        <w:tc>
          <w:tcPr>
            <w:tcW w:w="4106" w:type="dxa"/>
          </w:tcPr>
          <w:p w14:paraId="602CC6D1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204558">
              <w:rPr>
                <w:rFonts w:ascii="Calibri" w:eastAsia="Calibri" w:hAnsi="Calibri" w:cs="Calibri"/>
                <w:b/>
                <w:bCs/>
              </w:rPr>
              <w:t xml:space="preserve">Miejsce stałego zatrudnienia oraz kraj </w:t>
            </w:r>
            <w:r w:rsidRPr="00204558">
              <w:rPr>
                <w:rFonts w:ascii="Calibri" w:eastAsia="Calibri" w:hAnsi="Calibri" w:cs="Calibri"/>
              </w:rPr>
              <w:t>/</w:t>
            </w:r>
            <w:r w:rsidRPr="00204558">
              <w:rPr>
                <w:rFonts w:ascii="Calibri" w:eastAsia="Calibri" w:hAnsi="Calibri" w:cs="Calibri"/>
                <w:lang w:val="en-US"/>
              </w:rPr>
              <w:t xml:space="preserve">Place of permanent employment and country/ </w:t>
            </w:r>
          </w:p>
        </w:tc>
        <w:tc>
          <w:tcPr>
            <w:tcW w:w="5245" w:type="dxa"/>
          </w:tcPr>
          <w:p w14:paraId="30D43CAF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04558" w:rsidRPr="00E24B2A" w14:paraId="660189EF" w14:textId="77777777" w:rsidTr="007B75CE">
        <w:tc>
          <w:tcPr>
            <w:tcW w:w="4106" w:type="dxa"/>
            <w:tcBorders>
              <w:bottom w:val="single" w:sz="4" w:space="0" w:color="auto"/>
            </w:tcBorders>
          </w:tcPr>
          <w:p w14:paraId="0CCB3CD1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lang w:val="en-US"/>
              </w:rPr>
            </w:pPr>
            <w:r w:rsidRPr="00204558">
              <w:rPr>
                <w:rFonts w:ascii="Calibri" w:eastAsia="Calibri" w:hAnsi="Calibri" w:cs="Calibri"/>
                <w:b/>
                <w:bCs/>
                <w:lang w:val="en-US"/>
              </w:rPr>
              <w:t xml:space="preserve">Adres zamieszkania </w:t>
            </w:r>
            <w:r w:rsidRPr="00204558">
              <w:rPr>
                <w:rFonts w:ascii="Calibri" w:eastAsia="Calibri" w:hAnsi="Calibri" w:cs="Calibri"/>
                <w:lang w:val="en-US"/>
              </w:rPr>
              <w:t>/Address of residence/</w:t>
            </w:r>
          </w:p>
          <w:p w14:paraId="6BE8DAEA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F233DAA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204558" w:rsidRPr="00204558" w14:paraId="5422564A" w14:textId="77777777" w:rsidTr="007B75CE">
        <w:trPr>
          <w:trHeight w:val="54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743B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4558">
              <w:rPr>
                <w:rFonts w:ascii="Calibri" w:eastAsia="Calibri" w:hAnsi="Calibri" w:cs="Calibri"/>
                <w:b/>
                <w:bCs/>
              </w:rPr>
              <w:t xml:space="preserve">Obywatelstwo </w:t>
            </w:r>
            <w:r w:rsidRPr="00204558">
              <w:rPr>
                <w:rFonts w:ascii="Calibri" w:eastAsia="Calibri" w:hAnsi="Calibri" w:cs="Calibri"/>
              </w:rPr>
              <w:t>/Citizenship/</w:t>
            </w:r>
          </w:p>
          <w:p w14:paraId="2618F68B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F6AF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204558">
              <w:rPr>
                <w:rFonts w:ascii="Arial" w:eastAsia="Calibri" w:hAnsi="Arial" w:cs="Arial"/>
              </w:rPr>
              <w:t xml:space="preserve"> </w:t>
            </w:r>
          </w:p>
        </w:tc>
      </w:tr>
      <w:tr w:rsidR="00204558" w:rsidRPr="00204558" w14:paraId="1EE400AA" w14:textId="77777777" w:rsidTr="007B7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2FFF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204558">
              <w:rPr>
                <w:rFonts w:ascii="Calibri" w:eastAsia="Calibri" w:hAnsi="Calibri" w:cs="Calibri"/>
                <w:b/>
                <w:bCs/>
              </w:rPr>
              <w:t>Daty rozpoczęcia i zakończenia umowy/</w:t>
            </w:r>
            <w:r w:rsidRPr="00204558">
              <w:rPr>
                <w:rFonts w:ascii="Calibri" w:eastAsia="Calibri" w:hAnsi="Calibri" w:cs="Calibri"/>
              </w:rPr>
              <w:t>Agreement start and end dates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1EAF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  <w:p w14:paraId="2BE8D945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04558" w:rsidRPr="00E24B2A" w14:paraId="6C98AAEF" w14:textId="77777777" w:rsidTr="007B7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3002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204558">
              <w:rPr>
                <w:rFonts w:ascii="Calibri" w:eastAsia="Calibri" w:hAnsi="Calibri" w:cs="Calibri"/>
                <w:b/>
                <w:bCs/>
                <w:lang w:val="en-US"/>
              </w:rPr>
              <w:t xml:space="preserve">Daty przyjazdu </w:t>
            </w:r>
            <w:proofErr w:type="spellStart"/>
            <w:r w:rsidRPr="00204558">
              <w:rPr>
                <w:rFonts w:ascii="Calibri" w:eastAsia="Calibri" w:hAnsi="Calibri" w:cs="Calibri"/>
                <w:b/>
                <w:bCs/>
                <w:lang w:val="en-US"/>
              </w:rPr>
              <w:t>i</w:t>
            </w:r>
            <w:proofErr w:type="spellEnd"/>
            <w:r w:rsidRPr="00204558">
              <w:rPr>
                <w:rFonts w:ascii="Calibri" w:eastAsia="Calibri" w:hAnsi="Calibri" w:cs="Calibri"/>
                <w:b/>
                <w:bCs/>
                <w:lang w:val="en-US"/>
              </w:rPr>
              <w:t xml:space="preserve"> wyjazdu</w:t>
            </w:r>
            <w:r w:rsidRPr="00204558">
              <w:rPr>
                <w:rFonts w:ascii="Calibri" w:eastAsia="Calibri" w:hAnsi="Calibri" w:cs="Calibri"/>
                <w:lang w:val="en-US"/>
              </w:rPr>
              <w:t>/Dates of arrival and departure/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83AF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447462B6" w14:textId="77777777" w:rsidR="00204558" w:rsidRPr="00204558" w:rsidRDefault="00204558" w:rsidP="00204558">
      <w:pPr>
        <w:shd w:val="clear" w:color="auto" w:fill="00B0F0"/>
        <w:spacing w:after="200" w:line="276" w:lineRule="auto"/>
        <w:ind w:right="282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lastRenderedPageBreak/>
        <w:t>II. Najważniejsze osiągnięcia naukowe*/</w:t>
      </w:r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Major </w:t>
      </w:r>
      <w:proofErr w:type="spellStart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scientific</w:t>
      </w:r>
      <w:proofErr w:type="spellEnd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achievements</w:t>
      </w:r>
      <w:proofErr w:type="spellEnd"/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*/</w:t>
      </w:r>
    </w:p>
    <w:p w14:paraId="3FFBB5B0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p w14:paraId="3675E50C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p w14:paraId="63E0DB78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p w14:paraId="445069D4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p w14:paraId="5BF8BEAF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p w14:paraId="70B82327" w14:textId="77777777" w:rsidR="00204558" w:rsidRPr="00204558" w:rsidRDefault="00204558" w:rsidP="00204558">
      <w:pPr>
        <w:spacing w:after="0" w:line="240" w:lineRule="auto"/>
        <w:rPr>
          <w:rFonts w:ascii="Calibri" w:eastAsia="Calibri" w:hAnsi="Calibri" w:cs="Calibri"/>
          <w:bCs/>
          <w:i/>
          <w:kern w:val="0"/>
          <w:sz w:val="18"/>
          <w:szCs w:val="18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  <w:t xml:space="preserve">UWAGA! * Do tej części wniosku należy załączyć listę najważniejszych publikacji i liczbę cytowań.  </w:t>
      </w:r>
      <w:r w:rsidRPr="00204558">
        <w:rPr>
          <w:rFonts w:ascii="Calibri" w:eastAsia="Calibri" w:hAnsi="Calibri" w:cs="Calibri"/>
          <w:bCs/>
          <w:i/>
          <w:kern w:val="0"/>
          <w:sz w:val="18"/>
          <w:szCs w:val="18"/>
          <w:lang w:val="en-US"/>
          <w14:ligatures w14:val="none"/>
        </w:rPr>
        <w:t xml:space="preserve">/NOTE! * A list of the most important publications and citation counts should be enclosed </w:t>
      </w:r>
      <w:proofErr w:type="gramStart"/>
      <w:r w:rsidRPr="00204558">
        <w:rPr>
          <w:rFonts w:ascii="Calibri" w:eastAsia="Calibri" w:hAnsi="Calibri" w:cs="Calibri"/>
          <w:bCs/>
          <w:i/>
          <w:kern w:val="0"/>
          <w:sz w:val="18"/>
          <w:szCs w:val="18"/>
          <w:lang w:val="en-US"/>
          <w14:ligatures w14:val="none"/>
        </w:rPr>
        <w:t>to</w:t>
      </w:r>
      <w:proofErr w:type="gramEnd"/>
      <w:r w:rsidRPr="00204558">
        <w:rPr>
          <w:rFonts w:ascii="Calibri" w:eastAsia="Calibri" w:hAnsi="Calibri" w:cs="Calibri"/>
          <w:bCs/>
          <w:i/>
          <w:kern w:val="0"/>
          <w:sz w:val="18"/>
          <w:szCs w:val="18"/>
          <w:lang w:val="en-US"/>
          <w14:ligatures w14:val="none"/>
        </w:rPr>
        <w:t xml:space="preserve"> the request. /</w:t>
      </w:r>
    </w:p>
    <w:p w14:paraId="6329785E" w14:textId="77777777" w:rsidR="00204558" w:rsidRPr="00204558" w:rsidRDefault="00204558" w:rsidP="00204558">
      <w:pPr>
        <w:spacing w:after="0" w:line="240" w:lineRule="auto"/>
        <w:rPr>
          <w:rFonts w:ascii="Calibri" w:eastAsia="Calibri" w:hAnsi="Calibri" w:cs="Calibri"/>
          <w:bCs/>
          <w:i/>
          <w:kern w:val="0"/>
          <w:sz w:val="18"/>
          <w:szCs w:val="18"/>
          <w:lang w:val="en-US"/>
          <w14:ligatures w14:val="none"/>
        </w:rPr>
      </w:pPr>
    </w:p>
    <w:p w14:paraId="48FB88E3" w14:textId="77777777" w:rsidR="00204558" w:rsidRPr="00204558" w:rsidRDefault="00204558" w:rsidP="00204558">
      <w:pPr>
        <w:spacing w:after="0" w:line="240" w:lineRule="auto"/>
        <w:rPr>
          <w:rFonts w:ascii="Calibri" w:eastAsia="Calibri" w:hAnsi="Calibri" w:cs="Calibri"/>
          <w:bCs/>
          <w:i/>
          <w:kern w:val="0"/>
          <w:sz w:val="18"/>
          <w:szCs w:val="18"/>
          <w:lang w:val="en-US"/>
          <w14:ligatures w14:val="none"/>
        </w:rPr>
      </w:pPr>
    </w:p>
    <w:p w14:paraId="74BF4507" w14:textId="77777777" w:rsidR="00204558" w:rsidRPr="00204558" w:rsidRDefault="00204558" w:rsidP="00204558">
      <w:pPr>
        <w:shd w:val="clear" w:color="auto" w:fill="00B0F0"/>
        <w:spacing w:after="200" w:line="276" w:lineRule="auto"/>
        <w:ind w:left="284" w:right="282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 xml:space="preserve">III. Proponowane tytuły wykładów </w:t>
      </w:r>
      <w:proofErr w:type="spellStart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>i</w:t>
      </w:r>
      <w:proofErr w:type="spellEnd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>lub</w:t>
      </w:r>
      <w:proofErr w:type="spellEnd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 xml:space="preserve"> tematy zajęć ze studentami </w:t>
      </w:r>
      <w:proofErr w:type="spellStart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>oraz</w:t>
      </w:r>
      <w:proofErr w:type="spellEnd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 xml:space="preserve"> ich </w:t>
      </w:r>
      <w:proofErr w:type="spellStart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>rodzaj</w:t>
      </w:r>
      <w:proofErr w:type="spellEnd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 xml:space="preserve"> /</w:t>
      </w:r>
      <w:r w:rsidRPr="00204558"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  <w:t>Proposed titles of lectures and/or topics of classes with students and type of classes/</w:t>
      </w: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2405"/>
        <w:gridCol w:w="2268"/>
        <w:gridCol w:w="2410"/>
        <w:gridCol w:w="2410"/>
      </w:tblGrid>
      <w:tr w:rsidR="00204558" w:rsidRPr="00E24B2A" w14:paraId="00FB9947" w14:textId="77777777" w:rsidTr="007B75CE">
        <w:trPr>
          <w:trHeight w:val="1626"/>
        </w:trPr>
        <w:tc>
          <w:tcPr>
            <w:tcW w:w="2405" w:type="dxa"/>
          </w:tcPr>
          <w:p w14:paraId="68C81234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</w:tcPr>
          <w:p w14:paraId="5E6F4E0C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Planowane zajęcia do realizacji w ramach programu nauczania    studentów/</w:t>
            </w:r>
          </w:p>
          <w:p w14:paraId="6F12178B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Planned classes to be implemented as a part of student’s curriculum</w:t>
            </w:r>
          </w:p>
        </w:tc>
        <w:tc>
          <w:tcPr>
            <w:tcW w:w="2410" w:type="dxa"/>
          </w:tcPr>
          <w:p w14:paraId="241E32FF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Wypełnić tylko w przypadku zajęć prowadzonych na innym kierunku niż w kolumnie 2/ </w:t>
            </w:r>
          </w:p>
          <w:p w14:paraId="35973216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Fill in only in the case of classes conducted in </w:t>
            </w:r>
            <w:proofErr w:type="gramStart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the</w:t>
            </w:r>
            <w:proofErr w:type="gramEnd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different field of study than in column 2.</w:t>
            </w:r>
          </w:p>
        </w:tc>
        <w:tc>
          <w:tcPr>
            <w:tcW w:w="2410" w:type="dxa"/>
          </w:tcPr>
          <w:p w14:paraId="04693A7B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Wypełnić tylko w przypadku zajęć prowadzonych na innym kierunku niż w kolumnie 2 i 3/</w:t>
            </w:r>
          </w:p>
          <w:p w14:paraId="53F534E8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Fill in only in the case of classes conducted in the different </w:t>
            </w:r>
            <w:proofErr w:type="gramStart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field</w:t>
            </w:r>
            <w:proofErr w:type="gramEnd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of study than in column 2 and 3.</w:t>
            </w:r>
          </w:p>
        </w:tc>
      </w:tr>
      <w:tr w:rsidR="00204558" w:rsidRPr="00204558" w14:paraId="15583B12" w14:textId="77777777" w:rsidTr="007B75CE">
        <w:tc>
          <w:tcPr>
            <w:tcW w:w="2405" w:type="dxa"/>
          </w:tcPr>
          <w:p w14:paraId="4F33E8F9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Przedmiot/Subject</w:t>
            </w:r>
          </w:p>
        </w:tc>
        <w:tc>
          <w:tcPr>
            <w:tcW w:w="2268" w:type="dxa"/>
          </w:tcPr>
          <w:p w14:paraId="157D6A6F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14:paraId="0768D854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14:paraId="5C3FC43D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</w:tr>
      <w:tr w:rsidR="00204558" w:rsidRPr="00204558" w14:paraId="759CB29D" w14:textId="77777777" w:rsidTr="007B75CE">
        <w:tc>
          <w:tcPr>
            <w:tcW w:w="2405" w:type="dxa"/>
          </w:tcPr>
          <w:p w14:paraId="74DECC05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Wydział/Faculty</w:t>
            </w:r>
          </w:p>
        </w:tc>
        <w:tc>
          <w:tcPr>
            <w:tcW w:w="2268" w:type="dxa"/>
          </w:tcPr>
          <w:p w14:paraId="2245DBA5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14:paraId="6D081E48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14:paraId="6B7EAC16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</w:tr>
      <w:tr w:rsidR="00204558" w:rsidRPr="00204558" w14:paraId="3D63E5D0" w14:textId="77777777" w:rsidTr="007B75CE">
        <w:tc>
          <w:tcPr>
            <w:tcW w:w="2405" w:type="dxa"/>
          </w:tcPr>
          <w:p w14:paraId="177D1D29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Kierunek/Field of study</w:t>
            </w:r>
          </w:p>
        </w:tc>
        <w:tc>
          <w:tcPr>
            <w:tcW w:w="2268" w:type="dxa"/>
          </w:tcPr>
          <w:p w14:paraId="35D46591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14:paraId="304943F1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14:paraId="05C04D58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</w:tr>
      <w:tr w:rsidR="00204558" w:rsidRPr="00E24B2A" w14:paraId="2A1D6DDA" w14:textId="77777777" w:rsidTr="007B75CE">
        <w:trPr>
          <w:trHeight w:val="1072"/>
        </w:trPr>
        <w:tc>
          <w:tcPr>
            <w:tcW w:w="2405" w:type="dxa"/>
          </w:tcPr>
          <w:p w14:paraId="3C7422EC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Forma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studiów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(np.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stacjonarne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anglojęzyczne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etc.) /Type of studies (full-time, in English)</w:t>
            </w:r>
          </w:p>
        </w:tc>
        <w:tc>
          <w:tcPr>
            <w:tcW w:w="2268" w:type="dxa"/>
          </w:tcPr>
          <w:p w14:paraId="4E6C80B7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14:paraId="3392C32C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14:paraId="20564EE5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04558" w:rsidRPr="00204558" w14:paraId="5A9B615C" w14:textId="77777777" w:rsidTr="007B75CE">
        <w:tc>
          <w:tcPr>
            <w:tcW w:w="2405" w:type="dxa"/>
          </w:tcPr>
          <w:p w14:paraId="460C02AF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Rodzaj zajęć (np. wykład, ćwiczenia, seminaria) /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Type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 of classes (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lecture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,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practice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,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seminars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55CFE025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14:paraId="22D6CCDA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14:paraId="257D7FC5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</w:tr>
      <w:tr w:rsidR="00204558" w:rsidRPr="00204558" w14:paraId="459ECD8C" w14:textId="77777777" w:rsidTr="007B75CE">
        <w:tc>
          <w:tcPr>
            <w:tcW w:w="2405" w:type="dxa"/>
          </w:tcPr>
          <w:p w14:paraId="15F2FA7D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Semestr/Semester</w:t>
            </w:r>
          </w:p>
        </w:tc>
        <w:tc>
          <w:tcPr>
            <w:tcW w:w="2268" w:type="dxa"/>
          </w:tcPr>
          <w:p w14:paraId="25804EC0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14:paraId="4659DE36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14:paraId="00AE9BE2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</w:rPr>
            </w:pPr>
          </w:p>
        </w:tc>
      </w:tr>
      <w:tr w:rsidR="00204558" w:rsidRPr="00E24B2A" w14:paraId="5A1C1ACE" w14:textId="77777777" w:rsidTr="007B75CE">
        <w:tc>
          <w:tcPr>
            <w:tcW w:w="2405" w:type="dxa"/>
          </w:tcPr>
          <w:p w14:paraId="78404049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Termin zajęć/Date of classes</w:t>
            </w:r>
          </w:p>
        </w:tc>
        <w:tc>
          <w:tcPr>
            <w:tcW w:w="2268" w:type="dxa"/>
          </w:tcPr>
          <w:p w14:paraId="53EF2050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14:paraId="17B77734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14:paraId="7464CD12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04558" w:rsidRPr="00E24B2A" w14:paraId="12803AB7" w14:textId="77777777" w:rsidTr="007B75CE">
        <w:tc>
          <w:tcPr>
            <w:tcW w:w="2405" w:type="dxa"/>
          </w:tcPr>
          <w:p w14:paraId="033D4700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Liczba godzin/Number of Hours</w:t>
            </w:r>
          </w:p>
        </w:tc>
        <w:tc>
          <w:tcPr>
            <w:tcW w:w="2268" w:type="dxa"/>
          </w:tcPr>
          <w:p w14:paraId="60D98FA2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14:paraId="15682262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14:paraId="56FBBCA0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5C594A3B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6881ABC6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51A7ABD0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28771F15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7CF03E45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2791CE82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1FAC2B5E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2B087C55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7F9691C8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57875B5E" w14:textId="0706DD8A" w:rsidR="00204558" w:rsidRPr="00204558" w:rsidRDefault="00204558" w:rsidP="00E24B2A">
      <w:pPr>
        <w:shd w:val="clear" w:color="auto" w:fill="00B0F0"/>
        <w:spacing w:after="0" w:line="240" w:lineRule="auto"/>
        <w:ind w:left="284" w:right="424" w:hanging="284"/>
        <w:jc w:val="both"/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lastRenderedPageBreak/>
        <w:t>IV. Inne aktywności (np. prowadzenie działalności naukowej, warsztaty oraz inne)</w:t>
      </w: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/Other </w:t>
      </w:r>
      <w:proofErr w:type="spellStart"/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activities</w:t>
      </w:r>
      <w:proofErr w:type="spellEnd"/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204558"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  <w:t>(conducting scientific activity, workshops and others)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225"/>
        <w:gridCol w:w="2503"/>
      </w:tblGrid>
      <w:tr w:rsidR="00204558" w:rsidRPr="00204558" w14:paraId="21C54B9A" w14:textId="77777777" w:rsidTr="007B75CE">
        <w:tc>
          <w:tcPr>
            <w:tcW w:w="2178" w:type="dxa"/>
          </w:tcPr>
          <w:p w14:paraId="7EC90D85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Rodzaj aktywności/</w:t>
            </w:r>
          </w:p>
          <w:p w14:paraId="0218A87F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Type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 of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2212" w:type="dxa"/>
          </w:tcPr>
          <w:p w14:paraId="0704C950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Liczba godzin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oraz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daty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/</w:t>
            </w:r>
          </w:p>
          <w:p w14:paraId="5DABA5E1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number of hours and dates</w:t>
            </w:r>
          </w:p>
        </w:tc>
        <w:tc>
          <w:tcPr>
            <w:tcW w:w="2268" w:type="dxa"/>
          </w:tcPr>
          <w:p w14:paraId="1D0792D4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Jednostka lub jednostki, których to dotyczy/</w:t>
            </w:r>
          </w:p>
          <w:p w14:paraId="4698A15D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unit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or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units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involved</w:t>
            </w:r>
            <w:proofErr w:type="spellEnd"/>
          </w:p>
        </w:tc>
        <w:tc>
          <w:tcPr>
            <w:tcW w:w="2551" w:type="dxa"/>
          </w:tcPr>
          <w:p w14:paraId="68733829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Dodatkowe informacje/</w:t>
            </w:r>
          </w:p>
          <w:p w14:paraId="273E72C2" w14:textId="77777777" w:rsidR="00204558" w:rsidRPr="00204558" w:rsidRDefault="00204558" w:rsidP="00204558">
            <w:pPr>
              <w:spacing w:after="20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additional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 information</w:t>
            </w:r>
          </w:p>
        </w:tc>
      </w:tr>
      <w:tr w:rsidR="00204558" w:rsidRPr="00204558" w14:paraId="5761DA3E" w14:textId="77777777" w:rsidTr="007B75CE">
        <w:tc>
          <w:tcPr>
            <w:tcW w:w="2178" w:type="dxa"/>
          </w:tcPr>
          <w:p w14:paraId="28F22598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Prowadzenie działalności naukowej/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Conducting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scientific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2212" w:type="dxa"/>
          </w:tcPr>
          <w:p w14:paraId="6C98F91B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3996630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EF21022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204558" w:rsidRPr="00204558" w14:paraId="44009D56" w14:textId="77777777" w:rsidTr="007B75CE">
        <w:tc>
          <w:tcPr>
            <w:tcW w:w="2178" w:type="dxa"/>
          </w:tcPr>
          <w:p w14:paraId="5FFE59F5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Warsztaty/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workshops</w:t>
            </w:r>
            <w:proofErr w:type="spellEnd"/>
          </w:p>
        </w:tc>
        <w:tc>
          <w:tcPr>
            <w:tcW w:w="2212" w:type="dxa"/>
          </w:tcPr>
          <w:p w14:paraId="3BCDF940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7DFDFA5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2939D27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204558" w:rsidRPr="00204558" w14:paraId="7A8B0EE7" w14:textId="77777777" w:rsidTr="007B75CE">
        <w:tc>
          <w:tcPr>
            <w:tcW w:w="2178" w:type="dxa"/>
          </w:tcPr>
          <w:p w14:paraId="66A0C09C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Inne/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others</w:t>
            </w:r>
            <w:proofErr w:type="spellEnd"/>
          </w:p>
        </w:tc>
        <w:tc>
          <w:tcPr>
            <w:tcW w:w="2212" w:type="dxa"/>
          </w:tcPr>
          <w:p w14:paraId="400A0EBE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E46258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09DA335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43C7AE47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E75A518" w14:textId="77777777" w:rsidR="00204558" w:rsidRPr="00204558" w:rsidRDefault="00204558" w:rsidP="00204558">
      <w:pPr>
        <w:shd w:val="clear" w:color="auto" w:fill="00B0F0"/>
        <w:spacing w:after="200" w:line="276" w:lineRule="auto"/>
        <w:ind w:right="424"/>
        <w:jc w:val="both"/>
        <w:rPr>
          <w:rFonts w:ascii="Calibri" w:eastAsia="Calibri" w:hAnsi="Calibri" w:cs="Calibri"/>
          <w:bCs/>
          <w:kern w:val="0"/>
          <w:sz w:val="22"/>
          <w:szCs w:val="22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 xml:space="preserve">V. Przewidywane korzyści </w:t>
      </w:r>
      <w:proofErr w:type="spellStart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>dla</w:t>
      </w:r>
      <w:proofErr w:type="spellEnd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>Uniwersytetu</w:t>
      </w:r>
      <w:proofErr w:type="spellEnd"/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 xml:space="preserve"> </w:t>
      </w:r>
      <w:r w:rsidRPr="00204558">
        <w:rPr>
          <w:rFonts w:ascii="Calibri" w:eastAsia="Calibri" w:hAnsi="Calibri" w:cs="Calibri"/>
          <w:bCs/>
          <w:kern w:val="0"/>
          <w:sz w:val="22"/>
          <w:szCs w:val="22"/>
          <w:lang w:val="en-US"/>
          <w14:ligatures w14:val="none"/>
        </w:rPr>
        <w:t>/Expected benefits for the University/</w:t>
      </w:r>
    </w:p>
    <w:p w14:paraId="624B789C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……………………………………………………………………………………………………………………………………………….……………</w:t>
      </w:r>
    </w:p>
    <w:p w14:paraId="045EF249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p w14:paraId="4981866D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………………………………………………………………………………………………………..………………………………………………….</w:t>
      </w:r>
    </w:p>
    <w:p w14:paraId="090EEE60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p w14:paraId="1CDB8622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p w14:paraId="2CB5951A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D25DC9D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08D4887" w14:textId="77777777" w:rsidR="00204558" w:rsidRPr="00204558" w:rsidRDefault="00204558" w:rsidP="00204558">
      <w:pPr>
        <w:shd w:val="clear" w:color="auto" w:fill="00B0F0"/>
        <w:spacing w:after="200" w:line="276" w:lineRule="auto"/>
        <w:ind w:right="424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VI. Proponowane warunki zatrudnienia</w:t>
      </w:r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/ Proposed </w:t>
      </w:r>
      <w:proofErr w:type="spellStart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terms</w:t>
      </w:r>
      <w:proofErr w:type="spellEnd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of cooperation /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04558" w:rsidRPr="00204558" w14:paraId="1A549038" w14:textId="77777777" w:rsidTr="007B75CE">
        <w:tc>
          <w:tcPr>
            <w:tcW w:w="4531" w:type="dxa"/>
          </w:tcPr>
          <w:p w14:paraId="0724468D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04558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Forma zatrudnienia </w:t>
            </w:r>
            <w:r w:rsidRPr="00204558">
              <w:rPr>
                <w:rFonts w:ascii="Calibri" w:eastAsia="Calibri" w:hAnsi="Calibri" w:cs="Times New Roman"/>
                <w:sz w:val="20"/>
                <w:szCs w:val="20"/>
              </w:rPr>
              <w:t>(Form of employment):</w:t>
            </w:r>
          </w:p>
        </w:tc>
        <w:tc>
          <w:tcPr>
            <w:tcW w:w="4531" w:type="dxa"/>
          </w:tcPr>
          <w:p w14:paraId="15B34B18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04558">
              <w:rPr>
                <w:rFonts w:ascii="Calibri" w:eastAsia="Calibri" w:hAnsi="Calibri" w:cs="Times New Roman"/>
                <w:sz w:val="20"/>
                <w:szCs w:val="20"/>
              </w:rPr>
              <w:t>umowa cywilno-prawna/ umowa o pracę* (civil law contract/employment contract)</w:t>
            </w:r>
          </w:p>
        </w:tc>
      </w:tr>
      <w:tr w:rsidR="00204558" w:rsidRPr="00204558" w14:paraId="1DB577CF" w14:textId="77777777" w:rsidTr="007B75CE">
        <w:tc>
          <w:tcPr>
            <w:tcW w:w="9062" w:type="dxa"/>
            <w:gridSpan w:val="2"/>
          </w:tcPr>
          <w:p w14:paraId="392D662C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04558">
              <w:rPr>
                <w:rFonts w:ascii="Calibri" w:eastAsia="Calibri" w:hAnsi="Calibri" w:cs="Times New Roman"/>
                <w:sz w:val="20"/>
                <w:szCs w:val="20"/>
              </w:rPr>
              <w:t>Jeśli wybrano umowę o pracę, proszę dodatkowo o wskazanie (</w:t>
            </w:r>
            <w:proofErr w:type="spellStart"/>
            <w:r w:rsidRPr="00204558">
              <w:rPr>
                <w:rFonts w:ascii="Calibri" w:eastAsia="Calibri" w:hAnsi="Calibri" w:cs="Times New Roman"/>
                <w:sz w:val="20"/>
                <w:szCs w:val="20"/>
              </w:rPr>
              <w:t>If</w:t>
            </w:r>
            <w:proofErr w:type="spellEnd"/>
            <w:r w:rsidRPr="00204558">
              <w:rPr>
                <w:rFonts w:ascii="Calibri" w:eastAsia="Calibri" w:hAnsi="Calibri" w:cs="Times New Roman"/>
                <w:sz w:val="20"/>
                <w:szCs w:val="20"/>
              </w:rPr>
              <w:t xml:space="preserve"> you have chosen an employment contract, </w:t>
            </w:r>
            <w:proofErr w:type="spellStart"/>
            <w:r w:rsidRPr="00204558">
              <w:rPr>
                <w:rFonts w:ascii="Calibri" w:eastAsia="Calibri" w:hAnsi="Calibri" w:cs="Times New Roman"/>
                <w:sz w:val="20"/>
                <w:szCs w:val="20"/>
              </w:rPr>
              <w:t>please</w:t>
            </w:r>
            <w:proofErr w:type="spellEnd"/>
            <w:r w:rsidRPr="00204558">
              <w:rPr>
                <w:rFonts w:ascii="Calibri" w:eastAsia="Calibri" w:hAnsi="Calibri" w:cs="Times New Roman"/>
                <w:sz w:val="20"/>
                <w:szCs w:val="20"/>
              </w:rPr>
              <w:t xml:space="preserve"> also indicate):</w:t>
            </w:r>
          </w:p>
        </w:tc>
      </w:tr>
      <w:tr w:rsidR="00204558" w:rsidRPr="00204558" w14:paraId="14990D07" w14:textId="77777777" w:rsidTr="007B75CE">
        <w:trPr>
          <w:trHeight w:val="1331"/>
        </w:trPr>
        <w:tc>
          <w:tcPr>
            <w:tcW w:w="4531" w:type="dxa"/>
          </w:tcPr>
          <w:p w14:paraId="55C20129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04558">
              <w:rPr>
                <w:rFonts w:ascii="Calibri" w:eastAsia="Calibri" w:hAnsi="Calibri" w:cs="Calibri"/>
                <w:b/>
                <w:sz w:val="20"/>
                <w:szCs w:val="20"/>
              </w:rPr>
              <w:t>Stanowisko:</w:t>
            </w:r>
            <w:r w:rsidRPr="00204558">
              <w:rPr>
                <w:rFonts w:ascii="Calibri" w:eastAsia="Calibri" w:hAnsi="Calibri" w:cs="Calibri"/>
                <w:sz w:val="20"/>
                <w:szCs w:val="20"/>
              </w:rPr>
              <w:t xml:space="preserve"> (tytuł naukowy profesora obliguje pracodawcę do zatrudnienia kandydata wyłącznie na stanowisku profesora) /Position (the academic title of professor obliges the employer to employ the candidate only in the position of professor)</w:t>
            </w:r>
          </w:p>
        </w:tc>
        <w:tc>
          <w:tcPr>
            <w:tcW w:w="4531" w:type="dxa"/>
          </w:tcPr>
          <w:p w14:paraId="0EB36E3F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04558">
              <w:rPr>
                <w:rFonts w:ascii="Calibri" w:eastAsia="Calibri" w:hAnsi="Calibri" w:cs="Times New Roman"/>
                <w:sz w:val="20"/>
                <w:szCs w:val="20"/>
              </w:rPr>
              <w:t>profesor uczelni/profesor* (University profesor/Professor)</w:t>
            </w:r>
          </w:p>
        </w:tc>
      </w:tr>
      <w:tr w:rsidR="00204558" w:rsidRPr="00204558" w14:paraId="255AA353" w14:textId="77777777" w:rsidTr="007B75CE">
        <w:tc>
          <w:tcPr>
            <w:tcW w:w="4531" w:type="dxa"/>
          </w:tcPr>
          <w:p w14:paraId="4E958A7A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04558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Grupa pracownicza </w:t>
            </w:r>
            <w:r w:rsidRPr="00204558">
              <w:rPr>
                <w:rFonts w:ascii="Calibri" w:eastAsia="Calibri" w:hAnsi="Calibri" w:cs="Times New Roman"/>
                <w:sz w:val="20"/>
                <w:szCs w:val="20"/>
              </w:rPr>
              <w:t>(employee group):</w:t>
            </w:r>
          </w:p>
        </w:tc>
        <w:tc>
          <w:tcPr>
            <w:tcW w:w="4531" w:type="dxa"/>
          </w:tcPr>
          <w:p w14:paraId="59EE485B" w14:textId="77777777" w:rsidR="00204558" w:rsidRPr="00204558" w:rsidRDefault="00204558" w:rsidP="00204558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04558">
              <w:rPr>
                <w:rFonts w:ascii="Calibri" w:eastAsia="Calibri" w:hAnsi="Calibri" w:cs="Calibri"/>
                <w:sz w:val="20"/>
                <w:szCs w:val="20"/>
              </w:rPr>
              <w:t>Dydaktyczna/badawczo-dydaktyczna/badawcza *</w:t>
            </w:r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proofErr w:type="spellStart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>teaching,teaching</w:t>
            </w:r>
            <w:proofErr w:type="spellEnd"/>
            <w:r w:rsidRPr="00204558">
              <w:rPr>
                <w:rFonts w:ascii="Calibri" w:eastAsia="Calibri" w:hAnsi="Calibri" w:cs="Times New Roman"/>
                <w:sz w:val="18"/>
                <w:szCs w:val="18"/>
              </w:rPr>
              <w:t xml:space="preserve"> and research/research)</w:t>
            </w:r>
          </w:p>
        </w:tc>
      </w:tr>
      <w:tr w:rsidR="00204558" w:rsidRPr="00204558" w14:paraId="4E158FD5" w14:textId="77777777" w:rsidTr="007B75CE">
        <w:tc>
          <w:tcPr>
            <w:tcW w:w="4531" w:type="dxa"/>
          </w:tcPr>
          <w:p w14:paraId="21387FF2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04558">
              <w:rPr>
                <w:rFonts w:ascii="Calibri" w:eastAsia="Calibri" w:hAnsi="Calibri" w:cs="Times New Roman"/>
                <w:b/>
                <w:sz w:val="20"/>
                <w:szCs w:val="20"/>
              </w:rPr>
              <w:t>Wymiar etatu</w:t>
            </w:r>
            <w:r w:rsidRPr="00204558">
              <w:rPr>
                <w:rFonts w:ascii="Calibri" w:eastAsia="Calibri" w:hAnsi="Calibri" w:cs="Times New Roman"/>
                <w:sz w:val="20"/>
                <w:szCs w:val="20"/>
              </w:rPr>
              <w:t xml:space="preserve"> (max. 1 / 2 etatu) /Part –time /:</w:t>
            </w:r>
          </w:p>
        </w:tc>
        <w:tc>
          <w:tcPr>
            <w:tcW w:w="4531" w:type="dxa"/>
          </w:tcPr>
          <w:p w14:paraId="0F9123C2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04558" w:rsidRPr="00204558" w14:paraId="52723F76" w14:textId="77777777" w:rsidTr="007B75CE">
        <w:tc>
          <w:tcPr>
            <w:tcW w:w="4531" w:type="dxa"/>
          </w:tcPr>
          <w:p w14:paraId="2C3BCDB9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04558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Wnioskowany okres współpracy/zatrudnienia: </w:t>
            </w:r>
            <w:r w:rsidRPr="00204558">
              <w:rPr>
                <w:rFonts w:ascii="Calibri" w:eastAsia="Calibri" w:hAnsi="Calibri" w:cs="Calibri"/>
                <w:sz w:val="20"/>
                <w:szCs w:val="20"/>
              </w:rPr>
              <w:t>(Requested period of cooperation/employment):</w:t>
            </w:r>
          </w:p>
        </w:tc>
        <w:tc>
          <w:tcPr>
            <w:tcW w:w="4531" w:type="dxa"/>
          </w:tcPr>
          <w:p w14:paraId="0D5008E7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3F97EE4" w14:textId="77777777" w:rsidR="00204558" w:rsidRPr="00204558" w:rsidRDefault="00204558" w:rsidP="00204558">
      <w:pPr>
        <w:spacing w:after="80" w:line="240" w:lineRule="auto"/>
        <w:ind w:left="284" w:hanging="284"/>
        <w:contextualSpacing/>
        <w:jc w:val="both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</w:p>
    <w:p w14:paraId="1585AF52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  <w:r w:rsidRPr="00204558">
        <w:rPr>
          <w:rFonts w:ascii="Calibri" w:eastAsia="Calibri" w:hAnsi="Calibri" w:cs="Times New Roman"/>
          <w:b/>
          <w:kern w:val="0"/>
          <w:sz w:val="22"/>
          <w:szCs w:val="22"/>
          <w:lang w:val="en-US"/>
          <w14:ligatures w14:val="none"/>
        </w:rPr>
        <w:t>*Niepotrzebne skreślić</w:t>
      </w:r>
      <w:r w:rsidRPr="00204558"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  <w:t xml:space="preserve"> (delete what is not applicable)</w:t>
      </w:r>
    </w:p>
    <w:p w14:paraId="44A3A2FF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54B0F20B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</w:pPr>
    </w:p>
    <w:p w14:paraId="23426EEF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</w:pPr>
    </w:p>
    <w:p w14:paraId="46A67F9F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</w:pPr>
    </w:p>
    <w:p w14:paraId="7C7AC476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</w:pPr>
    </w:p>
    <w:p w14:paraId="0CCFCA92" w14:textId="77777777" w:rsidR="00204558" w:rsidRPr="00204558" w:rsidRDefault="00204558" w:rsidP="00204558">
      <w:pPr>
        <w:shd w:val="clear" w:color="auto" w:fill="00B0F0"/>
        <w:spacing w:after="200" w:line="276" w:lineRule="auto"/>
        <w:ind w:right="282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VII. Finansowanie i przewidywane koszty /</w:t>
      </w:r>
      <w:proofErr w:type="spellStart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Financing</w:t>
      </w:r>
      <w:proofErr w:type="spellEnd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and estimated </w:t>
      </w:r>
      <w:proofErr w:type="spellStart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costs</w:t>
      </w:r>
      <w:proofErr w:type="spellEnd"/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/</w:t>
      </w:r>
      <w:r w:rsidRPr="00204558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                                            </w:t>
      </w:r>
    </w:p>
    <w:p w14:paraId="1A9B0581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204558" w:rsidRPr="00204558" w14:paraId="522EEE43" w14:textId="77777777" w:rsidTr="007B75CE">
        <w:tc>
          <w:tcPr>
            <w:tcW w:w="4531" w:type="dxa"/>
          </w:tcPr>
          <w:p w14:paraId="482EDDC2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>Typ wydatku/Type of expenditure/</w:t>
            </w:r>
          </w:p>
        </w:tc>
        <w:tc>
          <w:tcPr>
            <w:tcW w:w="4536" w:type="dxa"/>
          </w:tcPr>
          <w:p w14:paraId="48FE48A6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Kwota brutto/</w:t>
            </w: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>Gross amount</w:t>
            </w:r>
          </w:p>
          <w:p w14:paraId="5E35D4BB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204558" w:rsidRPr="00204558" w14:paraId="21F994E1" w14:textId="77777777" w:rsidTr="007B75CE">
        <w:tc>
          <w:tcPr>
            <w:tcW w:w="4531" w:type="dxa"/>
          </w:tcPr>
          <w:p w14:paraId="6D77627E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Zakwaterowanie/Accomodation/</w:t>
            </w:r>
          </w:p>
        </w:tc>
        <w:tc>
          <w:tcPr>
            <w:tcW w:w="4536" w:type="dxa"/>
          </w:tcPr>
          <w:p w14:paraId="180A7A08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  <w:p w14:paraId="64F83AED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204558" w:rsidRPr="00204558" w14:paraId="72C6C24A" w14:textId="77777777" w:rsidTr="007B75CE">
        <w:tc>
          <w:tcPr>
            <w:tcW w:w="4531" w:type="dxa"/>
          </w:tcPr>
          <w:p w14:paraId="7ED13C19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Podróż /Travel/</w:t>
            </w:r>
          </w:p>
        </w:tc>
        <w:tc>
          <w:tcPr>
            <w:tcW w:w="4536" w:type="dxa"/>
          </w:tcPr>
          <w:p w14:paraId="3BFB8C69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  <w:p w14:paraId="3C465F67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204558" w:rsidRPr="00204558" w14:paraId="1F65FDCB" w14:textId="77777777" w:rsidTr="007B75CE">
        <w:tc>
          <w:tcPr>
            <w:tcW w:w="4531" w:type="dxa"/>
          </w:tcPr>
          <w:p w14:paraId="4E1882D9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Wynagrodzenie/Umowa cywilnoprawna / Remuneration/Civil law contract/</w:t>
            </w:r>
          </w:p>
        </w:tc>
        <w:tc>
          <w:tcPr>
            <w:tcW w:w="4536" w:type="dxa"/>
          </w:tcPr>
          <w:p w14:paraId="1D60A350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204558" w:rsidRPr="00204558" w14:paraId="1988B8F5" w14:textId="77777777" w:rsidTr="007B75CE">
        <w:tc>
          <w:tcPr>
            <w:tcW w:w="4531" w:type="dxa"/>
          </w:tcPr>
          <w:p w14:paraId="26C62466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>Płatne z konta/ to be transferred from the account</w:t>
            </w:r>
          </w:p>
        </w:tc>
        <w:tc>
          <w:tcPr>
            <w:tcW w:w="4536" w:type="dxa"/>
          </w:tcPr>
          <w:p w14:paraId="1A6F13C1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  <w14:ligatures w14:val="none"/>
              </w:rPr>
              <w:t>503/mpk/503-90-007</w:t>
            </w:r>
          </w:p>
          <w:p w14:paraId="32559D85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D2C46FA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16ABB299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53EF5FE3" w14:textId="77777777" w:rsidR="00204558" w:rsidRPr="00204558" w:rsidRDefault="00204558" w:rsidP="00204558">
      <w:pPr>
        <w:shd w:val="clear" w:color="auto" w:fill="00B0F0"/>
        <w:spacing w:after="200" w:line="276" w:lineRule="auto"/>
        <w:ind w:right="282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VIII. Dane osoby składającej wniosek </w:t>
      </w:r>
      <w:r w:rsidRPr="00204558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/Details of the Requestor/</w:t>
      </w:r>
    </w:p>
    <w:p w14:paraId="213E6C2C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204558" w:rsidRPr="00204558" w14:paraId="3F47DDA0" w14:textId="77777777" w:rsidTr="007B75CE">
        <w:tc>
          <w:tcPr>
            <w:tcW w:w="4531" w:type="dxa"/>
          </w:tcPr>
          <w:p w14:paraId="72C88C41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Imię i nazwisko oraz stanowisko lub pełniona funkcja /</w:t>
            </w: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>Forename and surname and the position or function/</w:t>
            </w:r>
          </w:p>
        </w:tc>
        <w:tc>
          <w:tcPr>
            <w:tcW w:w="4536" w:type="dxa"/>
          </w:tcPr>
          <w:p w14:paraId="12B98344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71ED7FAC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204558" w:rsidRPr="00204558" w14:paraId="22811562" w14:textId="77777777" w:rsidTr="007B75CE">
        <w:tc>
          <w:tcPr>
            <w:tcW w:w="4531" w:type="dxa"/>
          </w:tcPr>
          <w:p w14:paraId="430E0B95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Jednostka zatrudniająca (nazwa zakładu, kliniki) /Employing unit/ </w:t>
            </w:r>
          </w:p>
        </w:tc>
        <w:tc>
          <w:tcPr>
            <w:tcW w:w="4536" w:type="dxa"/>
          </w:tcPr>
          <w:p w14:paraId="0CDF1F69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  <w:p w14:paraId="66C4AF2C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204558" w:rsidRPr="00204558" w14:paraId="44E0D2FC" w14:textId="77777777" w:rsidTr="007B75CE">
        <w:tc>
          <w:tcPr>
            <w:tcW w:w="4531" w:type="dxa"/>
          </w:tcPr>
          <w:p w14:paraId="4D1E27BE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Dane kontaktowe (telefon </w:t>
            </w:r>
            <w:proofErr w:type="spellStart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>lub</w:t>
            </w:r>
            <w:proofErr w:type="spellEnd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 email) /Contact details (phone number or e-mail address)</w:t>
            </w:r>
          </w:p>
          <w:p w14:paraId="18E78762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Opiekun profesora wizytującego (jeśli będzie to inna osoba, niż składający wniosek) / Host to the Visiting Professor (</w:t>
            </w:r>
            <w:proofErr w:type="spellStart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if</w:t>
            </w:r>
            <w:proofErr w:type="spellEnd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a person other </w:t>
            </w:r>
            <w:proofErr w:type="spellStart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than</w:t>
            </w:r>
            <w:proofErr w:type="spellEnd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the Requestor) /</w:t>
            </w:r>
          </w:p>
          <w:p w14:paraId="05416889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36" w:type="dxa"/>
          </w:tcPr>
          <w:p w14:paraId="39541082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  <w:p w14:paraId="690A22AA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204558" w:rsidRPr="00204558" w14:paraId="4B3FB77D" w14:textId="77777777" w:rsidTr="007B75CE">
        <w:tc>
          <w:tcPr>
            <w:tcW w:w="4531" w:type="dxa"/>
          </w:tcPr>
          <w:p w14:paraId="000AF7B9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Podpis i pieczątka osoby składającej wniosek /Signature and stamp of the Requestor/ </w:t>
            </w:r>
          </w:p>
          <w:p w14:paraId="3FCE3672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       </w:t>
            </w:r>
          </w:p>
        </w:tc>
        <w:tc>
          <w:tcPr>
            <w:tcW w:w="4536" w:type="dxa"/>
          </w:tcPr>
          <w:p w14:paraId="650B7CC5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  <w:p w14:paraId="04BE7261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  <w:p w14:paraId="19369A6E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  <w:p w14:paraId="5ECF215C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204558" w:rsidRPr="00204558" w14:paraId="5D538C07" w14:textId="77777777" w:rsidTr="007B75CE">
        <w:trPr>
          <w:trHeight w:val="1242"/>
        </w:trPr>
        <w:tc>
          <w:tcPr>
            <w:tcW w:w="4531" w:type="dxa"/>
          </w:tcPr>
          <w:p w14:paraId="666F13EB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Podpis i pieczątka kierownika jednostki*/Signature and stamp of head of the department/</w:t>
            </w:r>
          </w:p>
          <w:p w14:paraId="4E5C1296" w14:textId="77777777" w:rsidR="00204558" w:rsidRPr="00204558" w:rsidRDefault="00204558" w:rsidP="00204558">
            <w:pPr>
              <w:spacing w:after="20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*Jeśli nie jest to osoba wnioskująca /</w:t>
            </w:r>
            <w:proofErr w:type="spellStart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If</w:t>
            </w:r>
            <w:proofErr w:type="spellEnd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it</w:t>
            </w:r>
            <w:proofErr w:type="spellEnd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is</w:t>
            </w:r>
            <w:proofErr w:type="spellEnd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not the </w:t>
            </w:r>
            <w:proofErr w:type="spellStart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applicant</w:t>
            </w:r>
            <w:proofErr w:type="spellEnd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        </w:t>
            </w:r>
          </w:p>
          <w:p w14:paraId="3D41D3C4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36" w:type="dxa"/>
          </w:tcPr>
          <w:p w14:paraId="2165E6CA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92FCEAB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0DFD1DC" w14:textId="77777777" w:rsidR="00E24B2A" w:rsidRDefault="00E24B2A" w:rsidP="00E24B2A">
      <w:pPr>
        <w:spacing w:after="200" w:line="276" w:lineRule="auto"/>
        <w:ind w:right="282"/>
        <w:jc w:val="both"/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</w:pPr>
    </w:p>
    <w:p w14:paraId="03AF1296" w14:textId="77777777" w:rsidR="00E24B2A" w:rsidRDefault="00E24B2A" w:rsidP="00E24B2A">
      <w:pPr>
        <w:spacing w:after="200" w:line="276" w:lineRule="auto"/>
        <w:ind w:right="282"/>
        <w:jc w:val="both"/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</w:pPr>
    </w:p>
    <w:p w14:paraId="40B74A2A" w14:textId="77777777" w:rsidR="00E24B2A" w:rsidRDefault="00E24B2A" w:rsidP="00E24B2A">
      <w:pPr>
        <w:spacing w:after="200" w:line="276" w:lineRule="auto"/>
        <w:ind w:right="282"/>
        <w:jc w:val="both"/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</w:pPr>
    </w:p>
    <w:p w14:paraId="20A39508" w14:textId="77777777" w:rsidR="00E24B2A" w:rsidRDefault="00E24B2A" w:rsidP="00E24B2A">
      <w:pPr>
        <w:spacing w:after="200" w:line="276" w:lineRule="auto"/>
        <w:ind w:right="282"/>
        <w:jc w:val="both"/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</w:pPr>
    </w:p>
    <w:p w14:paraId="120D31A3" w14:textId="77777777" w:rsidR="00E24B2A" w:rsidRDefault="00E24B2A" w:rsidP="00E24B2A">
      <w:pPr>
        <w:spacing w:after="200" w:line="276" w:lineRule="auto"/>
        <w:ind w:right="282"/>
        <w:jc w:val="both"/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</w:pPr>
    </w:p>
    <w:p w14:paraId="721D7A48" w14:textId="77777777" w:rsidR="00E24B2A" w:rsidRDefault="00E24B2A" w:rsidP="00E24B2A">
      <w:pPr>
        <w:spacing w:after="200" w:line="276" w:lineRule="auto"/>
        <w:ind w:right="282"/>
        <w:jc w:val="both"/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</w:pPr>
    </w:p>
    <w:p w14:paraId="6A186610" w14:textId="1F35E84C" w:rsidR="00204558" w:rsidRPr="00204558" w:rsidRDefault="00204558" w:rsidP="00204558">
      <w:pPr>
        <w:shd w:val="clear" w:color="auto" w:fill="00B0F0"/>
        <w:spacing w:after="200" w:line="276" w:lineRule="auto"/>
        <w:ind w:right="282"/>
        <w:jc w:val="both"/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lastRenderedPageBreak/>
        <w:t>X. Decyzja dziekana /</w:t>
      </w:r>
      <w:r w:rsidRPr="00204558">
        <w:rPr>
          <w:rFonts w:ascii="Calibri" w:eastAsia="Calibri" w:hAnsi="Calibri" w:cs="Calibri"/>
          <w:bCs/>
          <w:kern w:val="0"/>
          <w:sz w:val="22"/>
          <w:szCs w:val="22"/>
          <w:lang w:val="en-US"/>
          <w14:ligatures w14:val="none"/>
        </w:rPr>
        <w:t>Decision of the Dean/</w:t>
      </w:r>
    </w:p>
    <w:p w14:paraId="45105BE3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Wyrażam zgodę/nie wyrażam zgody na nadanie statusu profesora wizytującego </w:t>
      </w:r>
    </w:p>
    <w:p w14:paraId="1FA1F8C5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</w:pPr>
      <w:r w:rsidRPr="00204558"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  <w:t>/I agree / do not agree that the status of a Visiting Professor is granted to Ms./</w:t>
      </w:r>
      <w:proofErr w:type="spellStart"/>
      <w:r w:rsidRPr="00204558"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  <w:t>Mr</w:t>
      </w:r>
      <w:proofErr w:type="spellEnd"/>
      <w:r w:rsidRPr="00204558">
        <w:rPr>
          <w:rFonts w:ascii="Calibri" w:eastAsia="Calibri" w:hAnsi="Calibri" w:cs="Calibri"/>
          <w:bCs/>
          <w:kern w:val="0"/>
          <w:sz w:val="20"/>
          <w:szCs w:val="20"/>
          <w:lang w:val="en-US"/>
          <w14:ligatures w14:val="none"/>
        </w:rPr>
        <w:t>…/</w:t>
      </w:r>
    </w:p>
    <w:p w14:paraId="23D16739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Pani/Panu……………………………………………………………………………………………………</w:t>
      </w:r>
    </w:p>
    <w:p w14:paraId="3371BE63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Na następujących warunkach /</w:t>
      </w:r>
      <w:r w:rsidRPr="00204558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Under the following conditions</w:t>
      </w:r>
      <w:r w:rsidRPr="00204558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/</w:t>
      </w:r>
      <w:r w:rsidRPr="00204558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:                                     </w:t>
      </w:r>
    </w:p>
    <w:p w14:paraId="2DA1BD26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04558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1/Umowa cywilnoprawna* /</w:t>
      </w:r>
      <w:r w:rsidRPr="00204558">
        <w:rPr>
          <w:rFonts w:ascii="Calibri" w:eastAsia="Calibri" w:hAnsi="Calibri" w:cs="Calibri"/>
          <w:kern w:val="0"/>
          <w:sz w:val="20"/>
          <w:szCs w:val="20"/>
          <w14:ligatures w14:val="none"/>
        </w:rPr>
        <w:t>Civil law contract*/</w:t>
      </w:r>
    </w:p>
    <w:p w14:paraId="30E224D6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  <w:gridCol w:w="3260"/>
      </w:tblGrid>
      <w:tr w:rsidR="00204558" w:rsidRPr="00E24B2A" w14:paraId="423040F6" w14:textId="77777777" w:rsidTr="007B75CE">
        <w:tc>
          <w:tcPr>
            <w:tcW w:w="2689" w:type="dxa"/>
          </w:tcPr>
          <w:p w14:paraId="6EABEAE6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Liczba godzin </w:t>
            </w:r>
          </w:p>
          <w:p w14:paraId="545F6C7E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>/Number of hours/</w:t>
            </w:r>
          </w:p>
        </w:tc>
        <w:tc>
          <w:tcPr>
            <w:tcW w:w="3118" w:type="dxa"/>
          </w:tcPr>
          <w:p w14:paraId="6BD21030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Stawka za jedną godzinę </w:t>
            </w:r>
          </w:p>
          <w:p w14:paraId="74C3E949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/hour </w:t>
            </w:r>
            <w:proofErr w:type="spellStart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rate</w:t>
            </w:r>
            <w:proofErr w:type="spellEnd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3260" w:type="dxa"/>
          </w:tcPr>
          <w:p w14:paraId="1AD98C6F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Wynagrodzenie brutto w </w:t>
            </w:r>
            <w:proofErr w:type="spellStart"/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>kwocie</w:t>
            </w:r>
            <w:proofErr w:type="spellEnd"/>
          </w:p>
          <w:p w14:paraId="26ED3BFE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/Gross remuneration </w:t>
            </w: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br/>
              <w:t>in the amount of/</w:t>
            </w:r>
          </w:p>
          <w:p w14:paraId="7623458E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4558" w:rsidRPr="00E24B2A" w14:paraId="684165C2" w14:textId="77777777" w:rsidTr="007B75CE">
        <w:tc>
          <w:tcPr>
            <w:tcW w:w="2689" w:type="dxa"/>
          </w:tcPr>
          <w:p w14:paraId="5038F841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3118" w:type="dxa"/>
          </w:tcPr>
          <w:p w14:paraId="3498BC1E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3260" w:type="dxa"/>
          </w:tcPr>
          <w:p w14:paraId="627590F4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5346DA79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60383B22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</w:tbl>
    <w:p w14:paraId="2FE9BE96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b/>
          <w:bCs/>
          <w:kern w:val="0"/>
          <w:sz w:val="20"/>
          <w:szCs w:val="20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bCs/>
          <w:kern w:val="0"/>
          <w:sz w:val="20"/>
          <w:szCs w:val="20"/>
          <w:lang w:val="en-US"/>
          <w14:ligatures w14:val="none"/>
        </w:rPr>
        <w:t>*niepotrzebne skreślić /</w:t>
      </w:r>
      <w:r w:rsidRPr="00204558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 delete what is not applicable*/</w:t>
      </w:r>
    </w:p>
    <w:p w14:paraId="354144AE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204558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2/Umowa o pracę */</w:t>
      </w:r>
      <w:r w:rsidRPr="00204558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Employment contract*/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819"/>
      </w:tblGrid>
      <w:tr w:rsidR="00204558" w:rsidRPr="00204558" w14:paraId="25EEDCAA" w14:textId="77777777" w:rsidTr="007B75CE">
        <w:tc>
          <w:tcPr>
            <w:tcW w:w="4248" w:type="dxa"/>
          </w:tcPr>
          <w:p w14:paraId="23F485EE" w14:textId="77777777" w:rsidR="00204558" w:rsidRPr="00204558" w:rsidRDefault="00204558" w:rsidP="002045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04558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Stanowisko:</w:t>
            </w:r>
            <w:r w:rsidRPr="00204558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tytuł naukowy profesora obliguje pracodawcę do zatrudnienia kandydata wyłącznie na stanowisku profesora)</w:t>
            </w:r>
            <w:r w:rsidRPr="00204558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 /</w:t>
            </w:r>
            <w:r w:rsidRPr="00204558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Position (the academic title of professor obliges the employer to employ the candidate only in the position of professor)/</w:t>
            </w:r>
          </w:p>
        </w:tc>
        <w:tc>
          <w:tcPr>
            <w:tcW w:w="4819" w:type="dxa"/>
          </w:tcPr>
          <w:p w14:paraId="76C2B035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profesor uczelni/profesor *</w:t>
            </w:r>
            <w:r w:rsidRPr="00204558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(University profesor/Professor)</w:t>
            </w:r>
          </w:p>
        </w:tc>
      </w:tr>
      <w:tr w:rsidR="00204558" w:rsidRPr="00204558" w14:paraId="1E9C67CD" w14:textId="77777777" w:rsidTr="007B75CE">
        <w:trPr>
          <w:trHeight w:val="545"/>
        </w:trPr>
        <w:tc>
          <w:tcPr>
            <w:tcW w:w="4248" w:type="dxa"/>
          </w:tcPr>
          <w:p w14:paraId="57941F87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b/>
                <w:kern w:val="0"/>
                <w:sz w:val="20"/>
                <w:szCs w:val="20"/>
                <w14:ligatures w14:val="none"/>
              </w:rPr>
              <w:t xml:space="preserve">Grupa pracownicza </w:t>
            </w:r>
            <w:r w:rsidRPr="00204558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>(employee group):</w:t>
            </w:r>
            <w:r w:rsidRPr="00204558">
              <w:rPr>
                <w:rFonts w:ascii="Calibri" w:eastAsia="Calibri" w:hAnsi="Calibri" w:cs="Calibri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4819" w:type="dxa"/>
          </w:tcPr>
          <w:p w14:paraId="688A599A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Dydaktyczna/badawczo-dydaktyczna/badawcza *</w:t>
            </w:r>
            <w:r w:rsidRPr="00204558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204558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teaching,teaching</w:t>
            </w:r>
            <w:proofErr w:type="spellEnd"/>
            <w:r w:rsidRPr="00204558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 xml:space="preserve"> and research/research)</w:t>
            </w:r>
          </w:p>
        </w:tc>
      </w:tr>
      <w:tr w:rsidR="00204558" w:rsidRPr="00204558" w14:paraId="585555C4" w14:textId="77777777" w:rsidTr="007B75CE">
        <w:trPr>
          <w:trHeight w:val="562"/>
        </w:trPr>
        <w:tc>
          <w:tcPr>
            <w:tcW w:w="4248" w:type="dxa"/>
          </w:tcPr>
          <w:p w14:paraId="7146EACD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b/>
                <w:kern w:val="0"/>
                <w:sz w:val="20"/>
                <w:szCs w:val="20"/>
                <w14:ligatures w14:val="none"/>
              </w:rPr>
              <w:t>Wymiar etatu</w:t>
            </w: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(max. 1 / 2 etatu)</w:t>
            </w:r>
            <w:r w:rsidRPr="00204558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/Part –time /:</w:t>
            </w:r>
          </w:p>
        </w:tc>
        <w:tc>
          <w:tcPr>
            <w:tcW w:w="4819" w:type="dxa"/>
          </w:tcPr>
          <w:p w14:paraId="48AAB7AD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204558" w:rsidRPr="00204558" w14:paraId="61350FDE" w14:textId="77777777" w:rsidTr="007B75CE">
        <w:tc>
          <w:tcPr>
            <w:tcW w:w="4248" w:type="dxa"/>
          </w:tcPr>
          <w:p w14:paraId="5CC82BF3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b/>
                <w:kern w:val="0"/>
                <w:sz w:val="20"/>
                <w:szCs w:val="20"/>
                <w14:ligatures w14:val="none"/>
              </w:rPr>
              <w:t>Wnioskowany okres zatrudnienia</w:t>
            </w: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(Requested period of employment):</w:t>
            </w:r>
          </w:p>
        </w:tc>
        <w:tc>
          <w:tcPr>
            <w:tcW w:w="4819" w:type="dxa"/>
          </w:tcPr>
          <w:p w14:paraId="064AEAC3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  <w:p w14:paraId="031CFA62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  <w:p w14:paraId="09BE3648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204558" w:rsidRPr="00204558" w14:paraId="432D412D" w14:textId="77777777" w:rsidTr="007B75CE">
        <w:tc>
          <w:tcPr>
            <w:tcW w:w="4248" w:type="dxa"/>
          </w:tcPr>
          <w:p w14:paraId="4BAEB2D2" w14:textId="77777777" w:rsidR="00204558" w:rsidRPr="00204558" w:rsidRDefault="00204558" w:rsidP="00204558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204558">
              <w:rPr>
                <w:rFonts w:ascii="Calibri" w:eastAsia="Calibri" w:hAnsi="Calibri" w:cs="Calibri"/>
                <w:b/>
                <w:kern w:val="0"/>
                <w:sz w:val="20"/>
                <w:szCs w:val="20"/>
                <w14:ligatures w14:val="none"/>
              </w:rPr>
              <w:t>Wynagrodzenie zasadnicze w kwocie</w:t>
            </w: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204558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204558">
              <w:rPr>
                <w:rFonts w:ascii="Calibri" w:eastAsia="Calibri" w:hAnsi="Calibri" w:cs="Calibri"/>
                <w:kern w:val="0"/>
                <w:sz w:val="18"/>
                <w:szCs w:val="18"/>
                <w:lang w:val="en-US"/>
                <w14:ligatures w14:val="none"/>
              </w:rPr>
              <w:t>Gross remuneration in the amount of)</w:t>
            </w:r>
          </w:p>
        </w:tc>
        <w:tc>
          <w:tcPr>
            <w:tcW w:w="4819" w:type="dxa"/>
          </w:tcPr>
          <w:p w14:paraId="080F0486" w14:textId="77777777" w:rsidR="00204558" w:rsidRPr="00204558" w:rsidRDefault="00204558" w:rsidP="00204558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A2A338A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bCs/>
          <w:kern w:val="0"/>
          <w:sz w:val="22"/>
          <w:szCs w:val="22"/>
          <w:lang w:val="en-US"/>
          <w14:ligatures w14:val="none"/>
        </w:rPr>
        <w:t>*niepotrzebne skreślić /</w:t>
      </w:r>
      <w:r w:rsidRPr="00204558"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  <w:t xml:space="preserve"> delete what is not applicable </w:t>
      </w:r>
    </w:p>
    <w:p w14:paraId="000806F5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4EFFA5F7" w14:textId="77777777" w:rsidR="00204558" w:rsidRPr="00204558" w:rsidRDefault="00204558" w:rsidP="00204558">
      <w:pPr>
        <w:shd w:val="clear" w:color="auto" w:fill="00B0F0"/>
        <w:spacing w:after="0" w:line="240" w:lineRule="auto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Podpisy złożone w aplikacji AP.12 Korespondencja wewnętrzna UMED/ </w:t>
      </w:r>
      <w:proofErr w:type="spellStart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Signatures</w:t>
      </w:r>
      <w:proofErr w:type="spellEnd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via </w:t>
      </w:r>
      <w:proofErr w:type="spellStart"/>
      <w:r w:rsidRPr="0020455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process</w:t>
      </w:r>
      <w:proofErr w:type="spellEnd"/>
    </w:p>
    <w:p w14:paraId="408EE114" w14:textId="77777777" w:rsidR="00204558" w:rsidRPr="00204558" w:rsidRDefault="00204558" w:rsidP="00204558">
      <w:pPr>
        <w:shd w:val="clear" w:color="auto" w:fill="00B0F0"/>
        <w:spacing w:after="0" w:line="240" w:lineRule="auto"/>
        <w:jc w:val="both"/>
        <w:rPr>
          <w:rFonts w:ascii="Calibri" w:eastAsia="Calibri" w:hAnsi="Calibri" w:cs="Calibri"/>
          <w:bCs/>
          <w:kern w:val="0"/>
          <w:sz w:val="22"/>
          <w:szCs w:val="22"/>
          <w:lang w:val="en-US"/>
          <w14:ligatures w14:val="none"/>
        </w:rPr>
      </w:pPr>
      <w:r w:rsidRPr="00204558">
        <w:rPr>
          <w:rFonts w:ascii="Calibri" w:eastAsia="Calibri" w:hAnsi="Calibri" w:cs="Calibri"/>
          <w:bCs/>
          <w:kern w:val="0"/>
          <w:sz w:val="22"/>
          <w:szCs w:val="22"/>
          <w:lang w:val="en-US"/>
          <w14:ligatures w14:val="none"/>
        </w:rPr>
        <w:t>application AP12.02 UMED Internal Correspondence</w:t>
      </w:r>
    </w:p>
    <w:p w14:paraId="445D9668" w14:textId="77777777" w:rsidR="00204558" w:rsidRPr="00204558" w:rsidRDefault="00204558" w:rsidP="00204558">
      <w:pPr>
        <w:spacing w:after="200" w:line="276" w:lineRule="auto"/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</w:pPr>
    </w:p>
    <w:p w14:paraId="555FDAF6" w14:textId="77777777" w:rsidR="00204558" w:rsidRPr="00204558" w:rsidRDefault="00204558" w:rsidP="00204558">
      <w:pPr>
        <w:spacing w:after="200" w:line="276" w:lineRule="auto"/>
        <w:rPr>
          <w:rFonts w:ascii="Calibri" w:eastAsia="Calibri" w:hAnsi="Calibri" w:cs="Calibri"/>
          <w:b/>
          <w:bCs/>
          <w:kern w:val="0"/>
          <w:sz w:val="20"/>
          <w:szCs w:val="20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>Decyzja dziekana /Decision of the Dean</w:t>
      </w:r>
      <w:r w:rsidRPr="00204558">
        <w:rPr>
          <w:rFonts w:ascii="Calibri" w:eastAsia="Calibri" w:hAnsi="Calibri" w:cs="Calibri"/>
          <w:bCs/>
          <w:kern w:val="0"/>
          <w:sz w:val="22"/>
          <w:szCs w:val="22"/>
          <w:lang w:val="en-US"/>
          <w14:ligatures w14:val="none"/>
        </w:rPr>
        <w:t xml:space="preserve">/ </w:t>
      </w:r>
      <w:r w:rsidRPr="00204558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Podpis dziekana/signature of the Dean/</w:t>
      </w:r>
    </w:p>
    <w:p w14:paraId="595FFEA2" w14:textId="77777777" w:rsidR="00204558" w:rsidRPr="00204558" w:rsidRDefault="00204558" w:rsidP="00204558">
      <w:pPr>
        <w:spacing w:after="200" w:line="276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 xml:space="preserve">Decyzja Kwestora/ Decision of the Bursar/ </w:t>
      </w:r>
      <w:r w:rsidRPr="00204558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Podpis kwestora /signature of the Bursar/</w:t>
      </w:r>
    </w:p>
    <w:p w14:paraId="52B882F0" w14:textId="77777777" w:rsidR="00204558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:lang w:val="en-US"/>
          <w14:ligatures w14:val="none"/>
        </w:rPr>
      </w:pPr>
      <w:r w:rsidRPr="00204558">
        <w:rPr>
          <w:rFonts w:ascii="Calibri" w:eastAsia="Calibri" w:hAnsi="Calibri" w:cs="Calibri"/>
          <w:b/>
          <w:kern w:val="0"/>
          <w:sz w:val="22"/>
          <w:szCs w:val="22"/>
          <w:lang w:val="en-US"/>
          <w14:ligatures w14:val="none"/>
        </w:rPr>
        <w:t>Decyzja Rektora/Decision of the Rector/</w:t>
      </w:r>
      <w:r w:rsidRPr="00204558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 Podpis Rektora /Signature of the Rector/</w:t>
      </w:r>
    </w:p>
    <w:p w14:paraId="395E5444" w14:textId="0E001B87" w:rsidR="00D26A02" w:rsidRPr="00204558" w:rsidRDefault="00204558" w:rsidP="00204558">
      <w:pPr>
        <w:spacing w:after="0" w:line="240" w:lineRule="auto"/>
        <w:jc w:val="both"/>
        <w:rPr>
          <w:rFonts w:ascii="Calibri" w:eastAsia="Calibri" w:hAnsi="Calibri" w:cs="Calibri"/>
          <w:b/>
          <w:i/>
          <w:iCs/>
          <w:kern w:val="0"/>
          <w:sz w:val="22"/>
          <w:szCs w:val="22"/>
          <w14:ligatures w14:val="none"/>
        </w:rPr>
      </w:pPr>
      <w:r w:rsidRPr="00204558">
        <w:rPr>
          <w:rFonts w:ascii="Calibri" w:eastAsia="Calibri" w:hAnsi="Calibri" w:cs="Calibri"/>
          <w:bCs/>
          <w:i/>
          <w:iCs/>
          <w:kern w:val="0"/>
          <w:sz w:val="22"/>
          <w:szCs w:val="22"/>
          <w14:ligatures w14:val="none"/>
        </w:rPr>
        <w:t xml:space="preserve">/jeśli dotyczy umowy o pracę/only </w:t>
      </w:r>
      <w:proofErr w:type="spellStart"/>
      <w:r w:rsidRPr="00204558">
        <w:rPr>
          <w:rFonts w:ascii="Calibri" w:eastAsia="Calibri" w:hAnsi="Calibri" w:cs="Calibri"/>
          <w:bCs/>
          <w:i/>
          <w:iCs/>
          <w:kern w:val="0"/>
          <w:sz w:val="22"/>
          <w:szCs w:val="22"/>
          <w14:ligatures w14:val="none"/>
        </w:rPr>
        <w:t>if</w:t>
      </w:r>
      <w:proofErr w:type="spellEnd"/>
      <w:r w:rsidRPr="00204558">
        <w:rPr>
          <w:rFonts w:ascii="Calibri" w:eastAsia="Calibri" w:hAnsi="Calibri" w:cs="Calibri"/>
          <w:bCs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Pr="00204558">
        <w:rPr>
          <w:rFonts w:ascii="Calibri" w:eastAsia="Calibri" w:hAnsi="Calibri" w:cs="Calibri"/>
          <w:bCs/>
          <w:i/>
          <w:iCs/>
          <w:kern w:val="0"/>
          <w:sz w:val="22"/>
          <w:szCs w:val="22"/>
          <w14:ligatures w14:val="none"/>
        </w:rPr>
        <w:t>concerns</w:t>
      </w:r>
      <w:proofErr w:type="spellEnd"/>
      <w:r w:rsidRPr="00204558">
        <w:rPr>
          <w:rFonts w:ascii="Calibri" w:eastAsia="Calibri" w:hAnsi="Calibri" w:cs="Calibri"/>
          <w:bCs/>
          <w:i/>
          <w:iCs/>
          <w:kern w:val="0"/>
          <w:sz w:val="22"/>
          <w:szCs w:val="22"/>
          <w14:ligatures w14:val="none"/>
        </w:rPr>
        <w:t xml:space="preserve"> employment contract</w:t>
      </w:r>
    </w:p>
    <w:sectPr w:rsidR="00D26A02" w:rsidRPr="00204558" w:rsidSect="00E24B2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58"/>
    <w:rsid w:val="00064936"/>
    <w:rsid w:val="00204558"/>
    <w:rsid w:val="00C326CD"/>
    <w:rsid w:val="00CB6C02"/>
    <w:rsid w:val="00D26A02"/>
    <w:rsid w:val="00E24B2A"/>
    <w:rsid w:val="00E54909"/>
    <w:rsid w:val="00E9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FB64"/>
  <w15:chartTrackingRefBased/>
  <w15:docId w15:val="{7023A83D-F0CD-450F-8447-51102FA8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4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4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4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4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4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4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4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4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4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4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4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45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45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45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45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45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45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4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4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4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4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4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45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45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45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4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45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4558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20455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04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96bb9900-802e-4986-a423-801461cb12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86DDB9C922A44FA15F274F6CC968AC" ma:contentTypeVersion="1" ma:contentTypeDescription="Utwórz nowy dokument." ma:contentTypeScope="" ma:versionID="5a97f9811db1d4629d5a4af23368d88f">
  <xsd:schema xmlns:xsd="http://www.w3.org/2001/XMLSchema" xmlns:xs="http://www.w3.org/2001/XMLSchema" xmlns:p="http://schemas.microsoft.com/office/2006/metadata/properties" xmlns:ns2="96bb9900-802e-4986-a423-801461cb122c" targetNamespace="http://schemas.microsoft.com/office/2006/metadata/properties" ma:root="true" ma:fieldsID="2a0b4c083e5fd3c45c2d8810b4d4f55c" ns2:_="">
    <xsd:import namespace="96bb9900-802e-4986-a423-801461cb122c"/>
    <xsd:element name="properties">
      <xsd:complexType>
        <xsd:sequence>
          <xsd:element name="documentManagement">
            <xsd:complexType>
              <xsd:all>
                <xsd:element ref="ns2: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b9900-802e-4986-a423-801461cb122c" elementFormDefault="qualified">
    <xsd:import namespace="http://schemas.microsoft.com/office/2006/documentManagement/types"/>
    <xsd:import namespace="http://schemas.microsoft.com/office/infopath/2007/PartnerControls"/>
    <xsd:element name="tags" ma:index="8" nillable="true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9BA030-FDF3-4647-B280-4FB6CA31AF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AF0E5A-6C77-4B9B-B934-37331C49DF18}">
  <ds:schemaRefs>
    <ds:schemaRef ds:uri="http://schemas.microsoft.com/office/2006/metadata/properties"/>
    <ds:schemaRef ds:uri="http://schemas.microsoft.com/office/infopath/2007/PartnerControls"/>
    <ds:schemaRef ds:uri="96bb9900-802e-4986-a423-801461cb122c"/>
  </ds:schemaRefs>
</ds:datastoreItem>
</file>

<file path=customXml/itemProps3.xml><?xml version="1.0" encoding="utf-8"?>
<ds:datastoreItem xmlns:ds="http://schemas.openxmlformats.org/officeDocument/2006/customXml" ds:itemID="{CA240AB4-9157-4C50-8618-D3B113CB7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b9900-802e-4986-a423-801461cb1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1069</Words>
  <Characters>6416</Characters>
  <Application>Microsoft Office Word</Application>
  <DocSecurity>0</DocSecurity>
  <Lines>53</Lines>
  <Paragraphs>14</Paragraphs>
  <ScaleCrop>false</ScaleCrop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Hermaszewska</dc:creator>
  <cp:keywords/>
  <dc:description/>
  <cp:lastModifiedBy>Justyna Strumiłło</cp:lastModifiedBy>
  <cp:revision>3</cp:revision>
  <dcterms:created xsi:type="dcterms:W3CDTF">2026-08-25T08:16:00Z</dcterms:created>
  <dcterms:modified xsi:type="dcterms:W3CDTF">2026-08-25T08:21:00Z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0x0101000D86DDB9C922A44FA15F274F6CC968AC</vt:lpwstr>
  </property>
</Properties>
</file>