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pPr w:leftFromText="141" w:rightFromText="141" w:horzAnchor="margin" w:tblpXSpec="center" w:tblpY="-600"/>
        <w:tblW w:w="10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16634" w:rsidRPr="005D38E6" w14:paraId="2F6F7530" w14:textId="77777777" w:rsidTr="00816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D9D9D9" w:themeFill="background1" w:themeFillShade="D9"/>
          </w:tcPr>
          <w:p w14:paraId="44E46794" w14:textId="77777777" w:rsidR="00816634" w:rsidRPr="00751170" w:rsidRDefault="00816634" w:rsidP="0081663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42EC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A                                                                                                                                                                      </w:t>
            </w:r>
          </w:p>
          <w:p w14:paraId="09666F89" w14:textId="77777777" w:rsidR="00816634" w:rsidRPr="002668C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  <w:r w:rsidRPr="002668C4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Dotyczy tylko Rekrutacji na wyjazdy do KRAJÓW PARTNERSKICH (poza UE plus reszta świata)                            </w:t>
            </w:r>
          </w:p>
          <w:p w14:paraId="39D19B49" w14:textId="77777777" w:rsidR="00816634" w:rsidRPr="002668C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2668C4">
              <w:rPr>
                <w:rFonts w:asciiTheme="minorHAnsi" w:hAnsiTheme="minorHAnsi" w:cstheme="minorHAnsi"/>
                <w:b/>
                <w:color w:val="385623" w:themeColor="accent6" w:themeShade="80"/>
                <w:lang w:val="en-US"/>
              </w:rPr>
              <w:t>/</w:t>
            </w:r>
            <w:r w:rsidRPr="002668C4">
              <w:rPr>
                <w:rFonts w:asciiTheme="minorHAnsi" w:hAnsiTheme="minorHAnsi" w:cstheme="minorHAnsi"/>
                <w:b/>
                <w:color w:val="FF0000"/>
                <w:lang w:val="en-US"/>
              </w:rPr>
              <w:t xml:space="preserve"> </w:t>
            </w:r>
          </w:p>
          <w:p w14:paraId="413EB850" w14:textId="208CCA22" w:rsidR="00816634" w:rsidRPr="00E17627" w:rsidRDefault="00816634" w:rsidP="00E1762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668C4">
              <w:rPr>
                <w:rFonts w:asciiTheme="minorHAnsi" w:hAnsiTheme="minorHAnsi" w:cstheme="minorHAnsi"/>
                <w:b/>
                <w:lang w:val="en-US"/>
              </w:rPr>
              <w:t>Additional criteria for students applying for mobilities to PARTNER COUNTRIES (outside of the EU and the rest of the world)</w:t>
            </w:r>
          </w:p>
          <w:p w14:paraId="66994170" w14:textId="20705662" w:rsidR="00B4535A" w:rsidRPr="004B3A89" w:rsidRDefault="00B4535A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10AEA846" w14:textId="77777777" w:rsidR="00B4535A" w:rsidRPr="004B3A89" w:rsidRDefault="00B4535A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5008AA66" w14:textId="70D60D5D" w:rsidR="001D7B55" w:rsidRPr="00597FBB" w:rsidRDefault="001D7B55" w:rsidP="00B453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Imię </w:t>
            </w:r>
            <w:r w:rsidR="000F730B" w:rsidRPr="00597FBB">
              <w:rPr>
                <w:rFonts w:asciiTheme="minorHAnsi" w:hAnsiTheme="minorHAnsi" w:cstheme="minorHAnsi"/>
                <w:b/>
                <w:color w:val="000000" w:themeColor="text1"/>
              </w:rPr>
              <w:t>studenta</w:t>
            </w: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/ </w:t>
            </w:r>
            <w:proofErr w:type="spellStart"/>
            <w:r w:rsidR="00317658" w:rsidRPr="00597FBB">
              <w:rPr>
                <w:rFonts w:asciiTheme="minorHAnsi" w:hAnsiTheme="minorHAnsi" w:cstheme="minorHAnsi"/>
                <w:b/>
                <w:color w:val="000000" w:themeColor="text1"/>
              </w:rPr>
              <w:t>N</w:t>
            </w: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ame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: …………………………………………………………………</w:t>
            </w:r>
          </w:p>
          <w:p w14:paraId="0D1F77AD" w14:textId="4E0C940F" w:rsidR="00B4535A" w:rsidRPr="00597FBB" w:rsidRDefault="001D7B55" w:rsidP="00B453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Nazwisko studenta / </w:t>
            </w:r>
            <w:proofErr w:type="spellStart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Last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r w:rsidR="00B4535A" w:rsidRPr="00597FBB">
              <w:rPr>
                <w:rFonts w:asciiTheme="minorHAnsi" w:hAnsiTheme="minorHAnsi" w:cstheme="minorHAnsi"/>
                <w:b/>
                <w:color w:val="000000" w:themeColor="text1"/>
              </w:rPr>
              <w:t>…………………………………………………………</w:t>
            </w:r>
          </w:p>
          <w:p w14:paraId="1E31BE1D" w14:textId="77777777" w:rsidR="0081663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5"/>
              <w:gridCol w:w="2835"/>
              <w:gridCol w:w="1068"/>
              <w:gridCol w:w="1059"/>
            </w:tblGrid>
            <w:tr w:rsidR="00816634" w:rsidRPr="00A63D16" w14:paraId="5A233792" w14:textId="77777777" w:rsidTr="008F5F74">
              <w:tc>
                <w:tcPr>
                  <w:tcW w:w="5095" w:type="dxa"/>
                  <w:shd w:val="clear" w:color="auto" w:fill="auto"/>
                </w:tcPr>
                <w:p w14:paraId="5ADF602B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</w:pP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Czynny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udział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kongresach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sympozjach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naukowych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ajorHAnsi" w:hAnsiTheme="majorHAnsi" w:cstheme="maj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Active participation in scientific congresses and symposia</w:t>
                  </w:r>
                </w:p>
                <w:p w14:paraId="4679264A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lightGray"/>
                      <w:shd w:val="clear" w:color="auto" w:fill="FFFFFF"/>
                    </w:rPr>
                    <w:t>wystąpienie lub prezentacja posteru)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NALEŻY WPISAĆ TYTUŁ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0BEC877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221D4012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  <w:shd w:val="clear" w:color="auto" w:fill="auto"/>
                </w:tcPr>
                <w:p w14:paraId="572FA6EA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A63D16" w14:paraId="1B6D6070" w14:textId="77777777" w:rsidTr="008F5F74">
              <w:tc>
                <w:tcPr>
                  <w:tcW w:w="5095" w:type="dxa"/>
                  <w:shd w:val="clear" w:color="auto" w:fill="auto"/>
                </w:tcPr>
                <w:p w14:paraId="1417D0B5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Międzynarodowe / International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0AE5C1C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6C108C64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51E6B9A9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CF5B0CC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565908175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4E196C92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40670C9C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59173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4C5B81E8" w14:textId="77777777" w:rsidR="00816634" w:rsidRPr="000251A3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6D9374D3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8D0E00A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28812625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088C5C8D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0BC749EB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158430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776B74CA" w14:textId="77777777" w:rsidR="00816634" w:rsidRPr="000251A3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706C60F7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5B6FBD80" w14:textId="77777777" w:rsidTr="008F5F74">
              <w:tc>
                <w:tcPr>
                  <w:tcW w:w="5095" w:type="dxa"/>
                  <w:shd w:val="clear" w:color="auto" w:fill="auto"/>
                </w:tcPr>
                <w:p w14:paraId="502FA04C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4E255415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0917869E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66941ED5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1F025D06" w14:textId="77777777" w:rsidTr="008F5F74">
              <w:tc>
                <w:tcPr>
                  <w:tcW w:w="5095" w:type="dxa"/>
                  <w:shd w:val="clear" w:color="auto" w:fill="auto"/>
                </w:tcPr>
                <w:p w14:paraId="68C5B575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Krajowe /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</w:tcPr>
                <w:p w14:paraId="03CF412B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4103C52B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48AFE574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6B2A622C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803669403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38B76667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6EE0523C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340889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2EBFB951" w14:textId="77777777" w:rsidR="00816634" w:rsidRPr="000251A3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0C351319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64C440D5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59472190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540525BF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648602A7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948585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04209A96" w14:textId="77777777" w:rsidR="00816634" w:rsidRPr="000251A3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71D71EC4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2B9C53BC" w14:textId="77777777" w:rsidTr="008F5F74">
              <w:tc>
                <w:tcPr>
                  <w:tcW w:w="5095" w:type="dxa"/>
                  <w:shd w:val="clear" w:color="auto" w:fill="auto"/>
                </w:tcPr>
                <w:p w14:paraId="57F8207E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650357F0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4C518E0B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6FC31F80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3E1B571" w14:textId="77777777" w:rsidTr="008F5F74">
              <w:tc>
                <w:tcPr>
                  <w:tcW w:w="5095" w:type="dxa"/>
                  <w:shd w:val="clear" w:color="auto" w:fill="auto"/>
                </w:tcPr>
                <w:p w14:paraId="27450BDF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Uczelniane / University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EE522CF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57752CE6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45485B41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523C83AF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053994415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04FA67F4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15729C16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5540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68DAC46B" w14:textId="77777777" w:rsidR="00816634" w:rsidRPr="000251A3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2BAE2134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62E35A6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758720855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7694A876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400FB98B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194646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364DDAF2" w14:textId="77777777" w:rsidR="00816634" w:rsidRPr="000251A3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63D53A66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719FB612" w14:textId="77777777" w:rsidTr="008F5F74">
              <w:tc>
                <w:tcPr>
                  <w:tcW w:w="5095" w:type="dxa"/>
                  <w:shd w:val="clear" w:color="auto" w:fill="auto"/>
                </w:tcPr>
                <w:p w14:paraId="35CCC592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BC44896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04214E1B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0CBE0A59" w14:textId="77777777" w:rsidR="00816634" w:rsidRPr="000251A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A63D16" w14:paraId="68122606" w14:textId="77777777" w:rsidTr="008F5F74">
              <w:tc>
                <w:tcPr>
                  <w:tcW w:w="5095" w:type="dxa"/>
                  <w:shd w:val="clear" w:color="auto" w:fill="auto"/>
                </w:tcPr>
                <w:p w14:paraId="1718C428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</w:pP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Prace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nagrodzone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kongresach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sympozjach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naukowych</w:t>
                  </w:r>
                  <w:proofErr w:type="spellEnd"/>
                  <w:r w:rsidRPr="00934166">
                    <w:rPr>
                      <w:rFonts w:ascii="Arial" w:hAnsi="Arial" w:cs="Arial"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/  Works awarded at scientific congresses and symposia</w:t>
                  </w:r>
                  <w:r w:rsidRPr="00934166">
                    <w:rPr>
                      <w:color w:val="00B050"/>
                      <w:sz w:val="22"/>
                      <w:szCs w:val="22"/>
                      <w:lang w:val="en-US"/>
                    </w:rPr>
                    <w:t xml:space="preserve">  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NALEŻY WPISAĆ TYTUŁ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C29F080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5FFC1A4B" w14:textId="77777777" w:rsidR="00816634" w:rsidRPr="00A63D1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  <w:shd w:val="clear" w:color="auto" w:fill="auto"/>
                </w:tcPr>
                <w:p w14:paraId="65898723" w14:textId="77777777" w:rsidR="00816634" w:rsidRPr="00A63D1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A63D16" w14:paraId="15F8A754" w14:textId="77777777" w:rsidTr="008F5F74">
              <w:tc>
                <w:tcPr>
                  <w:tcW w:w="5095" w:type="dxa"/>
                  <w:shd w:val="clear" w:color="auto" w:fill="auto"/>
                </w:tcPr>
                <w:p w14:paraId="1B49ABFE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Międzynarodowe / International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457F3C1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6D2F3410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46ED3AE1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1839063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</w:rPr>
                  <w:id w:val="769975721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7F37EFF8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1FFDEE9D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276108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6BB7B7B4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020F56DA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72E81B4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1471290682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4F46D95E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6C0DCCDA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05875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6878C200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7BB76F1C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64ECF34" w14:textId="77777777" w:rsidTr="008F5F74">
              <w:tc>
                <w:tcPr>
                  <w:tcW w:w="5095" w:type="dxa"/>
                  <w:shd w:val="clear" w:color="auto" w:fill="auto"/>
                </w:tcPr>
                <w:p w14:paraId="5E32AC08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58FEA059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3B5A5052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12C83967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F35AEDC" w14:textId="77777777" w:rsidTr="008F5F74">
              <w:tc>
                <w:tcPr>
                  <w:tcW w:w="5095" w:type="dxa"/>
                  <w:shd w:val="clear" w:color="auto" w:fill="auto"/>
                </w:tcPr>
                <w:p w14:paraId="386FCCDE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Krajowe /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</w:tcPr>
                <w:p w14:paraId="3413255C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5D8D038D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05CE1CDB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99EC1ED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13353076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59821BB1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6F6D331C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962652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4B4EA2E5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22CC106C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7501DA7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007884592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2A82478A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62FF3393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581063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736A8250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58163730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EF1812E" w14:textId="77777777" w:rsidTr="008F5F74">
              <w:tc>
                <w:tcPr>
                  <w:tcW w:w="5095" w:type="dxa"/>
                  <w:shd w:val="clear" w:color="auto" w:fill="auto"/>
                </w:tcPr>
                <w:p w14:paraId="078E7B1E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015F383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652B923F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53967ACA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CDB4DD8" w14:textId="77777777" w:rsidTr="008F5F74">
              <w:tc>
                <w:tcPr>
                  <w:tcW w:w="5095" w:type="dxa"/>
                  <w:shd w:val="clear" w:color="auto" w:fill="auto"/>
                </w:tcPr>
                <w:p w14:paraId="21F5ADD6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Uczelniane / University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91AA256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3DD2B4E7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5772DED4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94D84EF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395402439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344647B6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0739EEDB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65039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548D03F3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40DD6A8D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14EC1C7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45479828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7DF172E7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32D1FCF5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573239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3CE2125A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47E6EE3F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EE8CB07" w14:textId="77777777" w:rsidTr="008F5F74">
              <w:tc>
                <w:tcPr>
                  <w:tcW w:w="5095" w:type="dxa"/>
                  <w:shd w:val="clear" w:color="auto" w:fill="auto"/>
                </w:tcPr>
                <w:p w14:paraId="456CAF6E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7592FB61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22C2BD8A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23EE1001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A63D16" w14:paraId="2EC6AA09" w14:textId="77777777" w:rsidTr="008F5F74">
              <w:tc>
                <w:tcPr>
                  <w:tcW w:w="5095" w:type="dxa"/>
                  <w:shd w:val="clear" w:color="auto" w:fill="auto"/>
                </w:tcPr>
                <w:p w14:paraId="43C1D57C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</w:rPr>
                    <w:t>Publikacje / Publications</w:t>
                  </w:r>
                </w:p>
                <w:p w14:paraId="7E27DF51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NALEŻY WPISAĆ TYTUŁ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AAF2E7F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0D979296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  <w:shd w:val="clear" w:color="auto" w:fill="auto"/>
                </w:tcPr>
                <w:p w14:paraId="0ADF2CCF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4B3A89" w14:paraId="29DD2874" w14:textId="77777777" w:rsidTr="008F5F74">
              <w:tc>
                <w:tcPr>
                  <w:tcW w:w="5095" w:type="dxa"/>
                  <w:shd w:val="clear" w:color="auto" w:fill="auto"/>
                </w:tcPr>
                <w:p w14:paraId="1675F4E3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recenzowanych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czasopismach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listy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filadelfijskiej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IF 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peer-reviewed journals from the Philadelphia list with IF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640653B" w14:textId="77777777" w:rsidR="00816634" w:rsidRPr="00192DB3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2F786E30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3A27F48A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5CE31DCA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  <w:lang w:val="en-US"/>
                  </w:rPr>
                  <w:id w:val="-1428116695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2465A736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6ACC7784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504428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4111E5EF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66AED9B7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5C9717D4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5637457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0FFAC632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229230A7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261984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5D612AE4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73B75DD1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3A7A60A" w14:textId="77777777" w:rsidTr="008F5F74">
              <w:tc>
                <w:tcPr>
                  <w:tcW w:w="5095" w:type="dxa"/>
                  <w:shd w:val="clear" w:color="auto" w:fill="auto"/>
                </w:tcPr>
                <w:p w14:paraId="2B7A186D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0607E378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77AE2C36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6FE3079B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AA48B4B" w14:textId="77777777" w:rsidTr="008F5F74">
              <w:tc>
                <w:tcPr>
                  <w:tcW w:w="5095" w:type="dxa"/>
                  <w:shd w:val="clear" w:color="auto" w:fill="auto"/>
                </w:tcPr>
                <w:p w14:paraId="0199BAA8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W recenzowanych czasopismach zagranicznych </w:t>
                  </w: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peer-reviewed foreign journals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19A7D9A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1ED123C3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5855B243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150B960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41665960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4580A166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72BCA822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169301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4A8B17A3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5516A8A6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71C4935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770842670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70E4863E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09FEE7B8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446885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130C469A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58FD43BB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3D921D09" w14:textId="77777777" w:rsidTr="008F5F74">
              <w:tc>
                <w:tcPr>
                  <w:tcW w:w="5095" w:type="dxa"/>
                  <w:shd w:val="clear" w:color="auto" w:fill="auto"/>
                </w:tcPr>
                <w:p w14:paraId="63313BC9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72CF7D6F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1D0C0F5A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72B5A544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4B3A89" w14:paraId="4D866A9B" w14:textId="77777777" w:rsidTr="008F5F74">
              <w:tc>
                <w:tcPr>
                  <w:tcW w:w="5095" w:type="dxa"/>
                  <w:shd w:val="clear" w:color="auto" w:fill="auto"/>
                </w:tcPr>
                <w:p w14:paraId="2970BB83" w14:textId="77777777" w:rsidR="00816634" w:rsidRPr="00934166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polskich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czasopismach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listy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MNiSW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Polish journals from the list of the Ministry of Science and Higher Education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4D650E0" w14:textId="77777777" w:rsidR="00816634" w:rsidRPr="00CA674F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0CE99BBD" w14:textId="77777777" w:rsidR="00816634" w:rsidRPr="008515B7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79084686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7D158EB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114429615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38B493C0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0295059E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788188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2A054236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26C9D3DC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4BCE271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1003705448"/>
                  <w:placeholder>
                    <w:docPart w:val="EF91DB3777F1440BA970D1E8F7AA9DCB"/>
                  </w:placeholder>
                  <w:showingPlcHdr/>
                </w:sdtPr>
                <w:sdtEndPr/>
                <w:sdtContent>
                  <w:tc>
                    <w:tcPr>
                      <w:tcW w:w="5095" w:type="dxa"/>
                      <w:shd w:val="clear" w:color="auto" w:fill="auto"/>
                    </w:tcPr>
                    <w:p w14:paraId="254CF97A" w14:textId="77777777" w:rsidR="00816634" w:rsidRPr="00934166" w:rsidRDefault="00816634" w:rsidP="004B3A89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  <w:shd w:val="clear" w:color="auto" w:fill="auto"/>
                </w:tcPr>
                <w:p w14:paraId="150B8973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902643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8" w:type="dxa"/>
                      <w:shd w:val="clear" w:color="auto" w:fill="auto"/>
                    </w:tcPr>
                    <w:p w14:paraId="76A4C93B" w14:textId="77777777" w:rsidR="00816634" w:rsidRPr="008515B7" w:rsidRDefault="00816634" w:rsidP="004B3A89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  <w:shd w:val="clear" w:color="auto" w:fill="auto"/>
                </w:tcPr>
                <w:p w14:paraId="2AC8CF13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31D4E6D" w14:textId="77777777" w:rsidTr="008F5F74">
              <w:tc>
                <w:tcPr>
                  <w:tcW w:w="5095" w:type="dxa"/>
                  <w:shd w:val="clear" w:color="auto" w:fill="auto"/>
                </w:tcPr>
                <w:p w14:paraId="0D480164" w14:textId="77777777" w:rsidR="00816634" w:rsidRPr="00340AEB" w:rsidRDefault="00816634" w:rsidP="004B3A89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E6A0204" w14:textId="77777777" w:rsidR="00816634" w:rsidRPr="00651CBB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14:paraId="63DC1F21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  <w:shd w:val="clear" w:color="auto" w:fill="auto"/>
                </w:tcPr>
                <w:p w14:paraId="0EA3205D" w14:textId="77777777" w:rsidR="00816634" w:rsidRPr="00376181" w:rsidRDefault="00816634" w:rsidP="004B3A89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6567FBE" w14:textId="77777777" w:rsidR="00816634" w:rsidRPr="005D38E6" w:rsidRDefault="00816634" w:rsidP="00816634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816634" w:rsidRPr="00942EC6" w14:paraId="5366F73A" w14:textId="77777777" w:rsidTr="00816634">
        <w:trPr>
          <w:trHeight w:val="1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D9D9D9" w:themeFill="background1" w:themeFillShade="D9"/>
          </w:tcPr>
          <w:p w14:paraId="61EF921F" w14:textId="77777777" w:rsidR="00816634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3EC58761" w14:textId="77777777" w:rsidR="00816634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3AE75F18" w14:textId="77777777" w:rsidR="00816634" w:rsidRPr="0047678D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.........................................................</w:t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>........................................................</w:t>
            </w:r>
          </w:p>
          <w:p w14:paraId="5937E0CD" w14:textId="77777777" w:rsidR="00816634" w:rsidRPr="0047678D" w:rsidRDefault="00816634" w:rsidP="0081663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</w:pP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 xml:space="preserve">          miejsce, data / place, </w:t>
            </w:r>
            <w:proofErr w:type="spellStart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date</w:t>
            </w:r>
            <w:proofErr w:type="spellEnd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 xml:space="preserve">                    podpis studenta / </w:t>
            </w:r>
            <w:proofErr w:type="spellStart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signature</w:t>
            </w:r>
            <w:proofErr w:type="spellEnd"/>
          </w:p>
          <w:p w14:paraId="4FB80472" w14:textId="77777777" w:rsidR="00816634" w:rsidRDefault="00816634" w:rsidP="0081663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D38E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D38E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obowiązkowe / </w:t>
            </w:r>
            <w:proofErr w:type="spellStart"/>
            <w:r w:rsidRPr="005D38E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obligatory</w:t>
            </w:r>
            <w:proofErr w:type="spellEnd"/>
          </w:p>
          <w:p w14:paraId="618F5970" w14:textId="77777777" w:rsidR="00816634" w:rsidRPr="00942EC6" w:rsidRDefault="00816634" w:rsidP="0081663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30113C3" w14:textId="11A93B41" w:rsidR="00DA6227" w:rsidRPr="001C099A" w:rsidRDefault="001C099A">
      <w:pPr>
        <w:rPr>
          <w:i/>
          <w:iCs/>
          <w:sz w:val="20"/>
          <w:szCs w:val="20"/>
        </w:rPr>
      </w:pPr>
      <w:r w:rsidRPr="001C099A">
        <w:rPr>
          <w:i/>
          <w:iCs/>
          <w:sz w:val="20"/>
          <w:szCs w:val="20"/>
        </w:rPr>
        <w:t xml:space="preserve">Jeśli dotyczy, załącz wypełniony dokument w formacie PDF w momencie aplikacji poprzez </w:t>
      </w:r>
      <w:r>
        <w:rPr>
          <w:i/>
          <w:iCs/>
          <w:sz w:val="20"/>
          <w:szCs w:val="20"/>
        </w:rPr>
        <w:t xml:space="preserve">Formularz </w:t>
      </w:r>
      <w:proofErr w:type="spellStart"/>
      <w:r w:rsidRPr="001C099A">
        <w:rPr>
          <w:i/>
          <w:iCs/>
          <w:sz w:val="20"/>
          <w:szCs w:val="20"/>
        </w:rPr>
        <w:t>Forms</w:t>
      </w:r>
      <w:proofErr w:type="spellEnd"/>
      <w:r w:rsidRPr="001C099A">
        <w:rPr>
          <w:i/>
          <w:iCs/>
          <w:sz w:val="20"/>
          <w:szCs w:val="20"/>
        </w:rPr>
        <w:t xml:space="preserve">. </w:t>
      </w:r>
    </w:p>
    <w:sectPr w:rsidR="00DA6227" w:rsidRPr="001C09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324E" w14:textId="77777777" w:rsidR="00F52A9C" w:rsidRDefault="00F52A9C" w:rsidP="008A477B">
      <w:r>
        <w:separator/>
      </w:r>
    </w:p>
  </w:endnote>
  <w:endnote w:type="continuationSeparator" w:id="0">
    <w:p w14:paraId="62A13B93" w14:textId="77777777" w:rsidR="00F52A9C" w:rsidRDefault="00F52A9C" w:rsidP="008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422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647358" w14:textId="6C7D80BC" w:rsidR="004B3A89" w:rsidRDefault="004B3A8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1709A2" w14:textId="77777777" w:rsidR="008A477B" w:rsidRDefault="008A4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07F9" w14:textId="77777777" w:rsidR="00F52A9C" w:rsidRDefault="00F52A9C" w:rsidP="008A477B">
      <w:r>
        <w:separator/>
      </w:r>
    </w:p>
  </w:footnote>
  <w:footnote w:type="continuationSeparator" w:id="0">
    <w:p w14:paraId="5B5BAFDF" w14:textId="77777777" w:rsidR="00F52A9C" w:rsidRDefault="00F52A9C" w:rsidP="008A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687"/>
    <w:multiLevelType w:val="hybridMultilevel"/>
    <w:tmpl w:val="A2D0A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8E5"/>
    <w:multiLevelType w:val="hybridMultilevel"/>
    <w:tmpl w:val="3F20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6CA"/>
    <w:multiLevelType w:val="hybridMultilevel"/>
    <w:tmpl w:val="E0D60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3C8"/>
    <w:multiLevelType w:val="hybridMultilevel"/>
    <w:tmpl w:val="A1A0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BC8"/>
    <w:multiLevelType w:val="hybridMultilevel"/>
    <w:tmpl w:val="E5F8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414A"/>
    <w:multiLevelType w:val="hybridMultilevel"/>
    <w:tmpl w:val="3920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B5258"/>
    <w:multiLevelType w:val="hybridMultilevel"/>
    <w:tmpl w:val="5430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9456E"/>
    <w:multiLevelType w:val="hybridMultilevel"/>
    <w:tmpl w:val="6E1CC69C"/>
    <w:lvl w:ilvl="0" w:tplc="CBDA05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261E7"/>
    <w:multiLevelType w:val="hybridMultilevel"/>
    <w:tmpl w:val="B41A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34"/>
    <w:rsid w:val="000F730B"/>
    <w:rsid w:val="00115482"/>
    <w:rsid w:val="001C099A"/>
    <w:rsid w:val="001D7B55"/>
    <w:rsid w:val="00317658"/>
    <w:rsid w:val="00396F4F"/>
    <w:rsid w:val="004B3A89"/>
    <w:rsid w:val="00597FBB"/>
    <w:rsid w:val="00816634"/>
    <w:rsid w:val="008A477B"/>
    <w:rsid w:val="00B4535A"/>
    <w:rsid w:val="00B578FB"/>
    <w:rsid w:val="00BE6E1E"/>
    <w:rsid w:val="00DA6227"/>
    <w:rsid w:val="00DF6678"/>
    <w:rsid w:val="00E17627"/>
    <w:rsid w:val="00E22397"/>
    <w:rsid w:val="00F5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8133"/>
  <w15:chartTrackingRefBased/>
  <w15:docId w15:val="{F7A01E51-A206-447D-8DEB-A1957DA9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1663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6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16634"/>
    <w:pPr>
      <w:ind w:left="720"/>
      <w:contextualSpacing/>
    </w:pPr>
  </w:style>
  <w:style w:type="table" w:styleId="Tabelalisty3">
    <w:name w:val="List Table 3"/>
    <w:basedOn w:val="Standardowy"/>
    <w:uiPriority w:val="48"/>
    <w:rsid w:val="008166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81663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A4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1DB3777F1440BA970D1E8F7AA9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F6782-1345-47B9-A43D-B4B7E9524515}"/>
      </w:docPartPr>
      <w:docPartBody>
        <w:p w:rsidR="009E4C6F" w:rsidRDefault="00CE2E06" w:rsidP="00CE2E06">
          <w:pPr>
            <w:pStyle w:val="EF91DB3777F1440BA970D1E8F7AA9DCB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06"/>
    <w:rsid w:val="00094CAC"/>
    <w:rsid w:val="0076263E"/>
    <w:rsid w:val="009E4C6F"/>
    <w:rsid w:val="00C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2E06"/>
    <w:rPr>
      <w:color w:val="808080"/>
    </w:rPr>
  </w:style>
  <w:style w:type="paragraph" w:customStyle="1" w:styleId="EF91DB3777F1440BA970D1E8F7AA9DCB">
    <w:name w:val="EF91DB3777F1440BA970D1E8F7AA9DCB"/>
    <w:rsid w:val="00CE2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16</cp:revision>
  <dcterms:created xsi:type="dcterms:W3CDTF">2024-11-14T13:22:00Z</dcterms:created>
  <dcterms:modified xsi:type="dcterms:W3CDTF">2024-11-14T13:32:00Z</dcterms:modified>
</cp:coreProperties>
</file>