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349"/>
        <w:tblW w:w="10803" w:type="dxa"/>
        <w:tblLook w:val="04A0" w:firstRow="1" w:lastRow="0" w:firstColumn="1" w:lastColumn="0" w:noHBand="0" w:noVBand="1"/>
      </w:tblPr>
      <w:tblGrid>
        <w:gridCol w:w="4902"/>
        <w:gridCol w:w="5901"/>
      </w:tblGrid>
      <w:tr w:rsidR="000E2CE5" w:rsidRPr="00B96A31" w14:paraId="3C223668" w14:textId="77777777" w:rsidTr="00D70976">
        <w:tc>
          <w:tcPr>
            <w:tcW w:w="4902" w:type="dxa"/>
          </w:tcPr>
          <w:p w14:paraId="200FD474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MIEJSCE PRAKTYKI</w:t>
            </w:r>
          </w:p>
          <w:p w14:paraId="1A56186C" w14:textId="77777777" w:rsidR="000E2CE5" w:rsidRPr="00B96A31" w:rsidRDefault="000E2CE5" w:rsidP="00D70976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Kraj </w:t>
            </w:r>
          </w:p>
          <w:p w14:paraId="73F39623" w14:textId="77777777" w:rsidR="000E2CE5" w:rsidRPr="00B96A31" w:rsidRDefault="000E2CE5" w:rsidP="00D70976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Miasto </w:t>
            </w:r>
          </w:p>
          <w:p w14:paraId="62D3B1AD" w14:textId="77777777" w:rsidR="000E2CE5" w:rsidRPr="00B96A31" w:rsidRDefault="000E2CE5" w:rsidP="00D70976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Nazwa instytucji przyjmującej (jeżeli szp</w:t>
            </w:r>
            <w:r w:rsidR="00C408C1">
              <w:rPr>
                <w:sz w:val="20"/>
                <w:szCs w:val="20"/>
              </w:rPr>
              <w:t>ital jest placówką uniwersytecką</w:t>
            </w:r>
            <w:r w:rsidRPr="00B96A31">
              <w:rPr>
                <w:sz w:val="20"/>
                <w:szCs w:val="20"/>
              </w:rPr>
              <w:t xml:space="preserve">, </w:t>
            </w:r>
            <w:r w:rsidR="00C408C1">
              <w:rPr>
                <w:sz w:val="20"/>
                <w:szCs w:val="20"/>
              </w:rPr>
              <w:t>najpierw nazwa uniwersytetu</w:t>
            </w:r>
            <w:r w:rsidRPr="00B96A31">
              <w:rPr>
                <w:sz w:val="20"/>
                <w:szCs w:val="20"/>
              </w:rPr>
              <w:t>)</w:t>
            </w:r>
          </w:p>
          <w:p w14:paraId="6E542884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 xml:space="preserve">CZAS TRWANIA MOBILNOŚCI </w:t>
            </w:r>
          </w:p>
          <w:p w14:paraId="2DA334A8" w14:textId="77777777" w:rsidR="000E2CE5" w:rsidRPr="00B96A31" w:rsidRDefault="000E2CE5" w:rsidP="00D70976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Data początkowa/data końcowa</w:t>
            </w:r>
          </w:p>
        </w:tc>
        <w:tc>
          <w:tcPr>
            <w:tcW w:w="5901" w:type="dxa"/>
          </w:tcPr>
          <w:p w14:paraId="6927EFAA" w14:textId="77777777" w:rsidR="00677C6B" w:rsidRPr="00B96A31" w:rsidRDefault="00677C6B" w:rsidP="00B96A31">
            <w:pPr>
              <w:spacing w:after="120"/>
            </w:pPr>
          </w:p>
        </w:tc>
      </w:tr>
      <w:tr w:rsidR="000E2CE5" w:rsidRPr="00B96A31" w14:paraId="63EEE38A" w14:textId="77777777" w:rsidTr="00D70976">
        <w:tc>
          <w:tcPr>
            <w:tcW w:w="4902" w:type="dxa"/>
          </w:tcPr>
          <w:p w14:paraId="078E11F8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JĘZYK PRAKTYKI</w:t>
            </w:r>
          </w:p>
          <w:p w14:paraId="705416EE" w14:textId="77777777" w:rsidR="000E2CE5" w:rsidRPr="00B96A31" w:rsidRDefault="000E2CE5" w:rsidP="00D70976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w jaki sposób przebiegała komunikacja z pacjentami</w:t>
            </w:r>
          </w:p>
        </w:tc>
        <w:tc>
          <w:tcPr>
            <w:tcW w:w="5901" w:type="dxa"/>
          </w:tcPr>
          <w:p w14:paraId="65009F5F" w14:textId="77777777" w:rsidR="000E2CE5" w:rsidRPr="00B96A31" w:rsidRDefault="000E2CE5" w:rsidP="00B96A31">
            <w:pPr>
              <w:spacing w:after="120"/>
            </w:pPr>
          </w:p>
        </w:tc>
      </w:tr>
      <w:tr w:rsidR="000E2CE5" w:rsidRPr="00B96A31" w14:paraId="558368AF" w14:textId="77777777" w:rsidTr="00D70976">
        <w:tc>
          <w:tcPr>
            <w:tcW w:w="4902" w:type="dxa"/>
          </w:tcPr>
          <w:p w14:paraId="5E9C11C7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 xml:space="preserve">CO ZAPEWNIAŁA PLACÓWKA PRZYJMUJACA </w:t>
            </w:r>
          </w:p>
          <w:p w14:paraId="2462E7AC" w14:textId="77777777" w:rsidR="000E2CE5" w:rsidRPr="00B96A31" w:rsidRDefault="000E2CE5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fartuchy</w:t>
            </w:r>
          </w:p>
          <w:p w14:paraId="015E65F0" w14:textId="77777777" w:rsidR="000E2CE5" w:rsidRPr="00B96A31" w:rsidRDefault="000E2CE5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zakwaterowanie</w:t>
            </w:r>
          </w:p>
          <w:p w14:paraId="1D79615C" w14:textId="77777777" w:rsidR="000E2CE5" w:rsidRPr="00B96A31" w:rsidRDefault="000E2CE5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posiłki</w:t>
            </w:r>
          </w:p>
          <w:p w14:paraId="5498D09A" w14:textId="77777777" w:rsidR="000E2CE5" w:rsidRPr="00B96A31" w:rsidRDefault="000E2CE5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zniżki (na co?)</w:t>
            </w:r>
          </w:p>
          <w:p w14:paraId="0587828C" w14:textId="77777777" w:rsidR="000E2CE5" w:rsidRPr="00B96A31" w:rsidRDefault="00592B6F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inne (proszę wymienić)</w:t>
            </w:r>
          </w:p>
        </w:tc>
        <w:tc>
          <w:tcPr>
            <w:tcW w:w="5901" w:type="dxa"/>
          </w:tcPr>
          <w:p w14:paraId="3AA7E184" w14:textId="77777777" w:rsidR="00635CAC" w:rsidRPr="00B96A31" w:rsidRDefault="00635CAC" w:rsidP="00635CAC">
            <w:pPr>
              <w:spacing w:after="120"/>
            </w:pPr>
          </w:p>
        </w:tc>
      </w:tr>
      <w:tr w:rsidR="000E2CE5" w:rsidRPr="00B96A31" w14:paraId="18B0E180" w14:textId="77777777" w:rsidTr="00D70976">
        <w:tc>
          <w:tcPr>
            <w:tcW w:w="4902" w:type="dxa"/>
          </w:tcPr>
          <w:p w14:paraId="2D53D259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DODATKOWE WYMAGANIA ZE STRONY PLACÓWKI</w:t>
            </w:r>
          </w:p>
          <w:p w14:paraId="03B972D5" w14:textId="77777777" w:rsidR="00592B6F" w:rsidRPr="00B96A31" w:rsidRDefault="00592B6F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dodatkowe ubezpieczenie (jakie?)</w:t>
            </w:r>
          </w:p>
          <w:p w14:paraId="7C770854" w14:textId="77777777" w:rsidR="00592B6F" w:rsidRPr="00B96A31" w:rsidRDefault="00592B6F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badania lekarskie (jakie?)</w:t>
            </w:r>
          </w:p>
          <w:p w14:paraId="7D876C22" w14:textId="77777777" w:rsidR="000E2CE5" w:rsidRPr="00B96A31" w:rsidRDefault="000E2CE5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zaświadczenie o niekaralności</w:t>
            </w:r>
          </w:p>
          <w:p w14:paraId="4F4C4AAA" w14:textId="77777777" w:rsidR="00592B6F" w:rsidRPr="00B96A31" w:rsidRDefault="00592B6F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certyfikat językowy</w:t>
            </w:r>
          </w:p>
          <w:p w14:paraId="3CD92E67" w14:textId="77777777" w:rsidR="00592B6F" w:rsidRPr="00B96A31" w:rsidRDefault="00592B6F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inne (proszę wymienić)</w:t>
            </w:r>
          </w:p>
        </w:tc>
        <w:tc>
          <w:tcPr>
            <w:tcW w:w="5901" w:type="dxa"/>
          </w:tcPr>
          <w:p w14:paraId="72D60CAB" w14:textId="77777777" w:rsidR="000E2CE5" w:rsidRPr="00B96A31" w:rsidRDefault="000E2CE5" w:rsidP="00635CAC">
            <w:pPr>
              <w:spacing w:after="120"/>
            </w:pPr>
          </w:p>
        </w:tc>
      </w:tr>
      <w:tr w:rsidR="000E2CE5" w:rsidRPr="00B96A31" w14:paraId="4940CDEC" w14:textId="77777777" w:rsidTr="00D70976">
        <w:tc>
          <w:tcPr>
            <w:tcW w:w="4902" w:type="dxa"/>
          </w:tcPr>
          <w:p w14:paraId="54C7BC32" w14:textId="77777777" w:rsidR="00592B6F" w:rsidRPr="00B96A31" w:rsidRDefault="00592B6F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ZAKWATEROWANIE</w:t>
            </w:r>
          </w:p>
          <w:p w14:paraId="0D8BBC0F" w14:textId="77777777" w:rsidR="00592B6F" w:rsidRPr="00B96A31" w:rsidRDefault="00592B6F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pokój w </w:t>
            </w:r>
            <w:r w:rsidR="000E2CE5" w:rsidRPr="00B96A31">
              <w:rPr>
                <w:sz w:val="20"/>
                <w:szCs w:val="20"/>
              </w:rPr>
              <w:t>akademik</w:t>
            </w:r>
            <w:r w:rsidRPr="00B96A31">
              <w:rPr>
                <w:sz w:val="20"/>
                <w:szCs w:val="20"/>
              </w:rPr>
              <w:t>u</w:t>
            </w:r>
          </w:p>
          <w:p w14:paraId="44BA4286" w14:textId="77777777" w:rsidR="00592B6F" w:rsidRPr="00B96A31" w:rsidRDefault="00592B6F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pokój w dzielonym mieszkaniu/domu</w:t>
            </w:r>
          </w:p>
          <w:p w14:paraId="3896D590" w14:textId="77777777" w:rsidR="000E2CE5" w:rsidRPr="00B96A31" w:rsidRDefault="00592B6F" w:rsidP="00D70976">
            <w:pPr>
              <w:pStyle w:val="Akapitzlist"/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(dzielone z kim?)</w:t>
            </w:r>
          </w:p>
          <w:p w14:paraId="0D8BC8B6" w14:textId="77777777" w:rsidR="00592B6F" w:rsidRPr="00B96A31" w:rsidRDefault="00592B6F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pokój pracowniczy przy szpitalu</w:t>
            </w:r>
          </w:p>
          <w:p w14:paraId="469FA7F6" w14:textId="77777777" w:rsidR="00592B6F" w:rsidRPr="00B96A31" w:rsidRDefault="00592B6F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inne (proszę wymień?)</w:t>
            </w:r>
          </w:p>
        </w:tc>
        <w:tc>
          <w:tcPr>
            <w:tcW w:w="5901" w:type="dxa"/>
          </w:tcPr>
          <w:p w14:paraId="75FB6AE5" w14:textId="77777777" w:rsidR="00677C6B" w:rsidRPr="00B96A31" w:rsidRDefault="00677C6B" w:rsidP="00635CAC">
            <w:pPr>
              <w:spacing w:after="120"/>
            </w:pPr>
          </w:p>
        </w:tc>
      </w:tr>
      <w:tr w:rsidR="000E2CE5" w:rsidRPr="00B96A31" w14:paraId="158C98EC" w14:textId="77777777" w:rsidTr="00D70976">
        <w:tc>
          <w:tcPr>
            <w:tcW w:w="4902" w:type="dxa"/>
          </w:tcPr>
          <w:p w14:paraId="5628C4F4" w14:textId="77777777" w:rsidR="00592B6F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SPOSÓB ZNALEZIENIA MIESZAKNIA</w:t>
            </w:r>
          </w:p>
          <w:p w14:paraId="7518A5E5" w14:textId="77777777" w:rsidR="00592B6F" w:rsidRPr="00B96A31" w:rsidRDefault="001307DB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strona i</w:t>
            </w:r>
            <w:r w:rsidR="000E2CE5" w:rsidRPr="00B96A31">
              <w:rPr>
                <w:sz w:val="20"/>
                <w:szCs w:val="20"/>
              </w:rPr>
              <w:t>nternetowa</w:t>
            </w:r>
            <w:r w:rsidR="00592B6F" w:rsidRPr="00B96A31">
              <w:rPr>
                <w:sz w:val="20"/>
                <w:szCs w:val="20"/>
              </w:rPr>
              <w:t xml:space="preserve"> (podaj adres)</w:t>
            </w:r>
          </w:p>
          <w:p w14:paraId="4DA1398D" w14:textId="77777777" w:rsidR="00592B6F" w:rsidRPr="00B96A31" w:rsidRDefault="00592B6F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pomoc ze strony placówki przyjmującej (jaka?)</w:t>
            </w:r>
          </w:p>
          <w:p w14:paraId="3D29BDB3" w14:textId="77777777" w:rsidR="00592B6F" w:rsidRPr="00B96A31" w:rsidRDefault="000E2CE5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organizacja</w:t>
            </w:r>
            <w:r w:rsidR="00592B6F" w:rsidRPr="00B96A31">
              <w:rPr>
                <w:sz w:val="20"/>
                <w:szCs w:val="20"/>
              </w:rPr>
              <w:t xml:space="preserve"> studencka/polonijna</w:t>
            </w:r>
          </w:p>
          <w:p w14:paraId="055F4FF3" w14:textId="77777777" w:rsidR="00592B6F" w:rsidRPr="00B96A31" w:rsidRDefault="00592B6F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inny (proszę opisać)</w:t>
            </w:r>
          </w:p>
          <w:p w14:paraId="348AE18A" w14:textId="77777777" w:rsidR="000E2CE5" w:rsidRPr="00B96A31" w:rsidRDefault="000E2CE5" w:rsidP="00D70976">
            <w:pPr>
              <w:pStyle w:val="Akapitzlist"/>
              <w:numPr>
                <w:ilvl w:val="0"/>
                <w:numId w:val="7"/>
              </w:numPr>
              <w:spacing w:after="0"/>
            </w:pPr>
            <w:r w:rsidRPr="00B96A31">
              <w:rPr>
                <w:sz w:val="20"/>
                <w:szCs w:val="20"/>
              </w:rPr>
              <w:t>jeżeli napotkałaś/eś jakieś kłopoty to jakie</w:t>
            </w:r>
            <w:r w:rsidR="00592B6F" w:rsidRPr="00B96A31">
              <w:rPr>
                <w:sz w:val="20"/>
                <w:szCs w:val="20"/>
              </w:rPr>
              <w:t>?</w:t>
            </w:r>
          </w:p>
        </w:tc>
        <w:tc>
          <w:tcPr>
            <w:tcW w:w="5901" w:type="dxa"/>
          </w:tcPr>
          <w:p w14:paraId="4EFB30D1" w14:textId="77777777" w:rsidR="00A46FE1" w:rsidRPr="00B96A31" w:rsidRDefault="00A46FE1" w:rsidP="00B96A31">
            <w:pPr>
              <w:spacing w:after="120"/>
            </w:pPr>
          </w:p>
        </w:tc>
      </w:tr>
      <w:tr w:rsidR="000E2CE5" w:rsidRPr="00B96A31" w14:paraId="5CDCF884" w14:textId="77777777" w:rsidTr="00D70976">
        <w:tc>
          <w:tcPr>
            <w:tcW w:w="4902" w:type="dxa"/>
          </w:tcPr>
          <w:p w14:paraId="4DD344CA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 xml:space="preserve">DOJAZD DO PLACÓWKI Z MIEJSCA ZAMIESZKANIA </w:t>
            </w:r>
          </w:p>
          <w:p w14:paraId="3D02D5EB" w14:textId="77777777" w:rsidR="000E2CE5" w:rsidRPr="00B96A31" w:rsidRDefault="009004FA" w:rsidP="00D70976">
            <w:pPr>
              <w:pStyle w:val="Akapitzlist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Komunikacja miejska (jaka?)</w:t>
            </w:r>
          </w:p>
          <w:p w14:paraId="30D57EB9" w14:textId="77777777" w:rsidR="009004FA" w:rsidRPr="00B96A31" w:rsidRDefault="009004FA" w:rsidP="00D70976">
            <w:pPr>
              <w:pStyle w:val="Akapitzlist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Rower</w:t>
            </w:r>
          </w:p>
          <w:p w14:paraId="096B5DB2" w14:textId="77777777" w:rsidR="000E2CE5" w:rsidRPr="00B96A31" w:rsidRDefault="009004FA" w:rsidP="00D70976">
            <w:pPr>
              <w:pStyle w:val="Akapitzlist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Pieszo</w:t>
            </w:r>
          </w:p>
        </w:tc>
        <w:tc>
          <w:tcPr>
            <w:tcW w:w="5901" w:type="dxa"/>
          </w:tcPr>
          <w:p w14:paraId="76F62B03" w14:textId="77777777" w:rsidR="00E920FE" w:rsidRPr="00B96A31" w:rsidRDefault="00E920FE" w:rsidP="00635CAC">
            <w:pPr>
              <w:spacing w:after="120"/>
            </w:pPr>
          </w:p>
        </w:tc>
      </w:tr>
      <w:tr w:rsidR="000E2CE5" w:rsidRPr="00B96A31" w14:paraId="69B43DD4" w14:textId="77777777" w:rsidTr="00D70976">
        <w:tc>
          <w:tcPr>
            <w:tcW w:w="4902" w:type="dxa"/>
          </w:tcPr>
          <w:p w14:paraId="2436C57C" w14:textId="77777777" w:rsidR="009004FA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WYŻYWIENIE</w:t>
            </w:r>
          </w:p>
          <w:p w14:paraId="6442DE3E" w14:textId="77777777" w:rsidR="009004FA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posiłki domowe</w:t>
            </w:r>
          </w:p>
          <w:p w14:paraId="7454D333" w14:textId="77777777" w:rsidR="009004FA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stołówka </w:t>
            </w:r>
          </w:p>
          <w:p w14:paraId="75375432" w14:textId="77777777" w:rsidR="000E2CE5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jedzenie na mieście</w:t>
            </w:r>
          </w:p>
          <w:p w14:paraId="66A5E7FD" w14:textId="77777777" w:rsidR="009004FA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jakie potrawy regionalne jadłaś/eś?</w:t>
            </w:r>
          </w:p>
          <w:p w14:paraId="05C1CF6C" w14:textId="77777777" w:rsidR="009004FA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co ci smakowało?</w:t>
            </w:r>
          </w:p>
          <w:p w14:paraId="773F1508" w14:textId="77777777" w:rsidR="000E2CE5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co ci nie smakowało?</w:t>
            </w:r>
          </w:p>
        </w:tc>
        <w:tc>
          <w:tcPr>
            <w:tcW w:w="5901" w:type="dxa"/>
          </w:tcPr>
          <w:p w14:paraId="4A16D9F4" w14:textId="77777777" w:rsidR="00635CAC" w:rsidRPr="00B96A31" w:rsidRDefault="00635CAC" w:rsidP="00635CAC">
            <w:pPr>
              <w:spacing w:after="120"/>
              <w:rPr>
                <w:i/>
              </w:rPr>
            </w:pPr>
          </w:p>
        </w:tc>
      </w:tr>
      <w:tr w:rsidR="000E2CE5" w:rsidRPr="00B96A31" w14:paraId="061CAC8C" w14:textId="77777777" w:rsidTr="004E433A">
        <w:trPr>
          <w:trHeight w:val="1550"/>
        </w:trPr>
        <w:tc>
          <w:tcPr>
            <w:tcW w:w="4902" w:type="dxa"/>
          </w:tcPr>
          <w:p w14:paraId="42B4E633" w14:textId="77777777" w:rsidR="000E2CE5" w:rsidRPr="00B96A31" w:rsidRDefault="000E2CE5" w:rsidP="00D70976">
            <w:pPr>
              <w:rPr>
                <w:b/>
              </w:rPr>
            </w:pPr>
            <w:r w:rsidRPr="00B96A31">
              <w:rPr>
                <w:b/>
              </w:rPr>
              <w:lastRenderedPageBreak/>
              <w:t>OPIS PRZEBIEGU PRAKTYK</w:t>
            </w:r>
          </w:p>
        </w:tc>
        <w:tc>
          <w:tcPr>
            <w:tcW w:w="5901" w:type="dxa"/>
          </w:tcPr>
          <w:p w14:paraId="30F019DB" w14:textId="77777777" w:rsidR="000E2CE5" w:rsidRPr="00B96A31" w:rsidRDefault="000E2CE5" w:rsidP="008027A3">
            <w:pPr>
              <w:spacing w:after="120"/>
            </w:pPr>
          </w:p>
        </w:tc>
      </w:tr>
      <w:tr w:rsidR="000E2CE5" w:rsidRPr="00B96A31" w14:paraId="22777B31" w14:textId="77777777" w:rsidTr="004E433A">
        <w:trPr>
          <w:trHeight w:val="1545"/>
        </w:trPr>
        <w:tc>
          <w:tcPr>
            <w:tcW w:w="4902" w:type="dxa"/>
          </w:tcPr>
          <w:p w14:paraId="15141D00" w14:textId="77777777" w:rsidR="009004FA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FORMA SPĘDZANIA WOLNEGO CZASU</w:t>
            </w:r>
          </w:p>
          <w:p w14:paraId="3FA94DEF" w14:textId="77777777" w:rsidR="000E2CE5" w:rsidRPr="00B96A31" w:rsidRDefault="009004FA" w:rsidP="00D70976">
            <w:p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Opis,</w:t>
            </w:r>
            <w:r w:rsidR="004E433A">
              <w:rPr>
                <w:sz w:val="20"/>
                <w:szCs w:val="20"/>
              </w:rPr>
              <w:t xml:space="preserve"> linki, </w:t>
            </w:r>
            <w:r w:rsidRPr="00B96A31">
              <w:rPr>
                <w:sz w:val="20"/>
                <w:szCs w:val="20"/>
              </w:rPr>
              <w:t>motywacja</w:t>
            </w:r>
            <w:r w:rsidR="004E433A">
              <w:rPr>
                <w:sz w:val="20"/>
                <w:szCs w:val="20"/>
              </w:rPr>
              <w:t>, ceny, możliwości</w:t>
            </w:r>
          </w:p>
        </w:tc>
        <w:tc>
          <w:tcPr>
            <w:tcW w:w="5901" w:type="dxa"/>
          </w:tcPr>
          <w:p w14:paraId="5D1FA7DC" w14:textId="77777777" w:rsidR="006E09D8" w:rsidRPr="00B96A31" w:rsidRDefault="006E09D8" w:rsidP="008027A3">
            <w:pPr>
              <w:spacing w:after="120"/>
            </w:pPr>
          </w:p>
        </w:tc>
      </w:tr>
      <w:tr w:rsidR="000E2CE5" w:rsidRPr="00B96A31" w14:paraId="0DC1F43A" w14:textId="77777777" w:rsidTr="00AB5231">
        <w:trPr>
          <w:trHeight w:val="845"/>
        </w:trPr>
        <w:tc>
          <w:tcPr>
            <w:tcW w:w="4902" w:type="dxa"/>
          </w:tcPr>
          <w:p w14:paraId="5CBDB93A" w14:textId="77777777" w:rsidR="009004FA" w:rsidRPr="00B96A31" w:rsidRDefault="000E2CE5" w:rsidP="00D70976">
            <w:p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Jakie Twoim zdaniem odniosłaś/eś </w:t>
            </w:r>
          </w:p>
          <w:p w14:paraId="7577C946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KORZYŚCI Z PRAKTYKI ZAGRANICZNEJ</w:t>
            </w:r>
          </w:p>
        </w:tc>
        <w:tc>
          <w:tcPr>
            <w:tcW w:w="5901" w:type="dxa"/>
          </w:tcPr>
          <w:p w14:paraId="0F716F27" w14:textId="77777777" w:rsidR="000E2CE5" w:rsidRPr="00B96A31" w:rsidRDefault="000E2CE5" w:rsidP="00B96A31">
            <w:pPr>
              <w:spacing w:after="120"/>
            </w:pPr>
          </w:p>
        </w:tc>
      </w:tr>
    </w:tbl>
    <w:p w14:paraId="64C30C5E" w14:textId="77777777" w:rsidR="000E2CE5" w:rsidRPr="00B96A31" w:rsidRDefault="000E2CE5" w:rsidP="000E2CE5">
      <w:pPr>
        <w:spacing w:after="0"/>
      </w:pPr>
    </w:p>
    <w:tbl>
      <w:tblPr>
        <w:tblStyle w:val="Tabela-Siatka"/>
        <w:tblpPr w:leftFromText="141" w:rightFromText="141" w:vertAnchor="page" w:horzAnchor="margin" w:tblpXSpec="center" w:tblpY="9668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8027A3" w:rsidRPr="00B96A31" w14:paraId="04C0B739" w14:textId="77777777" w:rsidTr="008027A3">
        <w:tc>
          <w:tcPr>
            <w:tcW w:w="10774" w:type="dxa"/>
          </w:tcPr>
          <w:p w14:paraId="29BE4DF0" w14:textId="77777777" w:rsidR="008027A3" w:rsidRPr="00B96A31" w:rsidRDefault="008027A3" w:rsidP="008027A3">
            <w:pPr>
              <w:spacing w:after="120"/>
              <w:rPr>
                <w:b/>
              </w:rPr>
            </w:pPr>
            <w:r w:rsidRPr="00B96A31">
              <w:rPr>
                <w:b/>
              </w:rPr>
              <w:t>Opisz wpływ Mobilności jako takiej na ciebie, placówkę macierzystą UML i placówkę partnerską/przyjmującą.</w:t>
            </w:r>
          </w:p>
        </w:tc>
      </w:tr>
      <w:tr w:rsidR="008027A3" w:rsidRPr="00B96A31" w14:paraId="258984D1" w14:textId="77777777" w:rsidTr="008027A3">
        <w:tc>
          <w:tcPr>
            <w:tcW w:w="10774" w:type="dxa"/>
          </w:tcPr>
          <w:p w14:paraId="7041C0AC" w14:textId="77777777" w:rsidR="008027A3" w:rsidRPr="00B96A31" w:rsidRDefault="008027A3" w:rsidP="008027A3">
            <w:pPr>
              <w:spacing w:after="120"/>
            </w:pPr>
          </w:p>
        </w:tc>
      </w:tr>
      <w:tr w:rsidR="008027A3" w:rsidRPr="00B96A31" w14:paraId="7FB4A588" w14:textId="77777777" w:rsidTr="008027A3">
        <w:tc>
          <w:tcPr>
            <w:tcW w:w="10774" w:type="dxa"/>
          </w:tcPr>
          <w:p w14:paraId="27B902FF" w14:textId="77777777" w:rsidR="008027A3" w:rsidRPr="00B96A31" w:rsidRDefault="008027A3" w:rsidP="008027A3">
            <w:pPr>
              <w:spacing w:after="120"/>
              <w:rPr>
                <w:b/>
              </w:rPr>
            </w:pPr>
            <w:r w:rsidRPr="00B96A31">
              <w:rPr>
                <w:b/>
              </w:rPr>
              <w:t xml:space="preserve">Czy program Erasmus + Mobilność Praktyka zwiększa zdolność współpracy międzynarodowej UML? </w:t>
            </w:r>
          </w:p>
        </w:tc>
      </w:tr>
      <w:tr w:rsidR="008027A3" w:rsidRPr="00B96A31" w14:paraId="29AFACA4" w14:textId="77777777" w:rsidTr="008027A3">
        <w:tc>
          <w:tcPr>
            <w:tcW w:w="10774" w:type="dxa"/>
          </w:tcPr>
          <w:p w14:paraId="503F5BC0" w14:textId="77777777" w:rsidR="008027A3" w:rsidRPr="00B96A31" w:rsidRDefault="008027A3" w:rsidP="008027A3">
            <w:pPr>
              <w:spacing w:after="120"/>
            </w:pPr>
          </w:p>
        </w:tc>
      </w:tr>
      <w:tr w:rsidR="008027A3" w:rsidRPr="00B96A31" w14:paraId="472C5B46" w14:textId="77777777" w:rsidTr="008027A3">
        <w:tc>
          <w:tcPr>
            <w:tcW w:w="10774" w:type="dxa"/>
          </w:tcPr>
          <w:p w14:paraId="537EEBE4" w14:textId="77777777" w:rsidR="008027A3" w:rsidRPr="00B96A31" w:rsidRDefault="008027A3" w:rsidP="008027A3">
            <w:pPr>
              <w:spacing w:after="120"/>
              <w:rPr>
                <w:b/>
              </w:rPr>
            </w:pPr>
            <w:r w:rsidRPr="00B96A31">
              <w:rPr>
                <w:b/>
              </w:rPr>
              <w:t xml:space="preserve">Podaj przykład działań podjętych przez ciebie w celu podzielenia się zdobytym doświadczeniem z mobilności z innymi osobami. </w:t>
            </w:r>
          </w:p>
        </w:tc>
      </w:tr>
      <w:tr w:rsidR="008027A3" w:rsidRPr="00B96A31" w14:paraId="720AB961" w14:textId="77777777" w:rsidTr="008027A3">
        <w:tc>
          <w:tcPr>
            <w:tcW w:w="10774" w:type="dxa"/>
          </w:tcPr>
          <w:p w14:paraId="0BB67748" w14:textId="77777777" w:rsidR="008027A3" w:rsidRPr="00B96A31" w:rsidRDefault="008027A3" w:rsidP="008027A3">
            <w:pPr>
              <w:spacing w:after="120"/>
            </w:pPr>
          </w:p>
        </w:tc>
      </w:tr>
    </w:tbl>
    <w:p w14:paraId="2076AF3B" w14:textId="77777777" w:rsidR="000E2CE5" w:rsidRPr="00696C52" w:rsidRDefault="000E2CE5" w:rsidP="00696C52"/>
    <w:sectPr w:rsidR="000E2CE5" w:rsidRPr="00696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57BE" w14:textId="77777777" w:rsidR="007451F0" w:rsidRDefault="007451F0" w:rsidP="009004FA">
      <w:pPr>
        <w:spacing w:after="0" w:line="240" w:lineRule="auto"/>
      </w:pPr>
      <w:r>
        <w:separator/>
      </w:r>
    </w:p>
  </w:endnote>
  <w:endnote w:type="continuationSeparator" w:id="0">
    <w:p w14:paraId="44E2187A" w14:textId="77777777" w:rsidR="007451F0" w:rsidRDefault="007451F0" w:rsidP="0090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CBB5" w14:textId="77777777" w:rsidR="009004FA" w:rsidRDefault="009004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0C7E" w14:textId="77777777" w:rsidR="009004FA" w:rsidRDefault="00D70976">
    <w:pPr>
      <w:pStyle w:val="Stopka"/>
    </w:pPr>
    <w:r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CBF8C1" wp14:editId="5B12F8B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CCE532C" id="Prostokąt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5438DF" w:rsidRPr="005438D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>
      <w:rPr>
        <w:noProof/>
        <w:lang w:eastAsia="pl-PL"/>
      </w:rPr>
      <w:t xml:space="preserve">                                                  </w:t>
    </w:r>
    <w:r>
      <w:rPr>
        <w:noProof/>
        <w:lang w:eastAsia="pl-PL"/>
      </w:rPr>
      <w:drawing>
        <wp:inline distT="0" distB="0" distL="0" distR="0" wp14:anchorId="01DBDD26" wp14:editId="6ABFA06B">
          <wp:extent cx="2066925" cy="581025"/>
          <wp:effectExtent l="0" t="0" r="9525" b="9525"/>
          <wp:docPr id="2" name="Obraz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04B6" w14:textId="77777777" w:rsidR="009004FA" w:rsidRDefault="00900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21EA" w14:textId="77777777" w:rsidR="007451F0" w:rsidRDefault="007451F0" w:rsidP="009004FA">
      <w:pPr>
        <w:spacing w:after="0" w:line="240" w:lineRule="auto"/>
      </w:pPr>
      <w:r>
        <w:separator/>
      </w:r>
    </w:p>
  </w:footnote>
  <w:footnote w:type="continuationSeparator" w:id="0">
    <w:p w14:paraId="220EE219" w14:textId="77777777" w:rsidR="007451F0" w:rsidRDefault="007451F0" w:rsidP="0090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4558" w14:textId="77777777" w:rsidR="009004FA" w:rsidRDefault="009004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7147" w14:textId="77777777" w:rsidR="000C1DEA" w:rsidRDefault="000C1DEA">
    <w:pPr>
      <w:pStyle w:val="Nagwek"/>
    </w:pPr>
    <w:r w:rsidRPr="00805B17">
      <w:rPr>
        <w:rFonts w:eastAsiaTheme="minorEastAsia"/>
        <w:noProof/>
        <w:color w:val="5A5A5A" w:themeColor="text1" w:themeTint="A5"/>
        <w:spacing w:val="15"/>
        <w:lang w:eastAsia="pl-PL"/>
      </w:rPr>
      <w:drawing>
        <wp:anchor distT="0" distB="0" distL="114300" distR="114300" simplePos="0" relativeHeight="251659264" behindDoc="0" locked="0" layoutInCell="1" allowOverlap="1" wp14:anchorId="2C5A55D2" wp14:editId="209B2AF7">
          <wp:simplePos x="0" y="0"/>
          <wp:positionH relativeFrom="margin">
            <wp:align>center</wp:align>
          </wp:positionH>
          <wp:positionV relativeFrom="paragraph">
            <wp:posOffset>-146550</wp:posOffset>
          </wp:positionV>
          <wp:extent cx="1724660" cy="507365"/>
          <wp:effectExtent l="0" t="0" r="8890" b="6985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98983" w14:textId="77777777" w:rsidR="009004FA" w:rsidRDefault="009004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59A5" w14:textId="77777777" w:rsidR="009004FA" w:rsidRDefault="009004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22FC"/>
    <w:multiLevelType w:val="hybridMultilevel"/>
    <w:tmpl w:val="0C5801E0"/>
    <w:lvl w:ilvl="0" w:tplc="1526C264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02C7"/>
    <w:multiLevelType w:val="hybridMultilevel"/>
    <w:tmpl w:val="575830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F4045"/>
    <w:multiLevelType w:val="hybridMultilevel"/>
    <w:tmpl w:val="CE7E3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D04AB"/>
    <w:multiLevelType w:val="hybridMultilevel"/>
    <w:tmpl w:val="804C7A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D5A9F"/>
    <w:multiLevelType w:val="hybridMultilevel"/>
    <w:tmpl w:val="2C54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D1337"/>
    <w:multiLevelType w:val="hybridMultilevel"/>
    <w:tmpl w:val="936E83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050DF"/>
    <w:multiLevelType w:val="hybridMultilevel"/>
    <w:tmpl w:val="6256D4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506B8"/>
    <w:multiLevelType w:val="hybridMultilevel"/>
    <w:tmpl w:val="4776F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CB4"/>
    <w:multiLevelType w:val="hybridMultilevel"/>
    <w:tmpl w:val="FB906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06063"/>
    <w:multiLevelType w:val="hybridMultilevel"/>
    <w:tmpl w:val="20CEC7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E5"/>
    <w:rsid w:val="000272E8"/>
    <w:rsid w:val="00074F20"/>
    <w:rsid w:val="000C1DEA"/>
    <w:rsid w:val="000E2CE5"/>
    <w:rsid w:val="001251E5"/>
    <w:rsid w:val="001307DB"/>
    <w:rsid w:val="00183880"/>
    <w:rsid w:val="0027321E"/>
    <w:rsid w:val="002913C0"/>
    <w:rsid w:val="002A3B5D"/>
    <w:rsid w:val="00302D1F"/>
    <w:rsid w:val="0032055F"/>
    <w:rsid w:val="00363291"/>
    <w:rsid w:val="00390FE5"/>
    <w:rsid w:val="003F6848"/>
    <w:rsid w:val="004E433A"/>
    <w:rsid w:val="00512C60"/>
    <w:rsid w:val="005228AA"/>
    <w:rsid w:val="00527166"/>
    <w:rsid w:val="005438DF"/>
    <w:rsid w:val="00592B6F"/>
    <w:rsid w:val="00635CAC"/>
    <w:rsid w:val="0065561D"/>
    <w:rsid w:val="00677C6B"/>
    <w:rsid w:val="00696C52"/>
    <w:rsid w:val="006E09D8"/>
    <w:rsid w:val="00730EFE"/>
    <w:rsid w:val="007451F0"/>
    <w:rsid w:val="008027A3"/>
    <w:rsid w:val="00861212"/>
    <w:rsid w:val="00872517"/>
    <w:rsid w:val="009004FA"/>
    <w:rsid w:val="00904207"/>
    <w:rsid w:val="009B67CF"/>
    <w:rsid w:val="00A40A07"/>
    <w:rsid w:val="00A46FE1"/>
    <w:rsid w:val="00AB5231"/>
    <w:rsid w:val="00B7454D"/>
    <w:rsid w:val="00B96A31"/>
    <w:rsid w:val="00BC1274"/>
    <w:rsid w:val="00C408C1"/>
    <w:rsid w:val="00CE40A3"/>
    <w:rsid w:val="00CE6538"/>
    <w:rsid w:val="00D70976"/>
    <w:rsid w:val="00E920FE"/>
    <w:rsid w:val="00EB1FA7"/>
    <w:rsid w:val="00EC53D7"/>
    <w:rsid w:val="00EE2E21"/>
    <w:rsid w:val="00EF5C00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1CA2"/>
  <w15:docId w15:val="{77DC3817-A3B4-4F9C-8E9E-F43EEA0D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CE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2C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2C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4FA"/>
  </w:style>
  <w:style w:type="paragraph" w:styleId="Stopka">
    <w:name w:val="footer"/>
    <w:basedOn w:val="Normalny"/>
    <w:link w:val="StopkaZnak"/>
    <w:uiPriority w:val="99"/>
    <w:unhideWhenUsed/>
    <w:rsid w:val="0090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4FA"/>
  </w:style>
  <w:style w:type="paragraph" w:styleId="Tekstdymka">
    <w:name w:val="Balloon Text"/>
    <w:basedOn w:val="Normalny"/>
    <w:link w:val="TekstdymkaZnak"/>
    <w:uiPriority w:val="99"/>
    <w:semiHidden/>
    <w:unhideWhenUsed/>
    <w:rsid w:val="0067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Leśnikowska</dc:creator>
  <cp:lastModifiedBy>Katarzyna Everson</cp:lastModifiedBy>
  <cp:revision>2</cp:revision>
  <dcterms:created xsi:type="dcterms:W3CDTF">2024-11-20T12:50:00Z</dcterms:created>
  <dcterms:modified xsi:type="dcterms:W3CDTF">2024-11-20T12:50:00Z</dcterms:modified>
</cp:coreProperties>
</file>