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3B7B2" w14:textId="7FB6018F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noProof/>
          <w:lang w:eastAsia="pl-PL"/>
        </w:rPr>
        <w:drawing>
          <wp:inline distT="0" distB="0" distL="0" distR="0" wp14:anchorId="42989D95" wp14:editId="73E2274E">
            <wp:extent cx="1762125" cy="623521"/>
            <wp:effectExtent l="0" t="0" r="0" b="5715"/>
            <wp:docPr id="5" name="Obraz 5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M w Łodzi w png 600 d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582" cy="62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4"/>
          <w:szCs w:val="24"/>
        </w:rPr>
        <w:t>Łódź, dnia ………………………</w:t>
      </w:r>
    </w:p>
    <w:p w14:paraId="326AEA5A" w14:textId="032A73C2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trike/>
          <w:sz w:val="24"/>
          <w:szCs w:val="24"/>
        </w:rPr>
      </w:pPr>
    </w:p>
    <w:p w14:paraId="2FF41D79" w14:textId="77777777" w:rsid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C5228C9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1B74D6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5E1355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0A01">
        <w:rPr>
          <w:rFonts w:cstheme="minorHAnsi"/>
          <w:b/>
          <w:bCs/>
          <w:sz w:val="24"/>
          <w:szCs w:val="24"/>
        </w:rPr>
        <w:t>WNIOSEK O DELEGACJĘ ZAGRANICZNĄ NR ……./20….</w:t>
      </w:r>
    </w:p>
    <w:p w14:paraId="27185256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1B7865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0A01">
        <w:rPr>
          <w:rFonts w:cstheme="minorHAnsi"/>
          <w:b/>
          <w:bCs/>
          <w:sz w:val="24"/>
          <w:szCs w:val="24"/>
        </w:rPr>
        <w:t>Dane osoby wyjeżdżającej:</w:t>
      </w:r>
    </w:p>
    <w:p w14:paraId="17E69BA7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EE0AF2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Imię i nazwisko: ……………………………………………………………………………….……………</w:t>
      </w:r>
    </w:p>
    <w:p w14:paraId="3B269F03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Stanowisko służbowe: …………………………………………………………………………………...</w:t>
      </w:r>
    </w:p>
    <w:p w14:paraId="53AEF94D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Rodzaj zatrudnienia: ……………………………………………………………………………..…..…..</w:t>
      </w:r>
    </w:p>
    <w:p w14:paraId="7A9ED630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Jednostka organizacyjna: ………………………………………………………………………….......</w:t>
      </w:r>
    </w:p>
    <w:p w14:paraId="3A8BD9C3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Adres e-mail: …………………………………………………………………………………………..…….</w:t>
      </w:r>
    </w:p>
    <w:p w14:paraId="222DDE17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Numer telefonu kontaktowego: ……………………………………………………………………….</w:t>
      </w:r>
    </w:p>
    <w:p w14:paraId="54ADE070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87F87D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0A01">
        <w:rPr>
          <w:rFonts w:cstheme="minorHAnsi"/>
          <w:b/>
          <w:bCs/>
          <w:sz w:val="24"/>
          <w:szCs w:val="24"/>
        </w:rPr>
        <w:t>Informacje o planowanym wyjeździe za granicę:</w:t>
      </w:r>
    </w:p>
    <w:p w14:paraId="5454980B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59C685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Cel wyjazdu*:</w:t>
      </w:r>
    </w:p>
    <w:p w14:paraId="2B21C511" w14:textId="77777777" w:rsidR="00300A01" w:rsidRPr="00300A01" w:rsidRDefault="00300A01" w:rsidP="00300A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konferencja / kongres / sympozjum / wykład / zjazd</w:t>
      </w:r>
    </w:p>
    <w:p w14:paraId="4991F478" w14:textId="77777777" w:rsidR="00300A01" w:rsidRPr="00300A01" w:rsidRDefault="00300A01" w:rsidP="00300A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spotkanie projektowe/biznesowe</w:t>
      </w:r>
    </w:p>
    <w:p w14:paraId="7F5C6A85" w14:textId="77777777" w:rsidR="00300A01" w:rsidRPr="00300A01" w:rsidRDefault="00300A01" w:rsidP="00300A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warsztaty</w:t>
      </w:r>
    </w:p>
    <w:p w14:paraId="176F62BC" w14:textId="77777777" w:rsidR="00300A01" w:rsidRPr="00300A01" w:rsidRDefault="00300A01" w:rsidP="00300A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staż naukowy ……………………………………………………………………………………</w:t>
      </w:r>
    </w:p>
    <w:p w14:paraId="272B87DC" w14:textId="77777777" w:rsidR="00300A01" w:rsidRPr="00300A01" w:rsidRDefault="00300A01" w:rsidP="00300A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stypendium ……………………………………………………………………………………...</w:t>
      </w:r>
    </w:p>
    <w:p w14:paraId="4C07DA4A" w14:textId="77777777" w:rsidR="00300A01" w:rsidRPr="00300A01" w:rsidRDefault="00300A01" w:rsidP="00300A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inne</w:t>
      </w:r>
      <w:r w:rsidRPr="00300A01">
        <w:rPr>
          <w:rFonts w:cstheme="minorHAnsi"/>
          <w:sz w:val="24"/>
          <w:szCs w:val="24"/>
          <w:lang w:eastAsia="pl-PL"/>
        </w:rPr>
        <w:t>**:</w:t>
      </w:r>
      <w:r w:rsidRPr="00300A01">
        <w:rPr>
          <w:rFonts w:cstheme="minorHAnsi"/>
          <w:sz w:val="24"/>
          <w:szCs w:val="24"/>
        </w:rPr>
        <w:t xml:space="preserve"> </w:t>
      </w:r>
      <w:r w:rsidRPr="00300A01">
        <w:rPr>
          <w:rFonts w:cstheme="minorHAnsi"/>
          <w:bCs/>
          <w:sz w:val="24"/>
          <w:szCs w:val="24"/>
        </w:rPr>
        <w:t>……………………………………………………………………………………..….</w:t>
      </w:r>
      <w:r w:rsidRPr="00300A01">
        <w:rPr>
          <w:rFonts w:cstheme="minorHAnsi"/>
          <w:sz w:val="24"/>
          <w:szCs w:val="24"/>
        </w:rPr>
        <w:t>..…</w:t>
      </w:r>
    </w:p>
    <w:p w14:paraId="644E1AC7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………………………………………………………………………………………………….…...…</w:t>
      </w:r>
    </w:p>
    <w:p w14:paraId="23663297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cstheme="minorHAnsi"/>
          <w:sz w:val="24"/>
          <w:szCs w:val="24"/>
        </w:rPr>
      </w:pPr>
    </w:p>
    <w:p w14:paraId="22AF8CB8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trike/>
          <w:sz w:val="24"/>
          <w:szCs w:val="24"/>
        </w:rPr>
      </w:pPr>
    </w:p>
    <w:p w14:paraId="43B63BB8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Miasto: ………………………………..……. Kraj: …………………………………………………………</w:t>
      </w:r>
    </w:p>
    <w:p w14:paraId="411DE99F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Nazwa instytucji przyjmującej: ………………………………….……………………………………</w:t>
      </w:r>
    </w:p>
    <w:p w14:paraId="33984231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Data wyjazdu: …….…………………………… Data powrotu: …………………………..…………</w:t>
      </w:r>
    </w:p>
    <w:p w14:paraId="73302BF0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Sposób pokrycia kosztów wyjazdu: ……………………..……………………………………………</w:t>
      </w:r>
    </w:p>
    <w:p w14:paraId="1A1283BC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__________________________</w:t>
      </w:r>
    </w:p>
    <w:p w14:paraId="53548C5A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00A01">
        <w:rPr>
          <w:rFonts w:eastAsia="Times New Roman" w:cstheme="minorHAnsi"/>
          <w:sz w:val="20"/>
          <w:szCs w:val="20"/>
          <w:lang w:eastAsia="pl-PL"/>
        </w:rPr>
        <w:t>*Należy zaznaczyć właściwe.</w:t>
      </w:r>
    </w:p>
    <w:p w14:paraId="6D99365A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00A01">
        <w:rPr>
          <w:rFonts w:eastAsia="Times New Roman" w:cstheme="minorHAnsi"/>
          <w:sz w:val="20"/>
          <w:szCs w:val="20"/>
          <w:lang w:eastAsia="pl-PL"/>
        </w:rPr>
        <w:t>** W przypadku wyboru opcji „inne”, należy podać dodatkowe informacje o wyjeździe, np. nazwę projektu badawczego lub programu, w ramach którego odbywa się wyjazd.</w:t>
      </w:r>
    </w:p>
    <w:p w14:paraId="29C71CD9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0A01">
        <w:rPr>
          <w:rFonts w:cstheme="minorHAnsi"/>
          <w:b/>
          <w:bCs/>
          <w:sz w:val="24"/>
          <w:szCs w:val="24"/>
        </w:rPr>
        <w:br w:type="column"/>
      </w:r>
      <w:r w:rsidRPr="00300A01">
        <w:rPr>
          <w:rFonts w:cstheme="minorHAnsi"/>
          <w:b/>
          <w:bCs/>
          <w:sz w:val="24"/>
          <w:szCs w:val="24"/>
        </w:rPr>
        <w:lastRenderedPageBreak/>
        <w:t xml:space="preserve">Informacje o kosztach transportu </w:t>
      </w:r>
    </w:p>
    <w:p w14:paraId="56AA77F0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2265"/>
        <w:gridCol w:w="4818"/>
        <w:gridCol w:w="2551"/>
      </w:tblGrid>
      <w:tr w:rsidR="00300A01" w:rsidRPr="00300A01" w14:paraId="51C86705" w14:textId="77777777" w:rsidTr="002C231E">
        <w:tc>
          <w:tcPr>
            <w:tcW w:w="2265" w:type="dxa"/>
            <w:shd w:val="clear" w:color="auto" w:fill="BFBFBF" w:themeFill="background1" w:themeFillShade="BF"/>
          </w:tcPr>
          <w:p w14:paraId="64C81A7C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00A01">
              <w:rPr>
                <w:rFonts w:cstheme="minorHAnsi"/>
                <w:b/>
                <w:sz w:val="24"/>
                <w:szCs w:val="24"/>
              </w:rPr>
              <w:t>Rodzaj transportu</w:t>
            </w:r>
          </w:p>
        </w:tc>
        <w:tc>
          <w:tcPr>
            <w:tcW w:w="4818" w:type="dxa"/>
            <w:shd w:val="clear" w:color="auto" w:fill="BFBFBF" w:themeFill="background1" w:themeFillShade="BF"/>
          </w:tcPr>
          <w:p w14:paraId="6BAD0141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00A01">
              <w:rPr>
                <w:rFonts w:cstheme="minorHAnsi"/>
                <w:b/>
                <w:sz w:val="24"/>
                <w:szCs w:val="24"/>
              </w:rPr>
              <w:t>Krajowe odcinki podróży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715FE44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00A01">
              <w:rPr>
                <w:rFonts w:cstheme="minorHAnsi"/>
                <w:b/>
                <w:sz w:val="24"/>
                <w:szCs w:val="24"/>
              </w:rPr>
              <w:t>Szacowany koszt</w:t>
            </w:r>
          </w:p>
        </w:tc>
      </w:tr>
      <w:tr w:rsidR="00300A01" w:rsidRPr="00300A01" w14:paraId="20A25FE1" w14:textId="77777777" w:rsidTr="002C231E">
        <w:tc>
          <w:tcPr>
            <w:tcW w:w="2265" w:type="dxa"/>
          </w:tcPr>
          <w:p w14:paraId="10250F60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8" w:type="dxa"/>
          </w:tcPr>
          <w:p w14:paraId="78CB8035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026325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00A01" w:rsidRPr="00300A01" w14:paraId="432AFF31" w14:textId="77777777" w:rsidTr="002C231E">
        <w:tc>
          <w:tcPr>
            <w:tcW w:w="2265" w:type="dxa"/>
          </w:tcPr>
          <w:p w14:paraId="104501A0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8" w:type="dxa"/>
          </w:tcPr>
          <w:p w14:paraId="425C0428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1852BD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00A01" w:rsidRPr="00300A01" w14:paraId="5076A400" w14:textId="77777777" w:rsidTr="002C231E">
        <w:tc>
          <w:tcPr>
            <w:tcW w:w="2265" w:type="dxa"/>
            <w:shd w:val="clear" w:color="auto" w:fill="BFBFBF" w:themeFill="background1" w:themeFillShade="BF"/>
          </w:tcPr>
          <w:p w14:paraId="638CCF2B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00A01">
              <w:rPr>
                <w:rFonts w:cstheme="minorHAnsi"/>
                <w:b/>
                <w:sz w:val="24"/>
                <w:szCs w:val="24"/>
              </w:rPr>
              <w:t>Rodzaj transportu</w:t>
            </w:r>
          </w:p>
        </w:tc>
        <w:tc>
          <w:tcPr>
            <w:tcW w:w="4818" w:type="dxa"/>
            <w:shd w:val="clear" w:color="auto" w:fill="BFBFBF" w:themeFill="background1" w:themeFillShade="BF"/>
          </w:tcPr>
          <w:p w14:paraId="2BF492B1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00A01">
              <w:rPr>
                <w:rFonts w:cstheme="minorHAnsi"/>
                <w:b/>
                <w:sz w:val="24"/>
                <w:szCs w:val="24"/>
              </w:rPr>
              <w:t>Zagraniczne odcinki podróży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0AC639F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00A01">
              <w:rPr>
                <w:rFonts w:cstheme="minorHAnsi"/>
                <w:b/>
                <w:sz w:val="24"/>
                <w:szCs w:val="24"/>
              </w:rPr>
              <w:t>Szacowany koszt</w:t>
            </w:r>
          </w:p>
        </w:tc>
      </w:tr>
      <w:tr w:rsidR="00300A01" w:rsidRPr="00300A01" w14:paraId="28A6CB6B" w14:textId="77777777" w:rsidTr="002C231E">
        <w:tc>
          <w:tcPr>
            <w:tcW w:w="2265" w:type="dxa"/>
          </w:tcPr>
          <w:p w14:paraId="727E7AA6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8" w:type="dxa"/>
          </w:tcPr>
          <w:p w14:paraId="79342CA9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A2410F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00A01" w:rsidRPr="00300A01" w14:paraId="0F34252C" w14:textId="77777777" w:rsidTr="002C231E">
        <w:tc>
          <w:tcPr>
            <w:tcW w:w="2265" w:type="dxa"/>
          </w:tcPr>
          <w:p w14:paraId="21D6A216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8" w:type="dxa"/>
          </w:tcPr>
          <w:p w14:paraId="4214F425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E6F43A" w14:textId="77777777" w:rsidR="00300A01" w:rsidRPr="00300A01" w:rsidRDefault="00300A01" w:rsidP="00300A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E82C321" w14:textId="77777777" w:rsidR="00300A01" w:rsidRPr="00300A01" w:rsidRDefault="00300A01" w:rsidP="00300A0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84A107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2273CA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0A01">
        <w:rPr>
          <w:rFonts w:cstheme="minorHAnsi"/>
          <w:b/>
          <w:bCs/>
          <w:sz w:val="24"/>
          <w:szCs w:val="24"/>
        </w:rPr>
        <w:t>Informacje o kosztach pobytu:</w:t>
      </w:r>
    </w:p>
    <w:p w14:paraId="54C0FBF3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8E84E1" w14:textId="77777777" w:rsidR="00300A01" w:rsidRPr="00300A01" w:rsidRDefault="00300A01" w:rsidP="00300A0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Diety pobytowe …………..……..., w tym zapewnionych:</w:t>
      </w:r>
    </w:p>
    <w:p w14:paraId="188C58EC" w14:textId="77777777" w:rsidR="00300A01" w:rsidRPr="00300A01" w:rsidRDefault="00300A01" w:rsidP="00300A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-</w:t>
      </w:r>
      <w:r w:rsidRPr="00300A01">
        <w:rPr>
          <w:rFonts w:cstheme="minorHAnsi"/>
          <w:sz w:val="24"/>
          <w:szCs w:val="24"/>
        </w:rPr>
        <w:tab/>
        <w:t>śniadań …………..…………..</w:t>
      </w:r>
    </w:p>
    <w:p w14:paraId="5B3C1D84" w14:textId="77777777" w:rsidR="00300A01" w:rsidRPr="00300A01" w:rsidRDefault="00300A01" w:rsidP="00300A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-</w:t>
      </w:r>
      <w:r w:rsidRPr="00300A01">
        <w:rPr>
          <w:rFonts w:cstheme="minorHAnsi"/>
          <w:sz w:val="24"/>
          <w:szCs w:val="24"/>
        </w:rPr>
        <w:tab/>
        <w:t>obiadów …………….……….</w:t>
      </w:r>
    </w:p>
    <w:p w14:paraId="2C452B3E" w14:textId="77777777" w:rsidR="00300A01" w:rsidRPr="00300A01" w:rsidRDefault="00300A01" w:rsidP="00300A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-</w:t>
      </w:r>
      <w:r w:rsidRPr="00300A01">
        <w:rPr>
          <w:rFonts w:cstheme="minorHAnsi"/>
          <w:sz w:val="24"/>
          <w:szCs w:val="24"/>
        </w:rPr>
        <w:tab/>
        <w:t>kolacji ……………………….</w:t>
      </w:r>
    </w:p>
    <w:p w14:paraId="7498BEA4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Suma diet pobytowych: ………….</w:t>
      </w:r>
    </w:p>
    <w:p w14:paraId="22D6809B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Ilość noclegów: …………………..</w:t>
      </w:r>
    </w:p>
    <w:p w14:paraId="1A108ADC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300A01">
        <w:rPr>
          <w:rFonts w:cstheme="minorHAnsi"/>
          <w:sz w:val="24"/>
          <w:szCs w:val="24"/>
        </w:rPr>
        <w:t>Sposób rozliczenia noclegu: ………………………………………….… Koszt: …………..….…*</w:t>
      </w:r>
    </w:p>
    <w:p w14:paraId="07ABD784" w14:textId="77777777" w:rsidR="00300A01" w:rsidRPr="00300A01" w:rsidRDefault="00300A01" w:rsidP="00300A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Opłata zjazdowa: ………………..………… Sposób płatności: …………………………….….**</w:t>
      </w:r>
    </w:p>
    <w:p w14:paraId="6677A244" w14:textId="77777777" w:rsidR="00300A01" w:rsidRPr="00300A01" w:rsidRDefault="00300A01" w:rsidP="00300A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b/>
          <w:sz w:val="24"/>
          <w:szCs w:val="24"/>
        </w:rPr>
      </w:pPr>
      <w:r w:rsidRPr="00300A01">
        <w:rPr>
          <w:rFonts w:cstheme="minorHAnsi"/>
          <w:sz w:val="24"/>
          <w:szCs w:val="24"/>
        </w:rPr>
        <w:t>Dieta dojazdowa: ………………..</w:t>
      </w:r>
    </w:p>
    <w:p w14:paraId="1698F734" w14:textId="77777777" w:rsidR="00300A01" w:rsidRPr="00300A01" w:rsidRDefault="00300A01" w:rsidP="00300A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Wiza: ……………………….……</w:t>
      </w:r>
    </w:p>
    <w:p w14:paraId="055039F8" w14:textId="77777777" w:rsidR="00300A01" w:rsidRPr="00300A01" w:rsidRDefault="00300A01" w:rsidP="00300A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strike/>
          <w:sz w:val="24"/>
          <w:szCs w:val="24"/>
        </w:rPr>
      </w:pPr>
      <w:r w:rsidRPr="00300A01">
        <w:rPr>
          <w:rFonts w:cstheme="minorHAnsi"/>
          <w:sz w:val="24"/>
          <w:szCs w:val="24"/>
        </w:rPr>
        <w:t xml:space="preserve">Rodzaj ubezpieczenia: </w:t>
      </w:r>
      <w:r w:rsidRPr="00300A01">
        <w:rPr>
          <w:rFonts w:cstheme="minorHAnsi"/>
          <w:b/>
          <w:bCs/>
          <w:sz w:val="24"/>
          <w:szCs w:val="24"/>
        </w:rPr>
        <w:t>za pośrednictwem Uniwersytetu Medycznego w Łodzi</w:t>
      </w:r>
      <w:r w:rsidRPr="00300A01">
        <w:rPr>
          <w:rFonts w:cstheme="minorHAnsi"/>
          <w:sz w:val="24"/>
          <w:szCs w:val="24"/>
        </w:rPr>
        <w:t xml:space="preserve"> / </w:t>
      </w:r>
      <w:r w:rsidRPr="00300A01">
        <w:rPr>
          <w:rFonts w:cstheme="minorHAnsi"/>
          <w:b/>
          <w:sz w:val="24"/>
          <w:szCs w:val="24"/>
        </w:rPr>
        <w:t>własne</w:t>
      </w:r>
      <w:r w:rsidRPr="00300A01">
        <w:rPr>
          <w:rFonts w:cstheme="minorHAnsi"/>
          <w:sz w:val="24"/>
          <w:szCs w:val="24"/>
        </w:rPr>
        <w:t xml:space="preserve">*** </w:t>
      </w:r>
    </w:p>
    <w:p w14:paraId="71CC9BC8" w14:textId="77777777" w:rsidR="00300A01" w:rsidRPr="00300A01" w:rsidRDefault="00300A01" w:rsidP="00300A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Liczba dni: …………………………</w:t>
      </w:r>
    </w:p>
    <w:p w14:paraId="51814CCE" w14:textId="77777777" w:rsidR="00300A01" w:rsidRPr="00300A01" w:rsidRDefault="00300A01" w:rsidP="00300A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Adres do ubezpieczenia****:……………………………………..…PESEL…………………………………….</w:t>
      </w:r>
    </w:p>
    <w:p w14:paraId="686C4C22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_____________________________</w:t>
      </w:r>
    </w:p>
    <w:p w14:paraId="1DB19144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300A01">
        <w:rPr>
          <w:rFonts w:cstheme="minorHAnsi"/>
          <w:sz w:val="20"/>
          <w:szCs w:val="20"/>
        </w:rPr>
        <w:t>* Należy wybrać właściwy sposób rozliczenia noclegu: płatność kartą otrzymaną od Uniwersytetu Medycznego w Łodzi, płatność na podstawie faktury/innego dokumentu, zwrot po powrocie, rezygnacja.</w:t>
      </w:r>
    </w:p>
    <w:p w14:paraId="401E9A2C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300A01">
        <w:rPr>
          <w:rFonts w:cstheme="minorHAnsi"/>
          <w:sz w:val="20"/>
          <w:szCs w:val="20"/>
        </w:rPr>
        <w:t>**</w:t>
      </w:r>
      <w:r w:rsidRPr="00300A01">
        <w:rPr>
          <w:rFonts w:cstheme="minorHAnsi"/>
          <w:sz w:val="24"/>
          <w:szCs w:val="24"/>
        </w:rPr>
        <w:t xml:space="preserve"> </w:t>
      </w:r>
      <w:r w:rsidRPr="00300A01">
        <w:rPr>
          <w:rFonts w:cstheme="minorHAnsi"/>
          <w:sz w:val="20"/>
          <w:szCs w:val="20"/>
        </w:rPr>
        <w:t>Należy wybrać właściwy sposób płatności: płatność kartą otrzymaną od Uniwersytetu Medycznego w Łodzi, płatność na podstawie faktury/innego dokumentu, zwrot po powrocie, rezygnacja.</w:t>
      </w:r>
    </w:p>
    <w:p w14:paraId="710D53DC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00A01">
        <w:rPr>
          <w:rFonts w:cstheme="minorHAnsi"/>
          <w:sz w:val="20"/>
          <w:szCs w:val="20"/>
        </w:rPr>
        <w:t>*** Zaznaczyć właściwe.</w:t>
      </w:r>
    </w:p>
    <w:p w14:paraId="275722DF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00A01">
        <w:rPr>
          <w:rFonts w:cstheme="minorHAnsi"/>
          <w:sz w:val="20"/>
          <w:szCs w:val="20"/>
        </w:rPr>
        <w:t>**** Jeśli została wybrana opcja „ubezpieczenia za pośrednictwem Uniwersytetu Medycznego w Łodzi”</w:t>
      </w:r>
    </w:p>
    <w:p w14:paraId="54E199E8" w14:textId="77777777" w:rsidR="00300A01" w:rsidRPr="00300A01" w:rsidRDefault="00300A01" w:rsidP="00300A0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DDA2B66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BFEB41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0A01">
        <w:rPr>
          <w:rFonts w:cstheme="minorHAnsi"/>
          <w:b/>
          <w:bCs/>
          <w:sz w:val="24"/>
          <w:szCs w:val="24"/>
        </w:rPr>
        <w:t>Informacje o sposobie finansowania</w:t>
      </w:r>
    </w:p>
    <w:p w14:paraId="0EB0F88E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3C0E31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 xml:space="preserve">Suma szacowanych kosztów pokrywanych przez </w:t>
      </w:r>
      <w:r w:rsidRPr="00300A01">
        <w:rPr>
          <w:rFonts w:eastAsia="Times New Roman" w:cstheme="minorHAnsi"/>
          <w:bCs/>
          <w:sz w:val="24"/>
          <w:szCs w:val="24"/>
          <w:lang w:eastAsia="pl-PL"/>
        </w:rPr>
        <w:t>Uniwersytet Medyczny w Łodzi</w:t>
      </w:r>
      <w:r w:rsidRPr="00300A01">
        <w:rPr>
          <w:rFonts w:cstheme="minorHAnsi"/>
          <w:sz w:val="24"/>
          <w:szCs w:val="24"/>
        </w:rPr>
        <w:t>: ………………</w:t>
      </w:r>
    </w:p>
    <w:p w14:paraId="38F946E4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trike/>
          <w:sz w:val="24"/>
          <w:szCs w:val="24"/>
        </w:rPr>
      </w:pPr>
      <w:r w:rsidRPr="00300A01">
        <w:rPr>
          <w:rFonts w:cstheme="minorHAnsi"/>
          <w:sz w:val="24"/>
          <w:szCs w:val="24"/>
        </w:rPr>
        <w:t xml:space="preserve">Czy wyjazd jest w celach naukowych? </w:t>
      </w:r>
      <w:r w:rsidRPr="00300A01">
        <w:rPr>
          <w:rFonts w:cstheme="minorHAnsi"/>
          <w:b/>
          <w:sz w:val="24"/>
          <w:szCs w:val="24"/>
        </w:rPr>
        <w:t>Tak</w:t>
      </w:r>
      <w:r w:rsidRPr="00300A01">
        <w:rPr>
          <w:rFonts w:cstheme="minorHAnsi"/>
          <w:sz w:val="24"/>
          <w:szCs w:val="24"/>
        </w:rPr>
        <w:t xml:space="preserve"> / </w:t>
      </w:r>
      <w:r w:rsidRPr="00300A01">
        <w:rPr>
          <w:rFonts w:cstheme="minorHAnsi"/>
          <w:b/>
          <w:sz w:val="24"/>
          <w:szCs w:val="24"/>
        </w:rPr>
        <w:t>Nie</w:t>
      </w:r>
      <w:r w:rsidRPr="00300A01">
        <w:rPr>
          <w:rFonts w:cstheme="minorHAnsi"/>
          <w:sz w:val="24"/>
          <w:szCs w:val="24"/>
        </w:rPr>
        <w:t xml:space="preserve">* </w:t>
      </w:r>
    </w:p>
    <w:p w14:paraId="4E21718B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1413"/>
        <w:gridCol w:w="4111"/>
        <w:gridCol w:w="2409"/>
        <w:gridCol w:w="1701"/>
      </w:tblGrid>
      <w:tr w:rsidR="00300A01" w:rsidRPr="00300A01" w14:paraId="3C519980" w14:textId="77777777" w:rsidTr="002C231E"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740DBDBB" w14:textId="77777777" w:rsidR="00300A01" w:rsidRPr="00300A01" w:rsidRDefault="00300A01" w:rsidP="00300A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0A01">
              <w:rPr>
                <w:rFonts w:cstheme="minorHAnsi"/>
                <w:b/>
                <w:sz w:val="24"/>
                <w:szCs w:val="24"/>
              </w:rPr>
              <w:t>Czy konto rezerw?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E349FC6" w14:textId="77777777" w:rsidR="00300A01" w:rsidRPr="00300A01" w:rsidRDefault="00300A01" w:rsidP="00300A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0A01">
              <w:rPr>
                <w:rFonts w:cstheme="minorHAnsi"/>
                <w:b/>
                <w:bCs/>
                <w:sz w:val="24"/>
                <w:szCs w:val="24"/>
              </w:rPr>
              <w:t>Numer konta / Konto rezerw i jednostka organizacyjna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53E25E0C" w14:textId="77777777" w:rsidR="00300A01" w:rsidRPr="00300A01" w:rsidRDefault="00300A01" w:rsidP="00300A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0A01">
              <w:rPr>
                <w:rFonts w:cstheme="minorHAnsi"/>
                <w:b/>
                <w:bCs/>
                <w:sz w:val="24"/>
                <w:szCs w:val="24"/>
              </w:rPr>
              <w:t>Nazwa konta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E3EDA83" w14:textId="77777777" w:rsidR="00300A01" w:rsidRPr="00300A01" w:rsidRDefault="00300A01" w:rsidP="00300A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0A01">
              <w:rPr>
                <w:rFonts w:cstheme="minorHAnsi"/>
                <w:b/>
                <w:bCs/>
                <w:sz w:val="24"/>
                <w:szCs w:val="24"/>
              </w:rPr>
              <w:t>Wartość</w:t>
            </w:r>
          </w:p>
        </w:tc>
      </w:tr>
      <w:tr w:rsidR="00300A01" w:rsidRPr="00300A01" w14:paraId="44DE868B" w14:textId="77777777" w:rsidTr="002C231E">
        <w:trPr>
          <w:trHeight w:val="676"/>
        </w:trPr>
        <w:tc>
          <w:tcPr>
            <w:tcW w:w="1413" w:type="dxa"/>
          </w:tcPr>
          <w:p w14:paraId="217A8909" w14:textId="77777777" w:rsidR="00300A01" w:rsidRPr="00300A01" w:rsidRDefault="00300A01" w:rsidP="00300A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4E7E752" w14:textId="77777777" w:rsidR="00300A01" w:rsidRPr="00300A01" w:rsidRDefault="00300A01" w:rsidP="00300A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A238CF" w14:textId="77777777" w:rsidR="00300A01" w:rsidRPr="00300A01" w:rsidRDefault="00300A01" w:rsidP="00300A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6A5F81" w14:textId="77777777" w:rsidR="00300A01" w:rsidRPr="00300A01" w:rsidRDefault="00300A01" w:rsidP="00300A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B4568F8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BDB62E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___________________________</w:t>
      </w:r>
    </w:p>
    <w:p w14:paraId="2502DF53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00A01">
        <w:rPr>
          <w:rFonts w:cstheme="minorHAnsi"/>
          <w:sz w:val="20"/>
          <w:szCs w:val="20"/>
        </w:rPr>
        <w:t>* Zaznaczyć właściwe.</w:t>
      </w:r>
    </w:p>
    <w:p w14:paraId="7A3E3A1B" w14:textId="77777777" w:rsidR="00300A01" w:rsidRPr="00300A01" w:rsidRDefault="00300A01" w:rsidP="00300A01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...............................................................</w:t>
      </w:r>
    </w:p>
    <w:p w14:paraId="40481E89" w14:textId="77777777" w:rsidR="00300A01" w:rsidRPr="00300A01" w:rsidRDefault="00300A01" w:rsidP="00300A01">
      <w:pPr>
        <w:spacing w:after="0" w:line="240" w:lineRule="auto"/>
        <w:ind w:firstLine="5387"/>
        <w:rPr>
          <w:rFonts w:cstheme="minorHAnsi"/>
          <w:sz w:val="18"/>
          <w:szCs w:val="18"/>
        </w:rPr>
      </w:pPr>
      <w:r w:rsidRPr="00300A01">
        <w:rPr>
          <w:rFonts w:cstheme="minorHAnsi"/>
          <w:sz w:val="18"/>
          <w:szCs w:val="18"/>
        </w:rPr>
        <w:t>/czytelny podpis osoby wyjeżdżającej/</w:t>
      </w:r>
    </w:p>
    <w:p w14:paraId="29C84A02" w14:textId="77777777" w:rsidR="00300A01" w:rsidRDefault="00300A01" w:rsidP="00300A01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5F6C127E" w14:textId="77777777" w:rsidR="00E47655" w:rsidRPr="00300A01" w:rsidRDefault="00E47655" w:rsidP="00300A01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5E268822" w14:textId="500E574B" w:rsidR="00300A01" w:rsidRPr="00300A01" w:rsidRDefault="00300A01" w:rsidP="00E47655">
      <w:pPr>
        <w:spacing w:after="120" w:line="240" w:lineRule="auto"/>
        <w:rPr>
          <w:rFonts w:cstheme="minorHAnsi"/>
          <w:b/>
          <w:sz w:val="24"/>
          <w:szCs w:val="24"/>
        </w:rPr>
      </w:pPr>
      <w:r w:rsidRPr="00300A01">
        <w:rPr>
          <w:rFonts w:cstheme="minorHAnsi"/>
          <w:b/>
          <w:sz w:val="24"/>
          <w:szCs w:val="24"/>
        </w:rPr>
        <w:t>UWAGA! Do wniosku należy dołączyć zaproszenie lub potwierdzenie przyjęcia pracy.</w:t>
      </w:r>
    </w:p>
    <w:p w14:paraId="074174DE" w14:textId="77777777" w:rsidR="00300A01" w:rsidRPr="00300A01" w:rsidRDefault="00300A01" w:rsidP="00300A01">
      <w:pPr>
        <w:pBdr>
          <w:bottom w:val="single" w:sz="12" w:space="1" w:color="auto"/>
        </w:pBdr>
        <w:spacing w:line="240" w:lineRule="auto"/>
        <w:jc w:val="both"/>
        <w:rPr>
          <w:rFonts w:cstheme="minorHAnsi"/>
          <w:sz w:val="24"/>
          <w:szCs w:val="24"/>
        </w:rPr>
      </w:pPr>
    </w:p>
    <w:p w14:paraId="752D2D6E" w14:textId="77777777" w:rsidR="00300A01" w:rsidRPr="00300A01" w:rsidRDefault="00300A01" w:rsidP="00300A01">
      <w:pPr>
        <w:spacing w:line="240" w:lineRule="auto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300A01">
        <w:rPr>
          <w:rFonts w:eastAsia="Times New Roman" w:cstheme="minorHAnsi"/>
          <w:b/>
          <w:i/>
          <w:sz w:val="24"/>
          <w:szCs w:val="24"/>
          <w:lang w:eastAsia="pl-PL"/>
        </w:rPr>
        <w:t>DECYZJA BEZPOŚREDNIEGO PRZEŁOŻONEGO (w przypadku pracowników)</w:t>
      </w:r>
    </w:p>
    <w:p w14:paraId="6134CB6C" w14:textId="77777777" w:rsidR="00300A01" w:rsidRPr="00300A01" w:rsidRDefault="00300A01" w:rsidP="00300A0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16CCED1" w14:textId="77777777" w:rsidR="00300A01" w:rsidRPr="00300A01" w:rsidRDefault="00300A01" w:rsidP="00300A0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64706F0" w14:textId="77777777" w:rsidR="00300A01" w:rsidRPr="00300A01" w:rsidRDefault="00300A01" w:rsidP="00300A0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DE1E4F3" w14:textId="4C6BFFDC" w:rsidR="00300A01" w:rsidRPr="00300A01" w:rsidRDefault="00300A01" w:rsidP="00300A01">
      <w:pPr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14:paraId="0E192E39" w14:textId="77777777" w:rsidR="00300A01" w:rsidRPr="00300A01" w:rsidRDefault="00300A01" w:rsidP="00300A01">
      <w:pPr>
        <w:spacing w:after="0" w:line="240" w:lineRule="auto"/>
        <w:ind w:left="5664" w:firstLine="715"/>
        <w:jc w:val="both"/>
        <w:rPr>
          <w:rFonts w:cstheme="minorHAnsi"/>
          <w:sz w:val="18"/>
          <w:szCs w:val="18"/>
        </w:rPr>
      </w:pPr>
      <w:r w:rsidRPr="00300A01">
        <w:rPr>
          <w:rFonts w:cstheme="minorHAnsi"/>
          <w:sz w:val="18"/>
          <w:szCs w:val="18"/>
        </w:rPr>
        <w:t>(pieczęć imienna i podpis)</w:t>
      </w:r>
    </w:p>
    <w:p w14:paraId="770F0291" w14:textId="77777777" w:rsidR="00300A01" w:rsidRPr="00300A01" w:rsidRDefault="00300A01" w:rsidP="00300A01">
      <w:pPr>
        <w:pBdr>
          <w:bottom w:val="single" w:sz="12" w:space="1" w:color="auto"/>
        </w:pBdr>
        <w:spacing w:line="240" w:lineRule="auto"/>
        <w:jc w:val="both"/>
        <w:rPr>
          <w:rFonts w:cstheme="minorHAnsi"/>
          <w:sz w:val="24"/>
          <w:szCs w:val="24"/>
        </w:rPr>
      </w:pPr>
    </w:p>
    <w:p w14:paraId="15E267EB" w14:textId="77777777" w:rsidR="00300A01" w:rsidRPr="00300A01" w:rsidRDefault="00300A01" w:rsidP="00300A01">
      <w:pPr>
        <w:keepNext/>
        <w:keepLines/>
        <w:widowControl w:val="0"/>
        <w:autoSpaceDE w:val="0"/>
        <w:autoSpaceDN w:val="0"/>
        <w:adjustRightInd w:val="0"/>
        <w:spacing w:before="40" w:after="0" w:line="240" w:lineRule="auto"/>
        <w:outlineLvl w:val="6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300A01">
        <w:rPr>
          <w:rFonts w:eastAsia="Times New Roman" w:cstheme="minorHAnsi"/>
          <w:b/>
          <w:i/>
          <w:sz w:val="24"/>
          <w:szCs w:val="24"/>
          <w:lang w:eastAsia="pl-PL"/>
        </w:rPr>
        <w:t>DECYZJA DZIEKANA (w przypadku studentów) / KIEROWNIKA STUDIÓW DOKTORANCKICH lub DYREKTORA SZKOŁY DOKTORSKIEJ (w przypadku doktorantów)</w:t>
      </w:r>
    </w:p>
    <w:p w14:paraId="29B963EF" w14:textId="77777777" w:rsidR="00300A01" w:rsidRPr="00300A01" w:rsidRDefault="00300A01" w:rsidP="00300A0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83B9F31" w14:textId="77777777" w:rsidR="00300A01" w:rsidRPr="00300A01" w:rsidRDefault="00300A01" w:rsidP="00300A0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256ECB3" w14:textId="77777777" w:rsidR="00300A01" w:rsidRPr="00300A01" w:rsidRDefault="00300A01" w:rsidP="00300A0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BC356F5" w14:textId="58657C74" w:rsidR="00300A01" w:rsidRPr="00300A01" w:rsidRDefault="00300A01" w:rsidP="00300A01">
      <w:pPr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14:paraId="1FEBDD3B" w14:textId="77777777" w:rsidR="00300A01" w:rsidRPr="00300A01" w:rsidRDefault="00300A01" w:rsidP="00300A01">
      <w:pPr>
        <w:spacing w:after="0" w:line="240" w:lineRule="auto"/>
        <w:ind w:left="5664" w:firstLine="715"/>
        <w:jc w:val="both"/>
        <w:rPr>
          <w:rFonts w:cstheme="minorHAnsi"/>
          <w:sz w:val="18"/>
          <w:szCs w:val="18"/>
        </w:rPr>
      </w:pPr>
      <w:r w:rsidRPr="00300A01">
        <w:rPr>
          <w:rFonts w:cstheme="minorHAnsi"/>
          <w:sz w:val="18"/>
          <w:szCs w:val="18"/>
        </w:rPr>
        <w:t>(pieczęć imienna i podpis)</w:t>
      </w:r>
    </w:p>
    <w:p w14:paraId="3692ED50" w14:textId="77777777" w:rsidR="00300A01" w:rsidRPr="00300A01" w:rsidRDefault="00300A01" w:rsidP="00300A01">
      <w:pPr>
        <w:pBdr>
          <w:bottom w:val="single" w:sz="12" w:space="1" w:color="auto"/>
        </w:pBdr>
        <w:spacing w:line="240" w:lineRule="auto"/>
        <w:jc w:val="both"/>
        <w:rPr>
          <w:rFonts w:cstheme="minorHAnsi"/>
          <w:sz w:val="24"/>
          <w:szCs w:val="24"/>
        </w:rPr>
      </w:pPr>
    </w:p>
    <w:p w14:paraId="3DA6D77A" w14:textId="77777777" w:rsidR="00300A01" w:rsidRPr="00300A01" w:rsidRDefault="00300A01" w:rsidP="00300A01">
      <w:pPr>
        <w:spacing w:after="120" w:line="240" w:lineRule="auto"/>
        <w:rPr>
          <w:rFonts w:cstheme="minorHAnsi"/>
          <w:sz w:val="24"/>
          <w:szCs w:val="24"/>
        </w:rPr>
      </w:pPr>
    </w:p>
    <w:p w14:paraId="0FB29BE4" w14:textId="77777777" w:rsidR="00300A01" w:rsidRDefault="00300A01" w:rsidP="00300A0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137CB2F" w14:textId="77777777" w:rsidR="00E47655" w:rsidRPr="00300A01" w:rsidRDefault="00E47655" w:rsidP="00300A01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52134102" w14:textId="77777777" w:rsidR="00300A01" w:rsidRPr="00300A01" w:rsidRDefault="00300A01" w:rsidP="00300A0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7B1D8FF" w14:textId="7BAC7470" w:rsidR="00300A01" w:rsidRPr="00300A01" w:rsidRDefault="00300A01" w:rsidP="00300A01">
      <w:pPr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  <w:r w:rsidRPr="00300A01">
        <w:rPr>
          <w:rFonts w:cstheme="minorHAnsi"/>
          <w:sz w:val="24"/>
          <w:szCs w:val="24"/>
        </w:rPr>
        <w:t>............................................................</w:t>
      </w:r>
      <w:r>
        <w:rPr>
          <w:rFonts w:cstheme="minorHAnsi"/>
          <w:sz w:val="24"/>
          <w:szCs w:val="24"/>
        </w:rPr>
        <w:t>.....</w:t>
      </w:r>
    </w:p>
    <w:p w14:paraId="0CDE7E5D" w14:textId="472AB442" w:rsidR="00300A01" w:rsidRPr="00300A01" w:rsidRDefault="00300A01" w:rsidP="00300A0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00A01">
        <w:rPr>
          <w:rFonts w:cstheme="minorHAnsi"/>
          <w:sz w:val="18"/>
          <w:szCs w:val="18"/>
        </w:rPr>
        <w:t xml:space="preserve">                                                                                        </w:t>
      </w:r>
      <w:r>
        <w:rPr>
          <w:rFonts w:cstheme="minorHAnsi"/>
          <w:sz w:val="18"/>
          <w:szCs w:val="18"/>
        </w:rPr>
        <w:t xml:space="preserve">                          </w:t>
      </w:r>
      <w:r w:rsidRPr="00300A01">
        <w:rPr>
          <w:rFonts w:cstheme="minorHAnsi"/>
          <w:sz w:val="18"/>
          <w:szCs w:val="18"/>
        </w:rPr>
        <w:t>(pieczęć imienna i podpis osoby udzielającej zgody na wyjazd)</w:t>
      </w:r>
    </w:p>
    <w:p w14:paraId="4EA27373" w14:textId="77777777" w:rsidR="00300A01" w:rsidRPr="00300A01" w:rsidRDefault="00300A01" w:rsidP="00300A01">
      <w:pPr>
        <w:pBdr>
          <w:bottom w:val="single" w:sz="12" w:space="1" w:color="auto"/>
        </w:pBdr>
        <w:spacing w:line="240" w:lineRule="auto"/>
        <w:jc w:val="both"/>
        <w:rPr>
          <w:rFonts w:cstheme="minorHAnsi"/>
          <w:sz w:val="24"/>
          <w:szCs w:val="24"/>
        </w:rPr>
      </w:pPr>
    </w:p>
    <w:p w14:paraId="4933EF6C" w14:textId="77777777" w:rsidR="00300A01" w:rsidRPr="00300A01" w:rsidRDefault="00300A01" w:rsidP="00300A01">
      <w:pPr>
        <w:spacing w:after="120" w:line="240" w:lineRule="auto"/>
        <w:rPr>
          <w:rFonts w:cstheme="minorHAnsi"/>
          <w:sz w:val="24"/>
          <w:szCs w:val="24"/>
        </w:rPr>
      </w:pPr>
    </w:p>
    <w:p w14:paraId="6874EA9B" w14:textId="77777777" w:rsidR="00300A01" w:rsidRPr="00300A01" w:rsidRDefault="00300A01" w:rsidP="00300A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6F2B8F" w14:textId="77777777" w:rsidR="001529D4" w:rsidRPr="00501C12" w:rsidRDefault="001529D4" w:rsidP="001529D4">
      <w:pPr>
        <w:spacing w:line="360" w:lineRule="auto"/>
        <w:jc w:val="both"/>
        <w:rPr>
          <w:rFonts w:cstheme="minorHAnsi"/>
        </w:rPr>
      </w:pPr>
    </w:p>
    <w:sectPr w:rsidR="001529D4" w:rsidRPr="00501C12" w:rsidSect="005512A8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95DA" w14:textId="77777777" w:rsidR="00787889" w:rsidRDefault="00787889" w:rsidP="007217FA">
      <w:pPr>
        <w:spacing w:after="0" w:line="240" w:lineRule="auto"/>
      </w:pPr>
      <w:r>
        <w:separator/>
      </w:r>
    </w:p>
  </w:endnote>
  <w:endnote w:type="continuationSeparator" w:id="0">
    <w:p w14:paraId="63C36AA9" w14:textId="77777777" w:rsidR="00787889" w:rsidRDefault="00787889" w:rsidP="0072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9DC72" w14:textId="77777777" w:rsidR="00787889" w:rsidRDefault="00787889" w:rsidP="007217FA">
      <w:pPr>
        <w:spacing w:after="0" w:line="240" w:lineRule="auto"/>
      </w:pPr>
      <w:r>
        <w:separator/>
      </w:r>
    </w:p>
  </w:footnote>
  <w:footnote w:type="continuationSeparator" w:id="0">
    <w:p w14:paraId="7222CCA0" w14:textId="77777777" w:rsidR="00787889" w:rsidRDefault="00787889" w:rsidP="0072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3DB01" w14:textId="77777777" w:rsidR="0003557C" w:rsidRDefault="0003557C" w:rsidP="003C43DA">
    <w:pPr>
      <w:spacing w:after="0" w:line="240" w:lineRule="auto"/>
      <w:jc w:val="center"/>
      <w:rPr>
        <w:sz w:val="18"/>
        <w:szCs w:val="18"/>
      </w:rPr>
    </w:pPr>
  </w:p>
  <w:p w14:paraId="3E9980AF" w14:textId="05F18747" w:rsidR="0003557C" w:rsidRDefault="0003557C" w:rsidP="002A3E3E">
    <w:pPr>
      <w:spacing w:after="0" w:line="240" w:lineRule="auto"/>
      <w:jc w:val="center"/>
      <w:rPr>
        <w:sz w:val="18"/>
        <w:szCs w:val="18"/>
      </w:rPr>
    </w:pPr>
    <w:r w:rsidRPr="0003557C">
      <w:rPr>
        <w:noProof/>
        <w:sz w:val="18"/>
        <w:szCs w:val="18"/>
        <w:lang w:eastAsia="pl-PL"/>
      </w:rPr>
      <w:drawing>
        <wp:inline distT="0" distB="0" distL="0" distR="0" wp14:anchorId="42138754" wp14:editId="64F2403E">
          <wp:extent cx="5867400" cy="601486"/>
          <wp:effectExtent l="0" t="0" r="0" b="8255"/>
          <wp:docPr id="1740306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3069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0171" cy="610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DE8522" w14:textId="4D599BD9" w:rsidR="00180175" w:rsidRPr="00180175" w:rsidRDefault="00180175" w:rsidP="00180175">
    <w:pPr>
      <w:pStyle w:val="Nagwek"/>
      <w:jc w:val="center"/>
      <w:rPr>
        <w:rFonts w:cstheme="minorHAnsi"/>
        <w:sz w:val="18"/>
        <w:szCs w:val="18"/>
      </w:rPr>
    </w:pPr>
    <w:r w:rsidRPr="00180175">
      <w:rPr>
        <w:rFonts w:cstheme="minorHAnsi"/>
        <w:sz w:val="18"/>
        <w:szCs w:val="18"/>
      </w:rPr>
      <w:t xml:space="preserve">PROM – krótkookresowa wymiana akademicka, projekt finansowany </w:t>
    </w:r>
    <w:r w:rsidR="00080DB5">
      <w:rPr>
        <w:rFonts w:cstheme="minorHAnsi"/>
        <w:sz w:val="18"/>
        <w:szCs w:val="18"/>
      </w:rPr>
      <w:t>z</w:t>
    </w:r>
    <w:r w:rsidR="00080DB5" w:rsidRPr="00080DB5">
      <w:rPr>
        <w:rFonts w:cstheme="minorHAnsi"/>
        <w:sz w:val="18"/>
        <w:szCs w:val="18"/>
      </w:rPr>
      <w:t xml:space="preserve">e środków Unii Europejskiej w ramach Funduszu Europejskiego dla Rozwoju Społecznego 2021-2027. </w:t>
    </w:r>
    <w:r w:rsidRPr="00180175">
      <w:rPr>
        <w:rFonts w:cstheme="minorHAnsi"/>
        <w:sz w:val="18"/>
        <w:szCs w:val="18"/>
      </w:rPr>
      <w:t>UMOWA nr BPI/PRO/2025/1/00010/U/00001 z dnia 22.10.2025</w:t>
    </w:r>
    <w:r w:rsidR="00080DB5">
      <w:rPr>
        <w:rFonts w:cstheme="minorHAnsi"/>
        <w:sz w:val="18"/>
        <w:szCs w:val="18"/>
      </w:rPr>
      <w:t xml:space="preserve"> r.</w:t>
    </w:r>
  </w:p>
  <w:p w14:paraId="2A2D3EE7" w14:textId="46FF0D62" w:rsidR="007217FA" w:rsidRDefault="007217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72D63"/>
    <w:multiLevelType w:val="hybridMultilevel"/>
    <w:tmpl w:val="4566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6298B"/>
    <w:multiLevelType w:val="hybridMultilevel"/>
    <w:tmpl w:val="0E5C4DF4"/>
    <w:lvl w:ilvl="0" w:tplc="7CAE82F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FA"/>
    <w:rsid w:val="0002573F"/>
    <w:rsid w:val="0003557C"/>
    <w:rsid w:val="000758ED"/>
    <w:rsid w:val="00080DB5"/>
    <w:rsid w:val="001107C2"/>
    <w:rsid w:val="001529D4"/>
    <w:rsid w:val="00180175"/>
    <w:rsid w:val="00206847"/>
    <w:rsid w:val="00220D58"/>
    <w:rsid w:val="002548BC"/>
    <w:rsid w:val="002A3E3E"/>
    <w:rsid w:val="002B737E"/>
    <w:rsid w:val="002F2A38"/>
    <w:rsid w:val="00300A01"/>
    <w:rsid w:val="003026EE"/>
    <w:rsid w:val="0035779E"/>
    <w:rsid w:val="00364D83"/>
    <w:rsid w:val="00397AF1"/>
    <w:rsid w:val="003C43DA"/>
    <w:rsid w:val="0041383B"/>
    <w:rsid w:val="00417C94"/>
    <w:rsid w:val="004C0B11"/>
    <w:rsid w:val="00540AB5"/>
    <w:rsid w:val="005512A8"/>
    <w:rsid w:val="005A7B22"/>
    <w:rsid w:val="005F090C"/>
    <w:rsid w:val="0061497C"/>
    <w:rsid w:val="00651B3A"/>
    <w:rsid w:val="00662E7A"/>
    <w:rsid w:val="006C6A6A"/>
    <w:rsid w:val="007217FA"/>
    <w:rsid w:val="00761B94"/>
    <w:rsid w:val="00787889"/>
    <w:rsid w:val="007E52A9"/>
    <w:rsid w:val="00887F8A"/>
    <w:rsid w:val="009931A4"/>
    <w:rsid w:val="009963F8"/>
    <w:rsid w:val="00996C52"/>
    <w:rsid w:val="00A63ACC"/>
    <w:rsid w:val="00B56112"/>
    <w:rsid w:val="00B80FE9"/>
    <w:rsid w:val="00BD2329"/>
    <w:rsid w:val="00CF79F6"/>
    <w:rsid w:val="00D003B7"/>
    <w:rsid w:val="00D113E6"/>
    <w:rsid w:val="00D12A66"/>
    <w:rsid w:val="00D95762"/>
    <w:rsid w:val="00E47655"/>
    <w:rsid w:val="00F1209B"/>
    <w:rsid w:val="00F2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C975"/>
  <w15:chartTrackingRefBased/>
  <w15:docId w15:val="{B78FACE0-AA2A-4DE8-B1F3-D9CC8849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9D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17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7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17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17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7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7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7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7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7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1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1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17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7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7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7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7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7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1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1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17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1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17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17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17F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17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1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17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17F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17F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217FA"/>
  </w:style>
  <w:style w:type="paragraph" w:styleId="Stopka">
    <w:name w:val="footer"/>
    <w:basedOn w:val="Normalny"/>
    <w:link w:val="StopkaZnak"/>
    <w:uiPriority w:val="99"/>
    <w:unhideWhenUsed/>
    <w:rsid w:val="007217F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217FA"/>
  </w:style>
  <w:style w:type="table" w:styleId="Tabela-Siatka">
    <w:name w:val="Table Grid"/>
    <w:basedOn w:val="Standardowy"/>
    <w:uiPriority w:val="39"/>
    <w:rsid w:val="0072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default">
    <w:name w:val="x_default"/>
    <w:basedOn w:val="Normalny"/>
    <w:rsid w:val="0015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15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52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300A0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2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9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Gajek</dc:creator>
  <cp:keywords/>
  <dc:description/>
  <cp:lastModifiedBy>UM</cp:lastModifiedBy>
  <cp:revision>4</cp:revision>
  <dcterms:created xsi:type="dcterms:W3CDTF">2026-01-23T14:27:00Z</dcterms:created>
  <dcterms:modified xsi:type="dcterms:W3CDTF">2026-01-23T14:32:00Z</dcterms:modified>
</cp:coreProperties>
</file>