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671E" w14:textId="66C15310" w:rsidR="00F14A4C" w:rsidRDefault="00F14A4C"/>
    <w:p w14:paraId="219C7CD5" w14:textId="77777777" w:rsidR="00DF67D0" w:rsidRDefault="00DF67D0"/>
    <w:p w14:paraId="201E6228" w14:textId="48A86362" w:rsidR="00857840" w:rsidRDefault="00857840"/>
    <w:p w14:paraId="7EF9920C" w14:textId="477DD85C" w:rsidR="00857840" w:rsidRDefault="00857840" w:rsidP="00857840">
      <w:pPr>
        <w:jc w:val="center"/>
        <w:rPr>
          <w:b/>
          <w:bCs/>
        </w:rPr>
      </w:pPr>
      <w:r w:rsidRPr="00DF08E1">
        <w:rPr>
          <w:b/>
          <w:bCs/>
        </w:rPr>
        <w:t>POTWIERDZENIE ŚREDNIEJ OCEN</w:t>
      </w:r>
    </w:p>
    <w:p w14:paraId="41E220BB" w14:textId="1607C6C6" w:rsidR="00DA0C90" w:rsidRDefault="00DA0C90" w:rsidP="00857840">
      <w:pPr>
        <w:jc w:val="center"/>
        <w:rPr>
          <w:b/>
          <w:bCs/>
        </w:rPr>
      </w:pPr>
      <w:r w:rsidRPr="00DA0C90">
        <w:rPr>
          <w:b/>
          <w:bCs/>
        </w:rPr>
        <w:t>CONFIRMATION OF AVERAGE GRADE</w:t>
      </w:r>
    </w:p>
    <w:p w14:paraId="5AE17FF2" w14:textId="287B5A01" w:rsidR="007E1D9C" w:rsidRDefault="007E1D9C" w:rsidP="007E1D9C">
      <w:pPr>
        <w:rPr>
          <w:rFonts w:asciiTheme="minorHAnsi" w:hAnsiTheme="minorHAnsi" w:cstheme="minorHAnsi"/>
          <w:b/>
          <w:color w:val="000000" w:themeColor="text1"/>
          <w:u w:val="single"/>
        </w:rPr>
      </w:pPr>
      <w:r w:rsidRPr="002668C4">
        <w:rPr>
          <w:rFonts w:asciiTheme="minorHAnsi" w:hAnsiTheme="minorHAnsi" w:cstheme="minorHAnsi"/>
          <w:b/>
          <w:color w:val="000000" w:themeColor="text1"/>
          <w:u w:val="single"/>
        </w:rPr>
        <w:t>Dotyczy Rekrutacji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na </w:t>
      </w:r>
      <w:r w:rsidR="000C5C26">
        <w:rPr>
          <w:rFonts w:asciiTheme="minorHAnsi" w:hAnsiTheme="minorHAnsi" w:cstheme="minorHAnsi"/>
          <w:b/>
          <w:color w:val="000000" w:themeColor="text1"/>
          <w:u w:val="single"/>
        </w:rPr>
        <w:t>Studia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w ramach programu Erasmus + 202</w:t>
      </w:r>
      <w:r w:rsidR="000C5C26">
        <w:rPr>
          <w:rFonts w:asciiTheme="minorHAnsi" w:hAnsiTheme="minorHAnsi" w:cstheme="minorHAnsi"/>
          <w:b/>
          <w:color w:val="000000" w:themeColor="text1"/>
          <w:u w:val="single"/>
        </w:rPr>
        <w:t>6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>/202</w:t>
      </w:r>
      <w:r w:rsidR="000C5C26">
        <w:rPr>
          <w:rFonts w:asciiTheme="minorHAnsi" w:hAnsiTheme="minorHAnsi" w:cstheme="minorHAnsi"/>
          <w:b/>
          <w:color w:val="000000" w:themeColor="text1"/>
          <w:u w:val="single"/>
        </w:rPr>
        <w:t>7</w:t>
      </w:r>
    </w:p>
    <w:p w14:paraId="1F389728" w14:textId="144AA240" w:rsidR="00DA0C90" w:rsidRPr="00080F9B" w:rsidRDefault="00DA0C90" w:rsidP="007E1D9C">
      <w:pPr>
        <w:rPr>
          <w:b/>
          <w:bCs/>
          <w:u w:val="single"/>
          <w:lang w:val="en-US"/>
        </w:rPr>
      </w:pPr>
      <w:r w:rsidRPr="00080F9B">
        <w:rPr>
          <w:b/>
          <w:bCs/>
          <w:u w:val="single"/>
          <w:lang w:val="en-US"/>
        </w:rPr>
        <w:t>Regarding Recruitment for Studies under the Erasmus + 2026/2027 Programme</w:t>
      </w:r>
    </w:p>
    <w:p w14:paraId="0F8B46C0" w14:textId="6DCA98E7" w:rsidR="003D22DF" w:rsidRPr="00080F9B" w:rsidRDefault="003D22DF">
      <w:pPr>
        <w:rPr>
          <w:lang w:val="en-US"/>
        </w:rPr>
      </w:pPr>
    </w:p>
    <w:p w14:paraId="207015D8" w14:textId="06C026CF" w:rsidR="003D22DF" w:rsidRPr="002D55AD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10E3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Dane Studenta</w:t>
      </w:r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 Student Data</w:t>
      </w:r>
    </w:p>
    <w:p w14:paraId="0702BB44" w14:textId="35E1A353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Nazwisko</w:t>
      </w:r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</w:t>
      </w:r>
      <w:proofErr w:type="spellStart"/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Last</w:t>
      </w:r>
      <w:proofErr w:type="spellEnd"/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name</w:t>
      </w:r>
      <w:proofErr w:type="spellEnd"/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0ED6D13C" w14:textId="723D7BFF" w:rsidR="003D22DF" w:rsidRPr="00080F9B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proofErr w:type="spellStart"/>
      <w:r w:rsidRPr="00080F9B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Imię</w:t>
      </w:r>
      <w:proofErr w:type="spellEnd"/>
      <w:r w:rsidR="00DA0C90" w:rsidRPr="00080F9B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/ First Name:</w:t>
      </w:r>
    </w:p>
    <w:p w14:paraId="6225A0BE" w14:textId="34365148" w:rsidR="003D22DF" w:rsidRPr="00080F9B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proofErr w:type="spellStart"/>
      <w:r w:rsidRPr="00080F9B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Wydział</w:t>
      </w:r>
      <w:proofErr w:type="spellEnd"/>
      <w:r w:rsidR="00DA0C90" w:rsidRPr="00080F9B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/Faculty:</w:t>
      </w:r>
    </w:p>
    <w:p w14:paraId="4F195ACE" w14:textId="06C8A90B" w:rsidR="003D22DF" w:rsidRPr="00080F9B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proofErr w:type="spellStart"/>
      <w:r w:rsidRPr="00080F9B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Rok</w:t>
      </w:r>
      <w:proofErr w:type="spellEnd"/>
      <w:r w:rsidRPr="00080F9B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080F9B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studiów</w:t>
      </w:r>
      <w:proofErr w:type="spellEnd"/>
      <w:r w:rsidR="00DA0C90" w:rsidRPr="00080F9B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/</w:t>
      </w:r>
      <w:r w:rsidR="00DA0C90" w:rsidRPr="00080F9B">
        <w:rPr>
          <w:lang w:val="en-US"/>
        </w:rPr>
        <w:t xml:space="preserve"> </w:t>
      </w:r>
      <w:r w:rsidR="00DA0C90" w:rsidRPr="00080F9B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Year of Study:</w:t>
      </w:r>
    </w:p>
    <w:p w14:paraId="1ABD8008" w14:textId="02FCFF23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Numer albumu</w:t>
      </w:r>
      <w:r w:rsidR="00DA0C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 album numer:</w:t>
      </w:r>
    </w:p>
    <w:p w14:paraId="1058C304" w14:textId="01A3DD12" w:rsidR="003D22DF" w:rsidRDefault="003D22DF"/>
    <w:p w14:paraId="0664AD38" w14:textId="196DC38D" w:rsidR="00857840" w:rsidRDefault="00857840" w:rsidP="008578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Pr="00D24C74">
        <w:rPr>
          <w:rFonts w:ascii="Arial" w:hAnsi="Arial" w:cs="Arial"/>
          <w:sz w:val="20"/>
          <w:szCs w:val="20"/>
        </w:rPr>
        <w:t>rednia ocen z ostatniego ukończonego roku studiów poprzedzającego rok akademicki 202</w:t>
      </w:r>
      <w:r w:rsidR="00080F9B">
        <w:rPr>
          <w:rFonts w:ascii="Arial" w:hAnsi="Arial" w:cs="Arial"/>
          <w:sz w:val="20"/>
          <w:szCs w:val="20"/>
        </w:rPr>
        <w:t>6</w:t>
      </w:r>
      <w:r w:rsidRPr="00D24C74">
        <w:rPr>
          <w:rFonts w:ascii="Arial" w:hAnsi="Arial" w:cs="Arial"/>
          <w:sz w:val="20"/>
          <w:szCs w:val="20"/>
        </w:rPr>
        <w:t>/202</w:t>
      </w:r>
      <w:r w:rsidR="00080F9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3455AA73" w14:textId="2843FEE4" w:rsidR="00857840" w:rsidRDefault="00857840" w:rsidP="00857840">
      <w:pPr>
        <w:contextualSpacing/>
        <w:jc w:val="both"/>
        <w:rPr>
          <w:rFonts w:ascii="Arial" w:hAnsi="Arial" w:cs="Arial"/>
          <w:sz w:val="20"/>
          <w:szCs w:val="20"/>
        </w:rPr>
      </w:pPr>
      <w:r w:rsidRPr="00D24C74">
        <w:rPr>
          <w:rFonts w:ascii="Arial" w:hAnsi="Arial" w:cs="Arial"/>
          <w:sz w:val="20"/>
          <w:szCs w:val="20"/>
        </w:rPr>
        <w:t>W przypadku gdy nie można obliczyć średniej za rok 202</w:t>
      </w:r>
      <w:r w:rsidR="00080F9B">
        <w:rPr>
          <w:rFonts w:ascii="Arial" w:hAnsi="Arial" w:cs="Arial"/>
          <w:sz w:val="20"/>
          <w:szCs w:val="20"/>
        </w:rPr>
        <w:t>5</w:t>
      </w:r>
      <w:r w:rsidRPr="00D24C74">
        <w:rPr>
          <w:rFonts w:ascii="Arial" w:hAnsi="Arial" w:cs="Arial"/>
          <w:sz w:val="20"/>
          <w:szCs w:val="20"/>
        </w:rPr>
        <w:t>/202</w:t>
      </w:r>
      <w:r w:rsidR="00080F9B">
        <w:rPr>
          <w:rFonts w:ascii="Arial" w:hAnsi="Arial" w:cs="Arial"/>
          <w:sz w:val="20"/>
          <w:szCs w:val="20"/>
        </w:rPr>
        <w:t>6</w:t>
      </w:r>
      <w:r w:rsidRPr="00D24C74">
        <w:rPr>
          <w:rFonts w:ascii="Arial" w:hAnsi="Arial" w:cs="Arial"/>
          <w:sz w:val="20"/>
          <w:szCs w:val="20"/>
        </w:rPr>
        <w:t xml:space="preserve"> uwzględniana będzie średnia za rok akademicki 202</w:t>
      </w:r>
      <w:r w:rsidR="00080F9B">
        <w:rPr>
          <w:rFonts w:ascii="Arial" w:hAnsi="Arial" w:cs="Arial"/>
          <w:sz w:val="20"/>
          <w:szCs w:val="20"/>
        </w:rPr>
        <w:t>4</w:t>
      </w:r>
      <w:r w:rsidRPr="00D24C74">
        <w:rPr>
          <w:rFonts w:ascii="Arial" w:hAnsi="Arial" w:cs="Arial"/>
          <w:sz w:val="20"/>
          <w:szCs w:val="20"/>
        </w:rPr>
        <w:t>/202</w:t>
      </w:r>
      <w:r w:rsidR="00080F9B">
        <w:rPr>
          <w:rFonts w:ascii="Arial" w:hAnsi="Arial" w:cs="Arial"/>
          <w:sz w:val="20"/>
          <w:szCs w:val="20"/>
        </w:rPr>
        <w:t>5</w:t>
      </w:r>
      <w:r w:rsidRPr="00D24C74">
        <w:rPr>
          <w:rFonts w:ascii="Arial" w:hAnsi="Arial" w:cs="Arial"/>
          <w:sz w:val="20"/>
          <w:szCs w:val="20"/>
        </w:rPr>
        <w:t>.</w:t>
      </w:r>
    </w:p>
    <w:p w14:paraId="0CAFC8B3" w14:textId="3ECC6733" w:rsidR="00DA0C90" w:rsidRPr="00080F9B" w:rsidRDefault="00DA0C90" w:rsidP="00DA0C90">
      <w:pPr>
        <w:rPr>
          <w:rFonts w:ascii="Arial" w:hAnsi="Arial" w:cs="Arial"/>
          <w:sz w:val="20"/>
          <w:szCs w:val="20"/>
          <w:lang w:val="en-US"/>
        </w:rPr>
      </w:pPr>
      <w:r w:rsidRPr="00080F9B">
        <w:rPr>
          <w:rFonts w:ascii="Arial" w:hAnsi="Arial" w:cs="Arial"/>
          <w:sz w:val="20"/>
          <w:szCs w:val="20"/>
          <w:lang w:val="en-US"/>
        </w:rPr>
        <w:t>The grade point average from the last completed year of study preceding the 202</w:t>
      </w:r>
      <w:r w:rsidR="00080F9B">
        <w:rPr>
          <w:rFonts w:ascii="Arial" w:hAnsi="Arial" w:cs="Arial"/>
          <w:sz w:val="20"/>
          <w:szCs w:val="20"/>
          <w:lang w:val="en-US"/>
        </w:rPr>
        <w:t>6</w:t>
      </w:r>
      <w:r w:rsidRPr="00080F9B">
        <w:rPr>
          <w:rFonts w:ascii="Arial" w:hAnsi="Arial" w:cs="Arial"/>
          <w:sz w:val="20"/>
          <w:szCs w:val="20"/>
          <w:lang w:val="en-US"/>
        </w:rPr>
        <w:t>/202</w:t>
      </w:r>
      <w:r w:rsidR="00080F9B">
        <w:rPr>
          <w:rFonts w:ascii="Arial" w:hAnsi="Arial" w:cs="Arial"/>
          <w:sz w:val="20"/>
          <w:szCs w:val="20"/>
          <w:lang w:val="en-US"/>
        </w:rPr>
        <w:t>7</w:t>
      </w:r>
      <w:r w:rsidRPr="00080F9B">
        <w:rPr>
          <w:rFonts w:ascii="Arial" w:hAnsi="Arial" w:cs="Arial"/>
          <w:sz w:val="20"/>
          <w:szCs w:val="20"/>
          <w:lang w:val="en-US"/>
        </w:rPr>
        <w:t xml:space="preserve"> academic year. If the grade point average for 202</w:t>
      </w:r>
      <w:r w:rsidR="00080F9B">
        <w:rPr>
          <w:rFonts w:ascii="Arial" w:hAnsi="Arial" w:cs="Arial"/>
          <w:sz w:val="20"/>
          <w:szCs w:val="20"/>
          <w:lang w:val="en-US"/>
        </w:rPr>
        <w:t>5</w:t>
      </w:r>
      <w:r w:rsidRPr="00080F9B">
        <w:rPr>
          <w:rFonts w:ascii="Arial" w:hAnsi="Arial" w:cs="Arial"/>
          <w:sz w:val="20"/>
          <w:szCs w:val="20"/>
          <w:lang w:val="en-US"/>
        </w:rPr>
        <w:t>/202</w:t>
      </w:r>
      <w:r w:rsidR="00080F9B">
        <w:rPr>
          <w:rFonts w:ascii="Arial" w:hAnsi="Arial" w:cs="Arial"/>
          <w:sz w:val="20"/>
          <w:szCs w:val="20"/>
          <w:lang w:val="en-US"/>
        </w:rPr>
        <w:t>6</w:t>
      </w:r>
      <w:r w:rsidRPr="00080F9B">
        <w:rPr>
          <w:rFonts w:ascii="Arial" w:hAnsi="Arial" w:cs="Arial"/>
          <w:sz w:val="20"/>
          <w:szCs w:val="20"/>
          <w:lang w:val="en-US"/>
        </w:rPr>
        <w:t xml:space="preserve"> cannot be calculated, the grade point average for the 202</w:t>
      </w:r>
      <w:r w:rsidR="00080F9B">
        <w:rPr>
          <w:rFonts w:ascii="Arial" w:hAnsi="Arial" w:cs="Arial"/>
          <w:sz w:val="20"/>
          <w:szCs w:val="20"/>
          <w:lang w:val="en-US"/>
        </w:rPr>
        <w:t>4</w:t>
      </w:r>
      <w:r w:rsidRPr="00080F9B">
        <w:rPr>
          <w:rFonts w:ascii="Arial" w:hAnsi="Arial" w:cs="Arial"/>
          <w:sz w:val="20"/>
          <w:szCs w:val="20"/>
          <w:lang w:val="en-US"/>
        </w:rPr>
        <w:t>/202</w:t>
      </w:r>
      <w:r w:rsidR="00080F9B">
        <w:rPr>
          <w:rFonts w:ascii="Arial" w:hAnsi="Arial" w:cs="Arial"/>
          <w:sz w:val="20"/>
          <w:szCs w:val="20"/>
          <w:lang w:val="en-US"/>
        </w:rPr>
        <w:t>5</w:t>
      </w:r>
      <w:r w:rsidRPr="00080F9B">
        <w:rPr>
          <w:rFonts w:ascii="Arial" w:hAnsi="Arial" w:cs="Arial"/>
          <w:sz w:val="20"/>
          <w:szCs w:val="20"/>
          <w:lang w:val="en-US"/>
        </w:rPr>
        <w:t xml:space="preserve"> academic year will be used.</w:t>
      </w:r>
    </w:p>
    <w:p w14:paraId="1A8480AE" w14:textId="77777777" w:rsidR="00DA0C90" w:rsidRPr="00080F9B" w:rsidRDefault="00DA0C90" w:rsidP="00857840">
      <w:pPr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14:paraId="358E6F6E" w14:textId="77777777" w:rsidR="00857840" w:rsidRPr="00080F9B" w:rsidRDefault="00857840">
      <w:pPr>
        <w:rPr>
          <w:lang w:val="en-US"/>
        </w:rPr>
      </w:pPr>
    </w:p>
    <w:p w14:paraId="017A0924" w14:textId="41BD4FFE" w:rsidR="00857840" w:rsidRPr="00080F9B" w:rsidRDefault="00857840">
      <w:pPr>
        <w:rPr>
          <w:lang w:val="en-US"/>
        </w:rPr>
      </w:pPr>
    </w:p>
    <w:p w14:paraId="16B299AB" w14:textId="5CBE049E" w:rsidR="00857840" w:rsidRPr="00080F9B" w:rsidRDefault="00857840">
      <w:pPr>
        <w:rPr>
          <w:lang w:val="en-US"/>
        </w:rPr>
      </w:pPr>
    </w:p>
    <w:tbl>
      <w:tblPr>
        <w:tblStyle w:val="Tabelalisty3"/>
        <w:tblW w:w="10336" w:type="dxa"/>
        <w:tblInd w:w="-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857840" w:rsidRPr="00080F9B" w14:paraId="37327A6D" w14:textId="77777777" w:rsidTr="00857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3FA9BB8E" w14:textId="555A92B0" w:rsidR="00DA0C90" w:rsidRPr="00080F9B" w:rsidRDefault="00857840" w:rsidP="00DA0C90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</w:pPr>
            <w:r w:rsidRPr="00080F9B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  <w:t>WYPEŁNIA DZIEKANAT</w:t>
            </w:r>
            <w:r w:rsidR="00DA0C90" w:rsidRPr="00080F9B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  <w:t>/</w:t>
            </w:r>
            <w:r w:rsidR="00DA0C90" w:rsidRPr="00080F9B">
              <w:rPr>
                <w:lang w:val="en-US"/>
              </w:rPr>
              <w:t xml:space="preserve"> </w:t>
            </w:r>
            <w:r w:rsidR="00DA0C90" w:rsidRPr="00080F9B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  <w:t>Completed by the Dean's Office</w:t>
            </w:r>
          </w:p>
          <w:p w14:paraId="7DAED51B" w14:textId="6D8D008A" w:rsidR="00857840" w:rsidRPr="00080F9B" w:rsidRDefault="00857840" w:rsidP="00E04945">
            <w:pPr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857840" w:rsidRPr="00080F9B" w14:paraId="0C74E22D" w14:textId="77777777" w:rsidTr="00857840">
        <w:trPr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1CFB5614" w14:textId="77777777" w:rsidR="00210B42" w:rsidRPr="00080F9B" w:rsidRDefault="00210B42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</w:pPr>
          </w:p>
          <w:p w14:paraId="268F7227" w14:textId="0B833011" w:rsidR="00857840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10B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*ŚREDNIA OCEN</w:t>
            </w:r>
          </w:p>
          <w:p w14:paraId="4DD97760" w14:textId="77CD33C6" w:rsidR="00DA0C90" w:rsidRPr="00DA0C90" w:rsidRDefault="00DA0C90" w:rsidP="00DA0C90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*</w:t>
            </w:r>
            <w:r w:rsidRPr="00080F9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080F9B">
              <w:rPr>
                <w:rFonts w:asciiTheme="minorHAnsi" w:hAnsiTheme="minorHAnsi" w:cstheme="minorBidi"/>
                <w:b/>
                <w:bCs/>
              </w:rPr>
              <w:t>Average</w:t>
            </w:r>
            <w:proofErr w:type="spellEnd"/>
            <w:r w:rsidRPr="00080F9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proofErr w:type="spellStart"/>
            <w:r w:rsidRPr="00080F9B">
              <w:rPr>
                <w:rFonts w:asciiTheme="minorHAnsi" w:hAnsiTheme="minorHAnsi" w:cstheme="minorBidi"/>
                <w:b/>
                <w:bCs/>
              </w:rPr>
              <w:t>grade</w:t>
            </w:r>
            <w:proofErr w:type="spellEnd"/>
          </w:p>
          <w:p w14:paraId="42D7C562" w14:textId="2AC58D5F" w:rsidR="00DA0C90" w:rsidRPr="00210B42" w:rsidRDefault="00DA0C9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681B11B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1847C1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029A596D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6656BDB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2BE7B8C8" w14:textId="77777777" w:rsidR="00857840" w:rsidRPr="00F86CCC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3A8A3C0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F86CCC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…………………………………..</w:t>
            </w:r>
          </w:p>
          <w:p w14:paraId="279EE773" w14:textId="34E8BF74" w:rsidR="00857840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F86CCC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*(PODPIS I PIECZĘĆ PRACOWNIKA DZIEKANATU/CENTRUM OBSŁUGI DOKTORANTÓW)</w:t>
            </w:r>
          </w:p>
          <w:p w14:paraId="60058474" w14:textId="56F68862" w:rsidR="00DA0C90" w:rsidRPr="00080F9B" w:rsidRDefault="00DA0C9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  <w:r w:rsidRPr="00080F9B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*(SIGNATURE AND STAMP OF AN EMPLOYEE OF THE DEAN'S OFFICE/PHD STUDENT SERVICE CENTER)</w:t>
            </w:r>
          </w:p>
          <w:p w14:paraId="1621F36F" w14:textId="76447719" w:rsidR="00857840" w:rsidRPr="00080F9B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</w:p>
          <w:p w14:paraId="2F8495D5" w14:textId="77777777" w:rsidR="00857840" w:rsidRPr="00080F9B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</w:p>
        </w:tc>
      </w:tr>
    </w:tbl>
    <w:p w14:paraId="00C416E4" w14:textId="77777777" w:rsidR="00857840" w:rsidRPr="00080F9B" w:rsidRDefault="00857840">
      <w:pPr>
        <w:rPr>
          <w:lang w:val="en-US"/>
        </w:rPr>
      </w:pPr>
    </w:p>
    <w:sectPr w:rsidR="00857840" w:rsidRPr="00080F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985B" w14:textId="77777777" w:rsidR="00683CAB" w:rsidRDefault="00683CAB" w:rsidP="003D22DF">
      <w:r>
        <w:separator/>
      </w:r>
    </w:p>
  </w:endnote>
  <w:endnote w:type="continuationSeparator" w:id="0">
    <w:p w14:paraId="51B45665" w14:textId="77777777" w:rsidR="00683CAB" w:rsidRDefault="00683CAB" w:rsidP="003D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4B0F" w14:textId="77777777" w:rsidR="00683CAB" w:rsidRDefault="00683CAB" w:rsidP="003D22DF">
      <w:r>
        <w:separator/>
      </w:r>
    </w:p>
  </w:footnote>
  <w:footnote w:type="continuationSeparator" w:id="0">
    <w:p w14:paraId="7DF305CC" w14:textId="77777777" w:rsidR="00683CAB" w:rsidRDefault="00683CAB" w:rsidP="003D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2F05" w14:textId="5FB8539C" w:rsidR="003D22DF" w:rsidRDefault="003D22DF">
    <w:pPr>
      <w:pStyle w:val="Nagwek"/>
    </w:pPr>
    <w:r>
      <w:rPr>
        <w:rFonts w:ascii="Arial" w:hAnsi="Arial" w:cs="Arial"/>
        <w:b/>
        <w:bCs/>
        <w:noProof/>
        <w:sz w:val="32"/>
      </w:rPr>
      <w:drawing>
        <wp:inline distT="0" distB="0" distL="0" distR="0" wp14:anchorId="3D6C69D4" wp14:editId="0324C1E9">
          <wp:extent cx="2156460" cy="6172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DF"/>
    <w:rsid w:val="00080F9B"/>
    <w:rsid w:val="000C5C26"/>
    <w:rsid w:val="00136E21"/>
    <w:rsid w:val="00210B42"/>
    <w:rsid w:val="003D22DF"/>
    <w:rsid w:val="004263B9"/>
    <w:rsid w:val="00510E32"/>
    <w:rsid w:val="00683CAB"/>
    <w:rsid w:val="00686A3D"/>
    <w:rsid w:val="007E1D9C"/>
    <w:rsid w:val="00857840"/>
    <w:rsid w:val="008E5A28"/>
    <w:rsid w:val="00BB36DB"/>
    <w:rsid w:val="00BD7770"/>
    <w:rsid w:val="00C56D76"/>
    <w:rsid w:val="00CA0E12"/>
    <w:rsid w:val="00DA0290"/>
    <w:rsid w:val="00DA0C90"/>
    <w:rsid w:val="00DF08E1"/>
    <w:rsid w:val="00DF67D0"/>
    <w:rsid w:val="00E262DF"/>
    <w:rsid w:val="00EF1ACC"/>
    <w:rsid w:val="00F14A4C"/>
    <w:rsid w:val="00F82A98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7B06"/>
  <w15:chartTrackingRefBased/>
  <w15:docId w15:val="{EBEFEDEE-24DD-4550-8975-633AF2F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22DF"/>
  </w:style>
  <w:style w:type="paragraph" w:styleId="Stopka">
    <w:name w:val="footer"/>
    <w:basedOn w:val="Normalny"/>
    <w:link w:val="Stopka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D22DF"/>
  </w:style>
  <w:style w:type="table" w:styleId="Tabelalisty3">
    <w:name w:val="List Table 3"/>
    <w:basedOn w:val="Standardowy"/>
    <w:uiPriority w:val="48"/>
    <w:rsid w:val="008578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A0C90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A0C90"/>
    <w:rPr>
      <w:rFonts w:ascii="Consolas" w:eastAsia="Times New Roman" w:hAnsi="Consolas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Kubiak</cp:lastModifiedBy>
  <cp:revision>2</cp:revision>
  <dcterms:created xsi:type="dcterms:W3CDTF">2026-02-11T13:46:00Z</dcterms:created>
  <dcterms:modified xsi:type="dcterms:W3CDTF">2026-02-11T13:46:00Z</dcterms:modified>
</cp:coreProperties>
</file>