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04C1" w14:textId="545381B5" w:rsidR="00A74530" w:rsidRPr="007A5837" w:rsidRDefault="0051718F" w:rsidP="007867AA">
      <w:pPr>
        <w:pStyle w:val="Normalny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Ankieta Ex-</w:t>
      </w:r>
      <w:proofErr w:type="spellStart"/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ante</w:t>
      </w:r>
      <w:proofErr w:type="spellEnd"/>
      <w:r w:rsidR="00A74530" w:rsidRPr="007A58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EE4CE59" w14:textId="62B4E899" w:rsidR="00A74530" w:rsidRPr="007A5837" w:rsidRDefault="00A74530" w:rsidP="00A74530">
      <w:pPr>
        <w:pStyle w:val="Normalny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Beneficjent: </w:t>
      </w:r>
      <w:r w:rsidRPr="007A5837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 xml:space="preserve">Uniwersytet </w:t>
      </w:r>
      <w:r w:rsidR="00C147BB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Medyczny w Łodzi</w:t>
      </w:r>
      <w:r w:rsidRPr="007A5837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br/>
      </w: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Tytuł Projektu: </w:t>
      </w:r>
      <w:r w:rsidRPr="007A5837">
        <w:rPr>
          <w:rFonts w:asciiTheme="minorHAnsi" w:hAnsiTheme="minorHAnsi" w:cstheme="minorHAnsi"/>
          <w:sz w:val="22"/>
          <w:szCs w:val="22"/>
        </w:rPr>
        <w:t xml:space="preserve">Programu PROM – </w:t>
      </w:r>
      <w:r w:rsidR="00C147BB" w:rsidRPr="007A5837">
        <w:rPr>
          <w:rFonts w:asciiTheme="minorHAnsi" w:hAnsiTheme="minorHAnsi" w:cstheme="minorHAnsi"/>
          <w:sz w:val="22"/>
          <w:szCs w:val="22"/>
        </w:rPr>
        <w:t>Krótkookresowa</w:t>
      </w:r>
      <w:r w:rsidRPr="007A5837">
        <w:rPr>
          <w:rFonts w:asciiTheme="minorHAnsi" w:hAnsiTheme="minorHAnsi" w:cstheme="minorHAnsi"/>
          <w:sz w:val="22"/>
          <w:szCs w:val="22"/>
        </w:rPr>
        <w:t xml:space="preserve"> wymiana akademicka </w:t>
      </w:r>
      <w:r w:rsidRPr="007A5837">
        <w:rPr>
          <w:rFonts w:asciiTheme="minorHAnsi" w:hAnsiTheme="minorHAnsi" w:cstheme="minorHAnsi"/>
          <w:sz w:val="22"/>
          <w:szCs w:val="22"/>
        </w:rPr>
        <w:br/>
      </w: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Numer umowy: </w:t>
      </w:r>
      <w:r w:rsidRPr="007A5837">
        <w:rPr>
          <w:rFonts w:asciiTheme="minorHAnsi" w:hAnsiTheme="minorHAnsi" w:cstheme="minorHAnsi"/>
          <w:sz w:val="22"/>
          <w:szCs w:val="22"/>
        </w:rPr>
        <w:t xml:space="preserve">UMOWA NR </w:t>
      </w:r>
      <w:r w:rsidR="00C147BB">
        <w:rPr>
          <w:rFonts w:cstheme="minorHAnsi"/>
          <w:sz w:val="18"/>
          <w:szCs w:val="18"/>
        </w:rPr>
        <w:t>BPI/PRO/2025/1/00010/U/00001</w:t>
      </w:r>
    </w:p>
    <w:p w14:paraId="53A65858" w14:textId="4343F9D3" w:rsidR="00A74530" w:rsidRPr="007A5837" w:rsidRDefault="00A74530" w:rsidP="00A7453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7A5837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Imię i nazwisko Uczestnika:</w:t>
      </w:r>
      <w:r w:rsidRPr="007A5837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………………………………………………………………………………………………………………………</w:t>
      </w:r>
    </w:p>
    <w:p w14:paraId="742E6384" w14:textId="12E6B505" w:rsidR="00A74530" w:rsidRPr="007A5837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5837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Instytucja wysyłająca: </w:t>
      </w:r>
      <w:r w:rsidRPr="007A5837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Uniwersytet Jagielloński</w:t>
      </w:r>
    </w:p>
    <w:p w14:paraId="281A141C" w14:textId="6B1800E1" w:rsidR="00A74530" w:rsidRPr="007A5837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5837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Instytucja przyjmująca:</w:t>
      </w:r>
      <w:r w:rsidRPr="007A5837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…………………………………………………………………………………………………………………………….</w:t>
      </w:r>
    </w:p>
    <w:p w14:paraId="1FC605F7" w14:textId="66507FF3" w:rsidR="00A74530" w:rsidRPr="007A5837" w:rsidRDefault="00A74530" w:rsidP="00A74530">
      <w:pPr>
        <w:pStyle w:val="paragraph"/>
        <w:spacing w:before="0" w:beforeAutospacing="0" w:after="0" w:afterAutospacing="0"/>
        <w:textAlignment w:val="baseline"/>
        <w:rPr>
          <w:rStyle w:val="superscript"/>
          <w:rFonts w:asciiTheme="minorHAnsi" w:hAnsiTheme="minorHAnsi" w:cstheme="minorHAnsi"/>
          <w:sz w:val="18"/>
          <w:szCs w:val="18"/>
        </w:rPr>
      </w:pPr>
      <w:r w:rsidRPr="007A5837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Rodzaj formy kształcenia:</w:t>
      </w:r>
      <w:r w:rsidRPr="007A5837">
        <w:rPr>
          <w:rStyle w:val="superscript"/>
          <w:rFonts w:asciiTheme="minorHAnsi" w:eastAsiaTheme="majorEastAsia" w:hAnsiTheme="minorHAnsi" w:cstheme="minorHAnsi"/>
          <w:b/>
          <w:bCs/>
          <w:color w:val="000000"/>
          <w:sz w:val="17"/>
          <w:szCs w:val="17"/>
        </w:rPr>
        <w:t xml:space="preserve"> </w:t>
      </w:r>
    </w:p>
    <w:p w14:paraId="76CFC45E" w14:textId="73766DAE" w:rsidR="00A74530" w:rsidRPr="007A5837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5837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7A5837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</w:t>
      </w:r>
      <w:r w:rsidRPr="007A583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Uczestnictwo w szkole letniej</w:t>
      </w:r>
    </w:p>
    <w:p w14:paraId="1BAD519F" w14:textId="3AF18B4C" w:rsidR="00A74530" w:rsidRPr="007A5837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5837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7A5837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</w:t>
      </w:r>
      <w:r w:rsidRPr="007A583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Uczestnictwo w konferencji </w:t>
      </w:r>
      <w:r w:rsidRPr="007A583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23347C0" w14:textId="1E77CD18" w:rsidR="00A74530" w:rsidRPr="007A5837" w:rsidRDefault="007867AA" w:rsidP="007867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5837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7A583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Uczestnictwo</w:t>
      </w:r>
      <w:r w:rsidR="00A74530" w:rsidRPr="007A583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w krótkiej formie kształcenia (kurs, warsztat, staż zawodowy, wizyta studyjna) </w:t>
      </w:r>
      <w:r w:rsidR="00A74530" w:rsidRPr="007A5837">
        <w:rPr>
          <w:rStyle w:val="scxw196768428"/>
          <w:rFonts w:asciiTheme="minorHAnsi" w:eastAsiaTheme="majorEastAsia" w:hAnsiTheme="minorHAnsi" w:cstheme="minorHAnsi"/>
          <w:sz w:val="22"/>
          <w:szCs w:val="22"/>
        </w:rPr>
        <w:t> </w:t>
      </w:r>
      <w:r w:rsidR="00A74530" w:rsidRPr="007A5837">
        <w:rPr>
          <w:rFonts w:asciiTheme="minorHAnsi" w:hAnsiTheme="minorHAnsi" w:cstheme="minorHAnsi"/>
          <w:sz w:val="22"/>
          <w:szCs w:val="22"/>
        </w:rPr>
        <w:br/>
      </w:r>
      <w:r w:rsidR="00A74530" w:rsidRPr="007A5837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Daty udziału</w:t>
      </w:r>
      <w:r w:rsidR="003A5402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 bez dni podróży</w:t>
      </w:r>
      <w:r w:rsidR="00A74530" w:rsidRPr="007A5837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74530" w:rsidRPr="007A5837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 w:rsidR="003A5402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………………….</w:t>
      </w:r>
    </w:p>
    <w:p w14:paraId="5F58E2B9" w14:textId="4E260677" w:rsidR="0051718F" w:rsidRPr="007A5837" w:rsidRDefault="0051718F" w:rsidP="007867AA">
      <w:pPr>
        <w:pStyle w:val="NormalnyWeb"/>
        <w:numPr>
          <w:ilvl w:val="0"/>
          <w:numId w:val="24"/>
        </w:numPr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Główne cele wyjazdu</w:t>
      </w:r>
      <w:r w:rsidR="007867AA"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867AA" w:rsidRPr="007A5837" w14:paraId="48C5F50C" w14:textId="77777777" w:rsidTr="007867AA">
        <w:tc>
          <w:tcPr>
            <w:tcW w:w="9350" w:type="dxa"/>
          </w:tcPr>
          <w:p w14:paraId="29579311" w14:textId="77777777" w:rsidR="007867AA" w:rsidRPr="007A5837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7F868CFD" w14:textId="77777777" w:rsidR="007867AA" w:rsidRPr="007A5837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74EA5CAD" w14:textId="77777777" w:rsidR="007867AA" w:rsidRPr="007A5837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C9C943C" w14:textId="77777777" w:rsidR="007867AA" w:rsidRPr="007A5837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F728E32" w14:textId="77777777" w:rsidR="007867AA" w:rsidRPr="007A5837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E91350E" w14:textId="28DABF53" w:rsidR="0051718F" w:rsidRPr="007A5837" w:rsidRDefault="0051718F" w:rsidP="007867AA">
      <w:pPr>
        <w:pStyle w:val="NormalnyWeb"/>
        <w:numPr>
          <w:ilvl w:val="0"/>
          <w:numId w:val="24"/>
        </w:numPr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Jakie konkretne umiejętności lub kompetencje planujesz rozwinąć podczas tego wyjazdu?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929"/>
      </w:tblGrid>
      <w:tr w:rsidR="007867AA" w:rsidRPr="007A5837" w14:paraId="56272369" w14:textId="77777777" w:rsidTr="007867AA">
        <w:tc>
          <w:tcPr>
            <w:tcW w:w="8929" w:type="dxa"/>
          </w:tcPr>
          <w:p w14:paraId="528554A0" w14:textId="77777777" w:rsidR="007867AA" w:rsidRPr="007A5837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7353245" w14:textId="77777777" w:rsidR="007867AA" w:rsidRPr="007A5837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702DEAAB" w14:textId="77777777" w:rsidR="007867AA" w:rsidRPr="007A5837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3F57ADE0" w14:textId="77777777" w:rsidR="007867AA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0DE3CFE8" w14:textId="77777777" w:rsidR="005B7A0B" w:rsidRDefault="005B7A0B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3A62DBAD" w14:textId="77777777" w:rsidR="005B7A0B" w:rsidRPr="007A5837" w:rsidRDefault="005B7A0B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6C8F7277" w14:textId="77777777" w:rsidR="007867AA" w:rsidRPr="007A5837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4D0C1FF" w14:textId="744687A0" w:rsidR="0051718F" w:rsidRPr="007A5837" w:rsidRDefault="0051718F" w:rsidP="005B7A0B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lastRenderedPageBreak/>
        <w:t xml:space="preserve">Jakie korzyści zawodowe/akademickie spodziewasz się uzyskać dzięki temu wyjazdowi?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929"/>
      </w:tblGrid>
      <w:tr w:rsidR="007867AA" w:rsidRPr="007A5837" w14:paraId="336C47A0" w14:textId="77777777" w:rsidTr="007867AA">
        <w:tc>
          <w:tcPr>
            <w:tcW w:w="8929" w:type="dxa"/>
          </w:tcPr>
          <w:p w14:paraId="743CCC53" w14:textId="77777777" w:rsidR="007867AA" w:rsidRPr="007A5837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12E34128" w14:textId="77777777" w:rsidR="007867AA" w:rsidRPr="007A5837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54F47A0" w14:textId="77777777" w:rsidR="007867AA" w:rsidRPr="007A5837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6C3A8821" w14:textId="77777777" w:rsidR="007867AA" w:rsidRPr="007A5837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42C7FCA3" w14:textId="77777777" w:rsidR="007867AA" w:rsidRPr="007A5837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21BEE538" w14:textId="77777777" w:rsidR="007867AA" w:rsidRPr="007A5837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9C0BCB3" w14:textId="1D93B8CC" w:rsidR="0051718F" w:rsidRPr="007A5837" w:rsidRDefault="0051718F" w:rsidP="007867AA">
      <w:pPr>
        <w:pStyle w:val="NormalnyWeb"/>
        <w:numPr>
          <w:ilvl w:val="0"/>
          <w:numId w:val="24"/>
        </w:numPr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W jaki sposób wyjazd pomoże w rozwoju Twoich </w:t>
      </w:r>
      <w:r w:rsid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kompetencji</w:t>
      </w: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867AA" w:rsidRPr="007A5837" w14:paraId="076FCCD7" w14:textId="77777777" w:rsidTr="007867AA">
        <w:tc>
          <w:tcPr>
            <w:tcW w:w="9350" w:type="dxa"/>
          </w:tcPr>
          <w:p w14:paraId="2C668663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38568D8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</w:rPr>
            </w:pPr>
          </w:p>
          <w:p w14:paraId="165D566A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</w:rPr>
            </w:pPr>
          </w:p>
          <w:p w14:paraId="55CC7A9D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</w:rPr>
            </w:pPr>
          </w:p>
          <w:p w14:paraId="38381A01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</w:rPr>
            </w:pPr>
          </w:p>
          <w:p w14:paraId="293593B2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A28097C" w14:textId="7503DE84" w:rsidR="0051718F" w:rsidRPr="007A5837" w:rsidRDefault="0051718F" w:rsidP="007867AA">
      <w:pPr>
        <w:pStyle w:val="NormalnyWeb"/>
        <w:numPr>
          <w:ilvl w:val="0"/>
          <w:numId w:val="24"/>
        </w:numPr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Jakie są Twoje oczekiwania wobec organizatorów wydarzenia</w:t>
      </w:r>
      <w:r w:rsidR="003A540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?</w:t>
      </w: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867AA" w:rsidRPr="007A5837" w14:paraId="1144F4D4" w14:textId="77777777" w:rsidTr="007867AA">
        <w:tc>
          <w:tcPr>
            <w:tcW w:w="9350" w:type="dxa"/>
          </w:tcPr>
          <w:p w14:paraId="0D507A80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3C282C4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3C4E145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B6F15E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B65F3C0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66CB31B" w14:textId="77777777" w:rsidR="005B7A0B" w:rsidRPr="005B7A0B" w:rsidRDefault="005B7A0B" w:rsidP="005B7A0B">
      <w:pPr>
        <w:pStyle w:val="NormalnyWeb"/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14:paraId="2D840D4D" w14:textId="5ECC808E" w:rsidR="0051718F" w:rsidRPr="007A5837" w:rsidRDefault="0051718F" w:rsidP="007867AA">
      <w:pPr>
        <w:pStyle w:val="NormalnyWeb"/>
        <w:numPr>
          <w:ilvl w:val="0"/>
          <w:numId w:val="24"/>
        </w:numPr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Czy ten wyjazd jest częścią większego projektu badawczego lub zawodowego, w którym uczestniczysz? Jeśli tak, proszę podać szczegóły.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867AA" w:rsidRPr="007A5837" w14:paraId="2BDA9E4C" w14:textId="77777777" w:rsidTr="007867AA">
        <w:tc>
          <w:tcPr>
            <w:tcW w:w="9350" w:type="dxa"/>
          </w:tcPr>
          <w:p w14:paraId="25A2AC6B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335B3D9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D455067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8F50C9A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1AC28E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F74B899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8180201" w14:textId="24BE236E" w:rsidR="0051718F" w:rsidRPr="007A5837" w:rsidRDefault="0051718F" w:rsidP="007867AA">
      <w:pPr>
        <w:pStyle w:val="NormalnyWeb"/>
        <w:numPr>
          <w:ilvl w:val="0"/>
          <w:numId w:val="24"/>
        </w:numPr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Jakie konkretne rezultaty (np. publikacje, nowe kontakty, nowe umiejętności) chciałbyś/chciałabyś osiągnąć po zakończeniu wyjazdu?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867AA" w:rsidRPr="007A5837" w14:paraId="15331592" w14:textId="77777777" w:rsidTr="007867AA">
        <w:tc>
          <w:tcPr>
            <w:tcW w:w="9350" w:type="dxa"/>
          </w:tcPr>
          <w:p w14:paraId="1F6FE2AD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F3F9E07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DE00B92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2FF20EC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B9B134D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032BABF" w14:textId="77777777" w:rsidR="007867AA" w:rsidRPr="007A5837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A212BD9" w14:textId="3EBCFA25" w:rsidR="0051718F" w:rsidRPr="007A5837" w:rsidRDefault="0051718F" w:rsidP="007867AA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Czy masz dodatkowe uwagi dotyczące celów lub oczekiwań związanych z wyjazdem?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929"/>
      </w:tblGrid>
      <w:tr w:rsidR="007867AA" w:rsidRPr="007A5837" w14:paraId="7D74CF8D" w14:textId="77777777" w:rsidTr="007867AA">
        <w:tc>
          <w:tcPr>
            <w:tcW w:w="8929" w:type="dxa"/>
          </w:tcPr>
          <w:p w14:paraId="4775C793" w14:textId="77777777" w:rsidR="007867AA" w:rsidRPr="007A5837" w:rsidRDefault="007867AA" w:rsidP="007867AA">
            <w:pPr>
              <w:pStyle w:val="task-list-item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C9D576C" w14:textId="77777777" w:rsidR="007867AA" w:rsidRPr="007A5837" w:rsidRDefault="007867AA" w:rsidP="007867AA">
            <w:pPr>
              <w:pStyle w:val="task-list-item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9F06A07" w14:textId="77777777" w:rsidR="007867AA" w:rsidRPr="007A5837" w:rsidRDefault="007867AA" w:rsidP="007867AA">
            <w:pPr>
              <w:pStyle w:val="task-list-item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1CA03D8" w14:textId="77777777" w:rsidR="007867AA" w:rsidRPr="007A5837" w:rsidRDefault="007867AA" w:rsidP="007867AA">
            <w:pPr>
              <w:pStyle w:val="task-list-item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6A6FE08" w14:textId="77777777" w:rsidR="007867AA" w:rsidRPr="007A5837" w:rsidRDefault="007867AA" w:rsidP="007867AA">
            <w:pPr>
              <w:pStyle w:val="task-list-item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5D37D25" w14:textId="77777777" w:rsidR="007867AA" w:rsidRPr="007A5837" w:rsidRDefault="007867AA" w:rsidP="007867AA">
            <w:pPr>
              <w:pStyle w:val="task-list-item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6120B6F" w14:textId="6C4877A4" w:rsidR="005B7A0B" w:rsidRPr="005B7A0B" w:rsidRDefault="005B7A0B" w:rsidP="005B7A0B">
      <w:pPr>
        <w:pStyle w:val="NormalnyWeb"/>
        <w:numPr>
          <w:ilvl w:val="0"/>
          <w:numId w:val="25"/>
        </w:numPr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5B7A0B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Jakie wyzwania przewidujesz podczas wyjazdu i jak zamierzasz sobie z nimi poradzić?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B7A0B" w:rsidRPr="005B7A0B" w14:paraId="1BCF93C5" w14:textId="77777777" w:rsidTr="005B7A0B">
        <w:tc>
          <w:tcPr>
            <w:tcW w:w="8990" w:type="dxa"/>
          </w:tcPr>
          <w:p w14:paraId="2F14DE11" w14:textId="77777777" w:rsidR="005B7A0B" w:rsidRPr="005B7A0B" w:rsidRDefault="005B7A0B" w:rsidP="005B7A0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6ECEB56" w14:textId="77777777" w:rsidR="005B7A0B" w:rsidRPr="005B7A0B" w:rsidRDefault="005B7A0B" w:rsidP="005B7A0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45CDEE8" w14:textId="77777777" w:rsidR="005B7A0B" w:rsidRPr="005B7A0B" w:rsidRDefault="005B7A0B" w:rsidP="005B7A0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6586707" w14:textId="77777777" w:rsidR="005B7A0B" w:rsidRPr="005B7A0B" w:rsidRDefault="005B7A0B" w:rsidP="005B7A0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BBF4050" w14:textId="77777777" w:rsidR="005B7A0B" w:rsidRPr="005B7A0B" w:rsidRDefault="005B7A0B" w:rsidP="005B7A0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910090" w14:textId="77777777" w:rsidR="005B7A0B" w:rsidRPr="005B7A0B" w:rsidRDefault="005B7A0B" w:rsidP="005B7A0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22877D3" w14:textId="0049F94E" w:rsidR="005B7A0B" w:rsidRPr="005B7A0B" w:rsidRDefault="005B7A0B" w:rsidP="005B7A0B">
      <w:pPr>
        <w:pStyle w:val="NormalnyWeb"/>
        <w:numPr>
          <w:ilvl w:val="0"/>
          <w:numId w:val="2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B7A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jaki sposób planujesz wykorzystać zdobyte doświadczenie i umiejętności po powrocie?</w:t>
      </w:r>
      <w:r w:rsidRPr="005B7A0B">
        <w:rPr>
          <w:rFonts w:asciiTheme="minorHAnsi" w:hAnsiTheme="minorHAnsi" w:cstheme="minorHAnsi"/>
          <w:b/>
          <w:bCs/>
          <w:sz w:val="22"/>
          <w:szCs w:val="22"/>
        </w:rPr>
        <w:tab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B7A0B" w14:paraId="355D0E93" w14:textId="77777777" w:rsidTr="005B7A0B">
        <w:tc>
          <w:tcPr>
            <w:tcW w:w="9350" w:type="dxa"/>
          </w:tcPr>
          <w:p w14:paraId="7DCF52D4" w14:textId="77777777" w:rsidR="005B7A0B" w:rsidRDefault="005B7A0B" w:rsidP="005B7A0B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5E8652" w14:textId="77777777" w:rsidR="005B7A0B" w:rsidRDefault="005B7A0B" w:rsidP="005B7A0B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7063C2" w14:textId="77777777" w:rsidR="005B7A0B" w:rsidRDefault="005B7A0B" w:rsidP="005B7A0B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88111B" w14:textId="77777777" w:rsidR="005B7A0B" w:rsidRDefault="005B7A0B" w:rsidP="005B7A0B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F0ED3D" w14:textId="77777777" w:rsidR="005B7A0B" w:rsidRDefault="005B7A0B" w:rsidP="005B7A0B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79B68E" w14:textId="77777777" w:rsidR="005B7A0B" w:rsidRDefault="005B7A0B" w:rsidP="005B7A0B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2E2416" w14:textId="77777777" w:rsidR="005B7A0B" w:rsidRDefault="005B7A0B" w:rsidP="00FE7FDC">
      <w:pPr>
        <w:pStyle w:val="task-list-item"/>
        <w:rPr>
          <w:rFonts w:asciiTheme="minorHAnsi" w:hAnsiTheme="minorHAnsi" w:cstheme="minorHAnsi"/>
          <w:sz w:val="22"/>
          <w:szCs w:val="22"/>
        </w:rPr>
      </w:pPr>
    </w:p>
    <w:p w14:paraId="04958D0D" w14:textId="390C7E1A" w:rsidR="005B7A0B" w:rsidRPr="007A5837" w:rsidRDefault="00FE7FDC" w:rsidP="00A75A1C">
      <w:pPr>
        <w:pStyle w:val="task-list-item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Łódź</w:t>
      </w:r>
      <w:r w:rsidR="005B7A0B">
        <w:rPr>
          <w:rFonts w:asciiTheme="minorHAnsi" w:hAnsiTheme="minorHAnsi" w:cstheme="minorHAnsi"/>
          <w:sz w:val="22"/>
          <w:szCs w:val="22"/>
        </w:rPr>
        <w:t>, dn</w:t>
      </w:r>
      <w:r w:rsidR="003A5402">
        <w:rPr>
          <w:rFonts w:asciiTheme="minorHAnsi" w:hAnsiTheme="minorHAnsi" w:cstheme="minorHAnsi"/>
          <w:sz w:val="22"/>
          <w:szCs w:val="22"/>
        </w:rPr>
        <w:t>.</w:t>
      </w:r>
      <w:r w:rsidR="005B7A0B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A75A1C">
        <w:rPr>
          <w:rFonts w:asciiTheme="minorHAnsi" w:hAnsiTheme="minorHAnsi" w:cstheme="minorHAnsi"/>
          <w:sz w:val="22"/>
          <w:szCs w:val="22"/>
        </w:rPr>
        <w:t xml:space="preserve">         </w:t>
      </w:r>
      <w:r w:rsidR="007F0812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A75A1C">
        <w:rPr>
          <w:rFonts w:asciiTheme="minorHAnsi" w:hAnsiTheme="minorHAnsi" w:cstheme="minorHAnsi"/>
          <w:sz w:val="22"/>
          <w:szCs w:val="22"/>
        </w:rPr>
        <w:t xml:space="preserve">    </w:t>
      </w:r>
      <w:r w:rsidR="00A75A1C">
        <w:rPr>
          <w:rFonts w:asciiTheme="minorHAnsi" w:hAnsiTheme="minorHAnsi" w:cstheme="minorHAnsi"/>
          <w:sz w:val="22"/>
          <w:szCs w:val="22"/>
        </w:rPr>
        <w:t>Podpis Uczestnika: …………………………………………………….</w:t>
      </w:r>
    </w:p>
    <w:sectPr w:rsidR="005B7A0B" w:rsidRPr="007A5837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B5C1" w14:textId="77777777" w:rsidR="00B82505" w:rsidRDefault="00B82505" w:rsidP="00F0370C">
      <w:r>
        <w:separator/>
      </w:r>
    </w:p>
  </w:endnote>
  <w:endnote w:type="continuationSeparator" w:id="0">
    <w:p w14:paraId="631E4F6C" w14:textId="77777777" w:rsidR="00B82505" w:rsidRDefault="00B82505" w:rsidP="00F0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ADD0" w14:textId="77777777" w:rsidR="00B82505" w:rsidRDefault="00B82505" w:rsidP="00F0370C">
      <w:r>
        <w:separator/>
      </w:r>
    </w:p>
  </w:footnote>
  <w:footnote w:type="continuationSeparator" w:id="0">
    <w:p w14:paraId="2790A0A0" w14:textId="77777777" w:rsidR="00B82505" w:rsidRDefault="00B82505" w:rsidP="00F0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B4C6" w14:textId="3E96F92D" w:rsidR="00F0370C" w:rsidRDefault="003A5402" w:rsidP="007867AA">
    <w:pPr>
      <w:pStyle w:val="Nagwek"/>
      <w:jc w:val="center"/>
      <w:rPr>
        <w:sz w:val="16"/>
        <w:szCs w:val="16"/>
      </w:rPr>
    </w:pPr>
    <w:r w:rsidRPr="003A5402">
      <w:rPr>
        <w:sz w:val="16"/>
        <w:szCs w:val="16"/>
      </w:rPr>
      <w:br/>
    </w:r>
    <w:r w:rsidR="003957AC">
      <w:rPr>
        <w:noProof/>
        <w14:ligatures w14:val="standardContextual"/>
      </w:rPr>
      <w:drawing>
        <wp:inline distT="0" distB="0" distL="0" distR="0" wp14:anchorId="30651FB7" wp14:editId="327E6D86">
          <wp:extent cx="5867400" cy="601345"/>
          <wp:effectExtent l="0" t="0" r="0" b="8255"/>
          <wp:docPr id="174030695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306954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7400" cy="60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E21355" w14:textId="77777777" w:rsidR="003957AC" w:rsidRDefault="003957AC" w:rsidP="007867AA">
    <w:pPr>
      <w:pStyle w:val="Nagwek"/>
      <w:jc w:val="center"/>
      <w:rPr>
        <w:sz w:val="16"/>
        <w:szCs w:val="16"/>
      </w:rPr>
    </w:pPr>
  </w:p>
  <w:p w14:paraId="691DFD9A" w14:textId="77777777" w:rsidR="003957AC" w:rsidRPr="007867AA" w:rsidRDefault="003957AC" w:rsidP="007867AA">
    <w:pPr>
      <w:pStyle w:val="Nagwek"/>
      <w:jc w:val="center"/>
      <w:rPr>
        <w:sz w:val="16"/>
        <w:szCs w:val="16"/>
      </w:rPr>
    </w:pPr>
  </w:p>
  <w:p w14:paraId="25ECBD57" w14:textId="77777777" w:rsidR="003957AC" w:rsidRDefault="003957AC" w:rsidP="003957AC">
    <w:pPr>
      <w:pStyle w:val="Nagwek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PROM – krótkookresowa wymiana akademicka, projekt finansowany ze środków Unii Europejskiej w ramach Funduszu Europejskiego dla Rozwoju Społecznego 2021-2027. UMOWA nr BPI/PRO/2025/1/00010/U/00001 z dnia 22.10.2025 r.</w:t>
    </w:r>
  </w:p>
  <w:p w14:paraId="1FF24D03" w14:textId="77777777" w:rsidR="003A5402" w:rsidRDefault="003A5402" w:rsidP="007867AA">
    <w:pPr>
      <w:pStyle w:val="Nagwek"/>
      <w:jc w:val="center"/>
      <w:rPr>
        <w:sz w:val="16"/>
        <w:szCs w:val="16"/>
      </w:rPr>
    </w:pPr>
  </w:p>
  <w:p w14:paraId="5DB0524C" w14:textId="77777777" w:rsidR="00F0370C" w:rsidRPr="00F0370C" w:rsidRDefault="00F037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D5A"/>
    <w:multiLevelType w:val="multilevel"/>
    <w:tmpl w:val="EAC8A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B4E98"/>
    <w:multiLevelType w:val="multilevel"/>
    <w:tmpl w:val="E46C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51F3"/>
    <w:multiLevelType w:val="multilevel"/>
    <w:tmpl w:val="33661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57EF9"/>
    <w:multiLevelType w:val="multilevel"/>
    <w:tmpl w:val="CC2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16743"/>
    <w:multiLevelType w:val="multilevel"/>
    <w:tmpl w:val="621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D4933"/>
    <w:multiLevelType w:val="hybridMultilevel"/>
    <w:tmpl w:val="0D4C5E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911F2"/>
    <w:multiLevelType w:val="multilevel"/>
    <w:tmpl w:val="66E8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148C8"/>
    <w:multiLevelType w:val="multilevel"/>
    <w:tmpl w:val="CA26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31D5C"/>
    <w:multiLevelType w:val="multilevel"/>
    <w:tmpl w:val="0E0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44152A"/>
    <w:multiLevelType w:val="multilevel"/>
    <w:tmpl w:val="284E8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6499C"/>
    <w:multiLevelType w:val="hybridMultilevel"/>
    <w:tmpl w:val="5C463E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A5342"/>
    <w:multiLevelType w:val="hybridMultilevel"/>
    <w:tmpl w:val="AB60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35FF0"/>
    <w:multiLevelType w:val="multilevel"/>
    <w:tmpl w:val="765C3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96B55"/>
    <w:multiLevelType w:val="multilevel"/>
    <w:tmpl w:val="D44C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D51256"/>
    <w:multiLevelType w:val="multilevel"/>
    <w:tmpl w:val="30349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DD5AA4"/>
    <w:multiLevelType w:val="multilevel"/>
    <w:tmpl w:val="30D8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850FF"/>
    <w:multiLevelType w:val="multilevel"/>
    <w:tmpl w:val="12908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7A746B"/>
    <w:multiLevelType w:val="multilevel"/>
    <w:tmpl w:val="E012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4D446A"/>
    <w:multiLevelType w:val="multilevel"/>
    <w:tmpl w:val="C6F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810032"/>
    <w:multiLevelType w:val="multilevel"/>
    <w:tmpl w:val="6F4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CA456D"/>
    <w:multiLevelType w:val="multilevel"/>
    <w:tmpl w:val="44643D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4F3E7F"/>
    <w:multiLevelType w:val="multilevel"/>
    <w:tmpl w:val="BCBE4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B23E9"/>
    <w:multiLevelType w:val="multilevel"/>
    <w:tmpl w:val="90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A905F0"/>
    <w:multiLevelType w:val="multilevel"/>
    <w:tmpl w:val="E5325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BA2777"/>
    <w:multiLevelType w:val="multilevel"/>
    <w:tmpl w:val="5112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4"/>
  </w:num>
  <w:num w:numId="5">
    <w:abstractNumId w:val="18"/>
  </w:num>
  <w:num w:numId="6">
    <w:abstractNumId w:val="8"/>
  </w:num>
  <w:num w:numId="7">
    <w:abstractNumId w:val="22"/>
  </w:num>
  <w:num w:numId="8">
    <w:abstractNumId w:val="11"/>
  </w:num>
  <w:num w:numId="9">
    <w:abstractNumId w:val="16"/>
  </w:num>
  <w:num w:numId="10">
    <w:abstractNumId w:val="9"/>
  </w:num>
  <w:num w:numId="11">
    <w:abstractNumId w:val="0"/>
  </w:num>
  <w:num w:numId="12">
    <w:abstractNumId w:val="12"/>
  </w:num>
  <w:num w:numId="13">
    <w:abstractNumId w:val="23"/>
  </w:num>
  <w:num w:numId="14">
    <w:abstractNumId w:val="10"/>
  </w:num>
  <w:num w:numId="15">
    <w:abstractNumId w:val="13"/>
  </w:num>
  <w:num w:numId="16">
    <w:abstractNumId w:val="19"/>
  </w:num>
  <w:num w:numId="17">
    <w:abstractNumId w:val="2"/>
  </w:num>
  <w:num w:numId="18">
    <w:abstractNumId w:val="14"/>
  </w:num>
  <w:num w:numId="19">
    <w:abstractNumId w:val="3"/>
  </w:num>
  <w:num w:numId="20">
    <w:abstractNumId w:val="21"/>
  </w:num>
  <w:num w:numId="21">
    <w:abstractNumId w:val="17"/>
  </w:num>
  <w:num w:numId="22">
    <w:abstractNumId w:val="4"/>
  </w:num>
  <w:num w:numId="23">
    <w:abstractNumId w:val="1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7A"/>
    <w:rsid w:val="00021C8B"/>
    <w:rsid w:val="00082F3C"/>
    <w:rsid w:val="00141DC5"/>
    <w:rsid w:val="00205FE1"/>
    <w:rsid w:val="00281DC5"/>
    <w:rsid w:val="0029526C"/>
    <w:rsid w:val="00297EFD"/>
    <w:rsid w:val="002C3873"/>
    <w:rsid w:val="003957AC"/>
    <w:rsid w:val="003A5402"/>
    <w:rsid w:val="00436177"/>
    <w:rsid w:val="00491CFB"/>
    <w:rsid w:val="004C4639"/>
    <w:rsid w:val="0051718F"/>
    <w:rsid w:val="005609D2"/>
    <w:rsid w:val="005679C3"/>
    <w:rsid w:val="00594C3A"/>
    <w:rsid w:val="005B1A92"/>
    <w:rsid w:val="005B7A0B"/>
    <w:rsid w:val="005C1C7F"/>
    <w:rsid w:val="005E3357"/>
    <w:rsid w:val="00773E26"/>
    <w:rsid w:val="007867AA"/>
    <w:rsid w:val="007920FA"/>
    <w:rsid w:val="007A5837"/>
    <w:rsid w:val="007C7195"/>
    <w:rsid w:val="007D45B4"/>
    <w:rsid w:val="007F0812"/>
    <w:rsid w:val="00827854"/>
    <w:rsid w:val="008B763A"/>
    <w:rsid w:val="0094557D"/>
    <w:rsid w:val="009604D1"/>
    <w:rsid w:val="009F498B"/>
    <w:rsid w:val="00A06445"/>
    <w:rsid w:val="00A20105"/>
    <w:rsid w:val="00A74530"/>
    <w:rsid w:val="00A75A1C"/>
    <w:rsid w:val="00AA7C74"/>
    <w:rsid w:val="00AB55F8"/>
    <w:rsid w:val="00AC2BD6"/>
    <w:rsid w:val="00B10A6A"/>
    <w:rsid w:val="00B82505"/>
    <w:rsid w:val="00BC73CD"/>
    <w:rsid w:val="00BD31F3"/>
    <w:rsid w:val="00BE787A"/>
    <w:rsid w:val="00BF5A6B"/>
    <w:rsid w:val="00C147BB"/>
    <w:rsid w:val="00C54D78"/>
    <w:rsid w:val="00D15121"/>
    <w:rsid w:val="00DD6BB2"/>
    <w:rsid w:val="00EC62CE"/>
    <w:rsid w:val="00F0370C"/>
    <w:rsid w:val="00F940D8"/>
    <w:rsid w:val="00FE7FDC"/>
    <w:rsid w:val="6068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7B3EB"/>
  <w15:chartTrackingRefBased/>
  <w15:docId w15:val="{05D397A4-1699-4C54-9C6B-C7A43721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C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8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8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8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8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8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8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8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8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8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8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8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8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8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8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8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87A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uiPriority w:val="99"/>
    <w:rsid w:val="00021C8B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021C8B"/>
  </w:style>
  <w:style w:type="character" w:customStyle="1" w:styleId="eop">
    <w:name w:val="eop"/>
    <w:basedOn w:val="Domylnaczcionkaakapitu"/>
    <w:rsid w:val="00021C8B"/>
  </w:style>
  <w:style w:type="character" w:styleId="Hipercze">
    <w:name w:val="Hyperlink"/>
    <w:basedOn w:val="Domylnaczcionkaakapitu"/>
    <w:uiPriority w:val="99"/>
    <w:unhideWhenUsed/>
    <w:rsid w:val="00297E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EF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5F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370C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70C"/>
  </w:style>
  <w:style w:type="paragraph" w:styleId="Stopka">
    <w:name w:val="footer"/>
    <w:basedOn w:val="Normalny"/>
    <w:link w:val="StopkaZnak"/>
    <w:uiPriority w:val="99"/>
    <w:unhideWhenUsed/>
    <w:rsid w:val="00F0370C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370C"/>
  </w:style>
  <w:style w:type="paragraph" w:styleId="NormalnyWeb">
    <w:name w:val="Normal (Web)"/>
    <w:basedOn w:val="Normalny"/>
    <w:uiPriority w:val="99"/>
    <w:unhideWhenUsed/>
    <w:rsid w:val="0051718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718F"/>
    <w:rPr>
      <w:b/>
      <w:bCs/>
    </w:rPr>
  </w:style>
  <w:style w:type="character" w:styleId="Uwydatnienie">
    <w:name w:val="Emphasis"/>
    <w:basedOn w:val="Domylnaczcionkaakapitu"/>
    <w:uiPriority w:val="20"/>
    <w:qFormat/>
    <w:rsid w:val="0051718F"/>
    <w:rPr>
      <w:i/>
      <w:iCs/>
    </w:rPr>
  </w:style>
  <w:style w:type="paragraph" w:customStyle="1" w:styleId="task-list-item">
    <w:name w:val="task-list-item"/>
    <w:basedOn w:val="Normalny"/>
    <w:rsid w:val="0051718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51718F"/>
  </w:style>
  <w:style w:type="character" w:customStyle="1" w:styleId="superscript">
    <w:name w:val="superscript"/>
    <w:basedOn w:val="Domylnaczcionkaakapitu"/>
    <w:rsid w:val="00A74530"/>
  </w:style>
  <w:style w:type="character" w:customStyle="1" w:styleId="scxw196768428">
    <w:name w:val="scxw196768428"/>
    <w:basedOn w:val="Domylnaczcionkaakapitu"/>
    <w:rsid w:val="00A74530"/>
  </w:style>
  <w:style w:type="table" w:styleId="Tabela-Siatka">
    <w:name w:val="Table Grid"/>
    <w:basedOn w:val="Standardowy"/>
    <w:uiPriority w:val="39"/>
    <w:rsid w:val="0078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flow-hidden">
    <w:name w:val="overflow-hidden"/>
    <w:basedOn w:val="Domylnaczcionkaakapitu"/>
    <w:rsid w:val="005B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1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89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7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7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3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4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3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0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7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5F02353865141BED4598280D335F2" ma:contentTypeVersion="18" ma:contentTypeDescription="Utwórz nowy dokument." ma:contentTypeScope="" ma:versionID="9e528bdf4798c12138c7bd509e22a223">
  <xsd:schema xmlns:xsd="http://www.w3.org/2001/XMLSchema" xmlns:xs="http://www.w3.org/2001/XMLSchema" xmlns:p="http://schemas.microsoft.com/office/2006/metadata/properties" xmlns:ns2="9ae5676f-47e5-4c6d-8e9b-95315650bf24" xmlns:ns3="04afe146-3280-4397-a39a-e9f799ad3238" targetNamespace="http://schemas.microsoft.com/office/2006/metadata/properties" ma:root="true" ma:fieldsID="189f7d48597e196fd5a1471261145277" ns2:_="" ns3:_="">
    <xsd:import namespace="9ae5676f-47e5-4c6d-8e9b-95315650bf24"/>
    <xsd:import namespace="04afe146-3280-4397-a39a-e9f799ad3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5676f-47e5-4c6d-8e9b-95315650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fe146-3280-4397-a39a-e9f799ad3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bca2ee-db61-4fb3-9ac5-9541df7e046b}" ma:internalName="TaxCatchAll" ma:showField="CatchAllData" ma:web="04afe146-3280-4397-a39a-e9f799ad3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afe146-3280-4397-a39a-e9f799ad3238" xsi:nil="true"/>
    <lcf76f155ced4ddcb4097134ff3c332f xmlns="9ae5676f-47e5-4c6d-8e9b-95315650b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7EFF1F-6513-4073-8BA4-23A6C6B56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5676f-47e5-4c6d-8e9b-95315650bf24"/>
    <ds:schemaRef ds:uri="04afe146-3280-4397-a39a-e9f799ad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AB58A-BDD4-4B20-8920-EC0AC8C85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5BFAD-22C9-48ED-9F80-267454E9CA7C}">
  <ds:schemaRefs>
    <ds:schemaRef ds:uri="http://schemas.microsoft.com/office/2006/metadata/properties"/>
    <ds:schemaRef ds:uri="http://schemas.microsoft.com/office/infopath/2007/PartnerControls"/>
    <ds:schemaRef ds:uri="04afe146-3280-4397-a39a-e9f799ad3238"/>
    <ds:schemaRef ds:uri="9ae5676f-47e5-4c6d-8e9b-95315650b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Butanowicz</dc:creator>
  <cp:keywords/>
  <dc:description/>
  <cp:lastModifiedBy>Katarzyna Kubiak</cp:lastModifiedBy>
  <cp:revision>11</cp:revision>
  <dcterms:created xsi:type="dcterms:W3CDTF">2025-02-19T09:20:00Z</dcterms:created>
  <dcterms:modified xsi:type="dcterms:W3CDTF">2026-02-10T11:23:00Z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0x0101005A95F02353865141BED4598280D335F2</vt:lpwstr>
  </property>
  <property fmtid="{D5CDD505-2E9C-101B-9397-08002B2CF9AE}" pid="3" name="MediaServiceImageTags">
    <vt:lpwstr/>
  </property>
</Properties>
</file>