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5D38E6" w14:paraId="3C8F8C76" w14:textId="77777777" w:rsidTr="00233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62B5F42D" w14:textId="77777777" w:rsidR="0050125C" w:rsidRPr="0092503B" w:rsidRDefault="0050125C" w:rsidP="001344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567C382" w14:textId="2EBCA4B5" w:rsidR="00692F77" w:rsidRPr="007F560E" w:rsidRDefault="00B34A4F" w:rsidP="00DF34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DOKTORANT/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PhD STUD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ENT</w:t>
            </w:r>
            <w:r w:rsidR="00692F77" w:rsidRPr="00D453AD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:</w:t>
            </w:r>
          </w:p>
          <w:p w14:paraId="4497F140" w14:textId="73A7F54F" w:rsidR="00F278CE" w:rsidRPr="00DF3465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EF985" w14:textId="32DA5334" w:rsidR="00F278CE" w:rsidRPr="009F590B" w:rsidRDefault="00F278CE" w:rsidP="00F278CE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r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Opinia Dyrektora Szkoły Doktorskiej</w:t>
            </w:r>
            <w:r w:rsidR="0096139B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 xml:space="preserve"> / Opinion of the D</w:t>
            </w:r>
            <w:r w:rsidR="007B3303" w:rsidRPr="009F590B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  <w:t>irector of the Doctoral School</w:t>
            </w:r>
          </w:p>
          <w:p w14:paraId="34FC4351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 / I agree that:</w:t>
            </w:r>
          </w:p>
          <w:p w14:paraId="4CAF595C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3FD9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7A240AD4" w14:textId="7BE992BE" w:rsidR="00C87FE3" w:rsidRPr="00E30D60" w:rsidRDefault="00C87FE3" w:rsidP="00C87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studenta / </w:t>
            </w:r>
            <w:r w:rsidR="00A4790B">
              <w:rPr>
                <w:rFonts w:asciiTheme="minorHAnsi" w:hAnsiTheme="minorHAnsi" w:cstheme="minorHAnsi"/>
                <w:b/>
                <w:sz w:val="16"/>
                <w:szCs w:val="16"/>
              </w:rPr>
              <w:t>Student’s</w:t>
            </w: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name)</w:t>
            </w:r>
          </w:p>
          <w:p w14:paraId="53C04ECA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B8B41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 praktykę w ramach programu Erasmus+ w terminie / </w:t>
            </w: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139F75B" w14:textId="77777777" w:rsidR="00C87FE3" w:rsidRPr="003D40E1" w:rsidRDefault="00C87FE3" w:rsidP="00C87FE3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37D3477C" w14:textId="73DD31DB" w:rsidR="00C87FE3" w:rsidRPr="003D40E1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3D40E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3F6A2954" w14:textId="77777777" w:rsidR="00C87FE3" w:rsidRPr="00A60D3B" w:rsidRDefault="00C87FE3" w:rsidP="00C87FE3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60D3B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                                                      (okres pobytu praktykanta / Traineeship period, dates)</w:t>
            </w:r>
          </w:p>
          <w:p w14:paraId="5AB4AFC6" w14:textId="77777777" w:rsidR="00A60D3B" w:rsidRPr="003D40E1" w:rsidRDefault="00A60D3B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29E2A22" w14:textId="5591268C" w:rsidR="00EC7FCD" w:rsidRDefault="00EC7FCD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C80A579" w14:textId="77777777" w:rsidR="00F05ED5" w:rsidRPr="003D40E1" w:rsidRDefault="00F05ED5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8C2D44" w14:textId="77777777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</w:t>
            </w:r>
            <w:r w:rsidRPr="00B608D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date </w:t>
            </w:r>
            <w:r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………………………  </w:t>
            </w:r>
          </w:p>
          <w:p w14:paraId="11B1783A" w14:textId="78C3232E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05DF98C" w14:textId="71B52EE1" w:rsidR="00C87FE3" w:rsidRPr="003D40E1" w:rsidRDefault="00C87FE3" w:rsidP="00C87F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podpis i pieczątka 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24512">
              <w:rPr>
                <w:rFonts w:asciiTheme="minorHAnsi" w:hAnsiTheme="minorHAnsi" w:cstheme="minorHAnsi"/>
                <w:sz w:val="20"/>
                <w:szCs w:val="20"/>
              </w:rPr>
              <w:t>yrektora Szkoły Doktorskiej</w:t>
            </w:r>
            <w:r w:rsidR="00224512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14:paraId="103B5DB5" w14:textId="19F7D3EE" w:rsidR="00C87FE3" w:rsidRPr="003D40E1" w:rsidRDefault="00A62CFC" w:rsidP="00C87FE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</w:t>
            </w:r>
            <w:r w:rsidRPr="00EA5B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246D32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Director of the Doctoral School</w:t>
            </w:r>
            <w:r w:rsidR="00C87FE3" w:rsidRPr="003D40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         ………………………</w:t>
            </w:r>
          </w:p>
          <w:p w14:paraId="2781D90F" w14:textId="77777777" w:rsidR="004058E9" w:rsidRPr="005D38E6" w:rsidRDefault="004058E9" w:rsidP="00C87FE3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2960432" w14:textId="77777777" w:rsidR="009B5343" w:rsidRDefault="009B5343" w:rsidP="0079455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4ED32CEB" w14:textId="0B72EA5F" w:rsidR="00F278CE" w:rsidRPr="0036459D" w:rsidRDefault="00F278CE" w:rsidP="0079455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PINIA PROMOTORA / </w:t>
            </w:r>
            <w:r w:rsidR="008D287A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0E1E40" w:rsidRPr="0036459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PROMOTER’S OPINION</w:t>
            </w:r>
          </w:p>
          <w:p w14:paraId="56988DEC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Wyrażam zgodę na wyjazd Pana/Pani / I agree that:</w:t>
            </w:r>
          </w:p>
          <w:p w14:paraId="358967E2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31813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…………………………………………………………...................................................................................</w:t>
            </w:r>
          </w:p>
          <w:p w14:paraId="3B9F7BFA" w14:textId="5EB3880C" w:rsidR="00C05BDB" w:rsidRPr="00A4790B" w:rsidRDefault="00C05BDB" w:rsidP="00C05B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(Imię I Nazwisko studenta / Student</w:t>
            </w:r>
            <w:r w:rsidR="00A4790B"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>’s</w:t>
            </w:r>
            <w:r w:rsidRPr="00A4790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name)</w:t>
            </w:r>
          </w:p>
          <w:p w14:paraId="7063EF06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5A4C7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 praktykę w ramach programu Erasmus+ w terminie / </w:t>
            </w: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will participate in the traineeship mobility for Erasmus+ </w:t>
            </w:r>
          </w:p>
          <w:p w14:paraId="531F39D6" w14:textId="77777777" w:rsidR="00C05BDB" w:rsidRPr="006C3529" w:rsidRDefault="00C05BDB" w:rsidP="00C05BDB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FFAB4E2" w14:textId="09CEB397" w:rsidR="00C05BDB" w:rsidRPr="006C3529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Programme:               </w:t>
            </w: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…………………………………………………………………….</w:t>
            </w:r>
          </w:p>
          <w:p w14:paraId="7FFA42C0" w14:textId="77777777" w:rsidR="00C05BDB" w:rsidRPr="00D17EEE" w:rsidRDefault="00C05BDB" w:rsidP="00C05BDB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C352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</w:t>
            </w:r>
            <w:r w:rsidRPr="00D17EEE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(okres pobytu praktykanta / Traineeship period, dates)</w:t>
            </w:r>
          </w:p>
          <w:p w14:paraId="3EDFBB4F" w14:textId="23844862" w:rsidR="00C05BD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D9AB13" w14:textId="4D84B8B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7AF22E3" w14:textId="77777777" w:rsidR="005739D3" w:rsidRDefault="005739D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4D2EAF8" w14:textId="77777777" w:rsidR="00D17EEE" w:rsidRPr="006C3529" w:rsidRDefault="00D17EEE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218D68" w14:textId="77777777" w:rsidR="00C05BDB" w:rsidRPr="006C3529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352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/ date ………………………  </w:t>
            </w:r>
          </w:p>
          <w:p w14:paraId="395229D1" w14:textId="77777777" w:rsidR="006A2563" w:rsidRPr="006C3529" w:rsidRDefault="006A2563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66998B0" w14:textId="1C78292E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podpis i pieczątka </w:t>
            </w:r>
            <w:r w:rsidR="005A2779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Promotora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</w:p>
          <w:p w14:paraId="3C13583A" w14:textId="482F8F93" w:rsidR="00C05BDB" w:rsidRPr="0092503B" w:rsidRDefault="00C05BDB" w:rsidP="00C05BD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signature </w:t>
            </w:r>
            <w:r w:rsidR="00083C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and stamp </w:t>
            </w:r>
            <w:r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of </w:t>
            </w:r>
            <w:r w:rsidR="00E36BE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the </w:t>
            </w:r>
            <w:r w:rsidR="005A2779" w:rsidRPr="00086B5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Promotor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                            </w:t>
            </w:r>
            <w:r w:rsidR="00FE6ED8"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……………………………………..</w:t>
            </w: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  <w:p w14:paraId="4D2C7D10" w14:textId="77777777" w:rsidR="00C05BDB" w:rsidRPr="0092503B" w:rsidRDefault="00C05BDB" w:rsidP="00C05BDB">
            <w:pPr>
              <w:pBdr>
                <w:bottom w:val="single" w:sz="6" w:space="1" w:color="auto"/>
              </w:pBd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250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  <w:p w14:paraId="0CB65478" w14:textId="77777777" w:rsidR="00105A44" w:rsidRPr="0092503B" w:rsidRDefault="00105A44" w:rsidP="00E96B4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AD0D8F4" w14:textId="77777777" w:rsidR="009B5343" w:rsidRDefault="009B5343" w:rsidP="001D5F5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</w:p>
          <w:p w14:paraId="390EC6C0" w14:textId="602BC927" w:rsidR="00B6760B" w:rsidRPr="005739D3" w:rsidRDefault="00092BB3" w:rsidP="001D5F5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9B53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lastRenderedPageBreak/>
              <w:t>SZKOŁA</w:t>
            </w:r>
            <w:r w:rsidRPr="009B53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B53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DOKTORSKA</w:t>
            </w:r>
            <w:r w:rsidRPr="009B53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71EBE" w:rsidRPr="005739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US"/>
              </w:rPr>
              <w:t>/ DOCTORAL STUDENT SERVICE CENTER</w:t>
            </w:r>
          </w:p>
          <w:p w14:paraId="49D3461A" w14:textId="06EB8ECB" w:rsidR="009D600E" w:rsidRPr="0092503B" w:rsidRDefault="009D600E" w:rsidP="006C1909">
            <w:pPr>
              <w:jc w:val="center"/>
              <w:rPr>
                <w:rFonts w:asciiTheme="minorHAnsi" w:hAnsiTheme="minorHAnsi" w:cstheme="minorHAnsi"/>
                <w:strike/>
                <w:u w:val="single"/>
                <w:lang w:val="en-US"/>
              </w:rPr>
            </w:pPr>
          </w:p>
          <w:p w14:paraId="49352A5D" w14:textId="77777777" w:rsidR="009D600E" w:rsidRPr="0092503B" w:rsidRDefault="009D600E" w:rsidP="009D600E">
            <w:pPr>
              <w:rPr>
                <w:rFonts w:asciiTheme="minorHAnsi" w:hAnsiTheme="minorHAnsi" w:cstheme="minorHAnsi"/>
                <w:lang w:val="en-US"/>
              </w:rPr>
            </w:pPr>
          </w:p>
          <w:p w14:paraId="17A7003D" w14:textId="576BB7DF" w:rsidR="009D600E" w:rsidRPr="00BF66B7" w:rsidRDefault="009D600E" w:rsidP="009D600E">
            <w:pPr>
              <w:rPr>
                <w:rFonts w:asciiTheme="minorHAnsi" w:hAnsiTheme="minorHAnsi" w:cstheme="minorHAnsi"/>
                <w:strike/>
                <w:sz w:val="20"/>
                <w:szCs w:val="20"/>
                <w:lang w:val="en-US"/>
              </w:rPr>
            </w:pP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Zaświadczam, że w dniu</w:t>
            </w:r>
            <w:r w:rsidR="00C03C49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C03C49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I declare that on the day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 doktorant</w:t>
            </w:r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5A0B85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PhD </w:t>
            </w:r>
            <w:r w:rsidR="001F6FCA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student 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114EF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6A2563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…………………….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posiada status doktoranta szkoły doktorskiej</w:t>
            </w:r>
            <w:r w:rsidR="007A5FFD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</w:t>
            </w:r>
            <w:r w:rsidR="00BF66B7"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has th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 status</w:t>
            </w:r>
            <w:r w:rsidR="007A5FFD" w:rsidRPr="00005A3A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 xml:space="preserve"> of the Phd Stud</w:t>
            </w:r>
            <w:r w:rsidR="00BF66B7">
              <w:rPr>
                <w:rFonts w:asciiTheme="minorHAnsi" w:hAnsiTheme="minorHAnsi" w:cstheme="minorHAnsi"/>
                <w:sz w:val="20"/>
                <w:szCs w:val="20"/>
                <w:lang w:val="hsb-DE"/>
              </w:rPr>
              <w:t>ent</w:t>
            </w:r>
            <w:r w:rsidRPr="00BF66B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  <w:p w14:paraId="79E52C1A" w14:textId="4BB1946D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7EFE9" w14:textId="77777777" w:rsidR="00BF66B7" w:rsidRPr="00BF66B7" w:rsidRDefault="00BF66B7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D9E83D" w14:textId="77777777" w:rsidR="009D600E" w:rsidRPr="00BF66B7" w:rsidRDefault="009D600E" w:rsidP="009D600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437078A" w14:textId="114351BC" w:rsidR="00A0647B" w:rsidRPr="00005A3A" w:rsidRDefault="00D82F8C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>ata</w:t>
            </w: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 / date </w:t>
            </w:r>
            <w:r w:rsidR="009D600E" w:rsidRPr="00005A3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         </w:t>
            </w:r>
          </w:p>
          <w:p w14:paraId="5EA365CC" w14:textId="77777777" w:rsidR="006A2563" w:rsidRPr="00005A3A" w:rsidRDefault="006A2563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1C4FC" w14:textId="77777777" w:rsidR="00CB1CC0" w:rsidRPr="00005A3A" w:rsidRDefault="00CB1CC0" w:rsidP="009D60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55FFAA" w14:textId="77777777" w:rsidR="00CB1CC0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</w:rPr>
              <w:t>podpis i pieczątka pracownika Centrum Obsługi Doktorantów</w:t>
            </w:r>
          </w:p>
          <w:p w14:paraId="76C6B717" w14:textId="7BE2E8E8" w:rsidR="00FE0DD3" w:rsidRPr="00E819FB" w:rsidRDefault="00CB1CC0" w:rsidP="00FE0DD3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 signatur</w:t>
            </w:r>
            <w:r w:rsidR="00DF62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e and stamp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an </w:t>
            </w:r>
            <w:r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employee</w:t>
            </w:r>
            <w:r w:rsidR="00254B4D" w:rsidRPr="00E819F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of the Doctoral Student Service Center</w:t>
            </w:r>
          </w:p>
          <w:p w14:paraId="5F063144" w14:textId="77777777" w:rsidR="00FE0DD3" w:rsidRPr="00005A3A" w:rsidRDefault="00FE0DD3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753D4D" w14:textId="406ADF52" w:rsidR="00FE0DD3" w:rsidRPr="00005A3A" w:rsidRDefault="009D600E" w:rsidP="00FE0DD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DAF63AC" w14:textId="7E423842" w:rsidR="009D618F" w:rsidRPr="005D38E6" w:rsidRDefault="009D600E" w:rsidP="00FE0DD3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005A3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……………………………….</w:t>
            </w:r>
          </w:p>
        </w:tc>
      </w:tr>
    </w:tbl>
    <w:p w14:paraId="6A0C4F93" w14:textId="77777777" w:rsidR="00AF7177" w:rsidRPr="005D38E6" w:rsidRDefault="00AF7177" w:rsidP="00AF7177">
      <w:pPr>
        <w:rPr>
          <w:rFonts w:asciiTheme="minorHAnsi" w:hAnsiTheme="minorHAnsi" w:cstheme="minorHAnsi"/>
          <w:vanish/>
          <w:sz w:val="20"/>
          <w:szCs w:val="20"/>
          <w:lang w:val="en-US"/>
        </w:rPr>
      </w:pPr>
    </w:p>
    <w:p w14:paraId="7555A9E5" w14:textId="77777777" w:rsidR="00F45D1B" w:rsidRPr="005D38E6" w:rsidRDefault="00F45D1B" w:rsidP="00AF717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639AD1" w14:textId="77777777" w:rsidR="00B05A23" w:rsidRPr="005D38E6" w:rsidRDefault="00B05A23" w:rsidP="00AF71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FA04992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51453CA" w14:textId="77777777" w:rsidR="003833D0" w:rsidRPr="005D38E6" w:rsidRDefault="003833D0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3833D0" w:rsidRPr="005D38E6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A12D" w14:textId="77777777" w:rsidR="006C4222" w:rsidRDefault="006C4222" w:rsidP="00660C07">
      <w:r>
        <w:separator/>
      </w:r>
    </w:p>
  </w:endnote>
  <w:endnote w:type="continuationSeparator" w:id="0">
    <w:p w14:paraId="7303B289" w14:textId="77777777" w:rsidR="006C4222" w:rsidRDefault="006C4222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42C2" w14:textId="77777777" w:rsidR="006C4222" w:rsidRDefault="006C4222" w:rsidP="00660C07">
      <w:r>
        <w:separator/>
      </w:r>
    </w:p>
  </w:footnote>
  <w:footnote w:type="continuationSeparator" w:id="0">
    <w:p w14:paraId="2E97DA2D" w14:textId="77777777" w:rsidR="006C4222" w:rsidRDefault="006C4222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6D212EBD" w:rsidR="00392A03" w:rsidRDefault="000D11F8">
    <w:pPr>
      <w:pStyle w:val="Nagwek"/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58240" behindDoc="1" locked="0" layoutInCell="1" allowOverlap="1" wp14:anchorId="69175095" wp14:editId="13F7B05B">
          <wp:simplePos x="0" y="0"/>
          <wp:positionH relativeFrom="column">
            <wp:posOffset>4169410</wp:posOffset>
          </wp:positionH>
          <wp:positionV relativeFrom="paragraph">
            <wp:posOffset>11430</wp:posOffset>
          </wp:positionV>
          <wp:extent cx="2771775" cy="581025"/>
          <wp:effectExtent l="0" t="0" r="9525" b="9525"/>
          <wp:wrapTight wrapText="bothSides">
            <wp:wrapPolygon edited="0">
              <wp:start x="0" y="0"/>
              <wp:lineTo x="0" y="21246"/>
              <wp:lineTo x="21526" y="21246"/>
              <wp:lineTo x="21526" y="0"/>
              <wp:lineTo x="0" y="0"/>
            </wp:wrapPolygon>
          </wp:wrapTight>
          <wp:docPr id="6" name="Obraz 6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A03">
      <w:rPr>
        <w:rFonts w:ascii="Arial" w:hAnsi="Arial" w:cs="Arial"/>
        <w:b/>
        <w:bCs/>
        <w:noProof/>
        <w:sz w:val="32"/>
      </w:rPr>
      <w:drawing>
        <wp:inline distT="0" distB="0" distL="0" distR="0" wp14:anchorId="7151380E" wp14:editId="53AAD73C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D8D7" w14:textId="77777777" w:rsidR="001E5D0F" w:rsidRDefault="001E5D0F">
    <w:pPr>
      <w:pStyle w:val="Nagwek"/>
      <w:rPr>
        <w:sz w:val="18"/>
        <w:szCs w:val="18"/>
        <w:lang w:val="en-US"/>
      </w:rPr>
    </w:pPr>
  </w:p>
  <w:p w14:paraId="19544C82" w14:textId="77777777" w:rsidR="001E5D0F" w:rsidRDefault="001E5D0F">
    <w:pPr>
      <w:pStyle w:val="Nagwek"/>
      <w:rPr>
        <w:sz w:val="18"/>
        <w:szCs w:val="18"/>
        <w:lang w:val="en-US"/>
      </w:rPr>
    </w:pPr>
  </w:p>
  <w:p w14:paraId="0DB56494" w14:textId="5226D612" w:rsidR="00730876" w:rsidRPr="00233E33" w:rsidRDefault="00AF6486" w:rsidP="004404E6">
    <w:pPr>
      <w:pStyle w:val="Nagwek"/>
      <w:jc w:val="center"/>
      <w:rPr>
        <w:sz w:val="22"/>
        <w:szCs w:val="22"/>
      </w:rPr>
    </w:pPr>
    <w:r w:rsidRPr="00233E33">
      <w:rPr>
        <w:sz w:val="22"/>
        <w:szCs w:val="22"/>
      </w:rPr>
      <w:t xml:space="preserve">Załącznik do Formularza Kandydata </w:t>
    </w:r>
    <w:r w:rsidR="004404E6" w:rsidRPr="00233E33">
      <w:rPr>
        <w:sz w:val="22"/>
        <w:szCs w:val="22"/>
      </w:rPr>
      <w:t>Erasmus+ Praktyka 202</w:t>
    </w:r>
    <w:r w:rsidR="00233E33">
      <w:rPr>
        <w:sz w:val="22"/>
        <w:szCs w:val="22"/>
      </w:rPr>
      <w:t>5</w:t>
    </w:r>
    <w:r w:rsidR="004404E6" w:rsidRPr="00233E33">
      <w:rPr>
        <w:sz w:val="22"/>
        <w:szCs w:val="22"/>
      </w:rPr>
      <w:t>/202</w:t>
    </w:r>
    <w:r w:rsidR="00233E33">
      <w:rPr>
        <w:sz w:val="22"/>
        <w:szCs w:val="22"/>
      </w:rPr>
      <w:t>6</w:t>
    </w:r>
    <w:r w:rsidRPr="00233E33">
      <w:rPr>
        <w:sz w:val="22"/>
        <w:szCs w:val="22"/>
      </w:rPr>
      <w:t xml:space="preserve"> </w:t>
    </w:r>
  </w:p>
  <w:p w14:paraId="57DEFFCA" w14:textId="02CF8C8D" w:rsidR="00570089" w:rsidRPr="00445A14" w:rsidRDefault="00AF6486" w:rsidP="004404E6">
    <w:pPr>
      <w:pStyle w:val="Nagwek"/>
      <w:jc w:val="center"/>
      <w:rPr>
        <w:sz w:val="22"/>
        <w:szCs w:val="22"/>
        <w:lang w:val="en-US"/>
      </w:rPr>
    </w:pPr>
    <w:r w:rsidRPr="00233E33">
      <w:rPr>
        <w:sz w:val="22"/>
        <w:szCs w:val="22"/>
        <w:lang w:val="en-US"/>
      </w:rPr>
      <w:t xml:space="preserve"> </w:t>
    </w:r>
    <w:r w:rsidRPr="00445A14">
      <w:rPr>
        <w:sz w:val="22"/>
        <w:szCs w:val="22"/>
        <w:lang w:val="en-US"/>
      </w:rPr>
      <w:t xml:space="preserve">Attachment to the Erasmus+ Traineeship </w:t>
    </w:r>
    <w:r w:rsidR="0092503B">
      <w:rPr>
        <w:sz w:val="22"/>
        <w:szCs w:val="22"/>
        <w:lang w:val="en-US"/>
      </w:rPr>
      <w:t>C</w:t>
    </w:r>
    <w:r w:rsidRPr="00445A14">
      <w:rPr>
        <w:sz w:val="22"/>
        <w:szCs w:val="22"/>
        <w:lang w:val="en-US"/>
      </w:rPr>
      <w:t>andidate Application</w:t>
    </w:r>
    <w:r w:rsidR="00445A14">
      <w:rPr>
        <w:sz w:val="22"/>
        <w:szCs w:val="22"/>
        <w:lang w:val="en-US"/>
      </w:rPr>
      <w:t xml:space="preserve"> Form</w:t>
    </w:r>
    <w:r w:rsidRPr="00445A14">
      <w:rPr>
        <w:sz w:val="22"/>
        <w:szCs w:val="22"/>
        <w:lang w:val="en-US"/>
      </w:rPr>
      <w:t xml:space="preserve"> 202</w:t>
    </w:r>
    <w:r w:rsidR="00233E33">
      <w:rPr>
        <w:sz w:val="22"/>
        <w:szCs w:val="22"/>
        <w:lang w:val="en-US"/>
      </w:rPr>
      <w:t>5</w:t>
    </w:r>
    <w:r w:rsidRPr="00445A14">
      <w:rPr>
        <w:sz w:val="22"/>
        <w:szCs w:val="22"/>
        <w:lang w:val="en-US"/>
      </w:rPr>
      <w:t>/202</w:t>
    </w:r>
    <w:r w:rsidR="00233E33">
      <w:rPr>
        <w:sz w:val="22"/>
        <w:szCs w:val="22"/>
        <w:lang w:val="en-US"/>
      </w:rPr>
      <w:t>6</w:t>
    </w:r>
  </w:p>
  <w:p w14:paraId="409D2B1C" w14:textId="77777777" w:rsidR="00AF6486" w:rsidRPr="00AF6486" w:rsidRDefault="00AF6486">
    <w:pPr>
      <w:pStyle w:val="Nagwek"/>
      <w:rPr>
        <w:sz w:val="18"/>
        <w:szCs w:val="18"/>
        <w:lang w:val="en-US"/>
      </w:rPr>
    </w:pPr>
  </w:p>
  <w:p w14:paraId="7F9E1FA4" w14:textId="361F8FF5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 xml:space="preserve">Imię i nazwisko studenta / </w:t>
    </w:r>
    <w:r w:rsidR="00570089" w:rsidRPr="00445A14">
      <w:rPr>
        <w:b/>
        <w:bCs/>
        <w:color w:val="385623" w:themeColor="accent6" w:themeShade="80"/>
        <w:sz w:val="22"/>
        <w:szCs w:val="22"/>
      </w:rPr>
      <w:t xml:space="preserve">Students name: </w:t>
    </w:r>
  </w:p>
</w:hdr>
</file>

<file path=word/intelligence2.xml><?xml version="1.0" encoding="utf-8"?>
<int2:intelligence xmlns:int2="http://schemas.microsoft.com/office/intelligence/2020/intelligence">
  <int2:observations>
    <int2:textHash int2:hashCode="iFU0wZ1fg4m0zA" int2:id="ZWpNrNUm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2BB3"/>
    <w:rsid w:val="00094949"/>
    <w:rsid w:val="000963CF"/>
    <w:rsid w:val="000A02FD"/>
    <w:rsid w:val="000A3213"/>
    <w:rsid w:val="000B50E1"/>
    <w:rsid w:val="000B6E42"/>
    <w:rsid w:val="000C2D21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5A44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3E33"/>
    <w:rsid w:val="002377BD"/>
    <w:rsid w:val="002426EB"/>
    <w:rsid w:val="0024455C"/>
    <w:rsid w:val="00246D32"/>
    <w:rsid w:val="00254B4D"/>
    <w:rsid w:val="0025752F"/>
    <w:rsid w:val="00270EC1"/>
    <w:rsid w:val="00273073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90806"/>
    <w:rsid w:val="00590FD8"/>
    <w:rsid w:val="00594766"/>
    <w:rsid w:val="0059704D"/>
    <w:rsid w:val="005A0B85"/>
    <w:rsid w:val="005A2779"/>
    <w:rsid w:val="005A4305"/>
    <w:rsid w:val="005A4D39"/>
    <w:rsid w:val="005C244C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71DCD"/>
    <w:rsid w:val="00673B45"/>
    <w:rsid w:val="00692F77"/>
    <w:rsid w:val="00695130"/>
    <w:rsid w:val="006A2563"/>
    <w:rsid w:val="006A54AB"/>
    <w:rsid w:val="006B1DD9"/>
    <w:rsid w:val="006B4675"/>
    <w:rsid w:val="006B5258"/>
    <w:rsid w:val="006C1909"/>
    <w:rsid w:val="006C3529"/>
    <w:rsid w:val="006C4222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B5343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A4F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5ced47f24def4e01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Kubiak</cp:lastModifiedBy>
  <cp:revision>113</cp:revision>
  <cp:lastPrinted>2024-01-30T09:06:00Z</cp:lastPrinted>
  <dcterms:created xsi:type="dcterms:W3CDTF">2023-10-25T16:28:00Z</dcterms:created>
  <dcterms:modified xsi:type="dcterms:W3CDTF">2026-01-26T13:40:00Z</dcterms:modified>
</cp:coreProperties>
</file>