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listy3"/>
        <w:tblpPr w:leftFromText="141" w:rightFromText="141" w:horzAnchor="margin" w:tblpXSpec="center" w:tblpY="-600"/>
        <w:tblW w:w="10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16634" w:rsidRPr="005D38E6" w14:paraId="2F6F7530" w14:textId="77777777" w:rsidTr="00816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44E46794" w14:textId="77777777" w:rsidR="00816634" w:rsidRPr="00751170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42EC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A                                                                                                                                                                      </w:t>
            </w:r>
          </w:p>
          <w:p w14:paraId="09666F89" w14:textId="35BAE844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 w:rsidRPr="002668C4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Dotyczy tylko Rekrutacji na </w:t>
            </w:r>
            <w:r w:rsidR="000824E9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studia, Erasmus plus</w:t>
            </w:r>
            <w:r w:rsidRPr="002668C4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                            </w:t>
            </w:r>
          </w:p>
          <w:p w14:paraId="39D19B49" w14:textId="77777777" w:rsidR="00816634" w:rsidRPr="002668C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color w:val="385623" w:themeColor="accent6" w:themeShade="80"/>
                <w:lang w:val="en-US"/>
              </w:rPr>
              <w:t>/</w:t>
            </w:r>
            <w:r w:rsidRPr="002668C4">
              <w:rPr>
                <w:rFonts w:asciiTheme="minorHAnsi" w:hAnsiTheme="minorHAnsi" w:cstheme="minorHAnsi"/>
                <w:b/>
                <w:color w:val="FF0000"/>
                <w:lang w:val="en-US"/>
              </w:rPr>
              <w:t xml:space="preserve"> </w:t>
            </w:r>
          </w:p>
          <w:p w14:paraId="413EB850" w14:textId="07225E3A" w:rsidR="00816634" w:rsidRPr="00E17627" w:rsidRDefault="00816634" w:rsidP="00E1762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668C4">
              <w:rPr>
                <w:rFonts w:asciiTheme="minorHAnsi" w:hAnsiTheme="minorHAnsi" w:cstheme="minorHAnsi"/>
                <w:b/>
                <w:lang w:val="en-US"/>
              </w:rPr>
              <w:t>Additional criteria for students</w:t>
            </w:r>
            <w:r w:rsidR="000824E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0824E9">
              <w:rPr>
                <w:rFonts w:asciiTheme="minorHAnsi" w:hAnsiTheme="minorHAnsi" w:cstheme="minorHAnsi"/>
                <w:b/>
                <w:lang w:val="en-US"/>
              </w:rPr>
              <w:t>Recroitment</w:t>
            </w:r>
            <w:proofErr w:type="spellEnd"/>
            <w:r w:rsidR="000824E9">
              <w:rPr>
                <w:rFonts w:asciiTheme="minorHAnsi" w:hAnsiTheme="minorHAnsi" w:cstheme="minorHAnsi"/>
                <w:b/>
                <w:lang w:val="en-US"/>
              </w:rPr>
              <w:t>,</w:t>
            </w:r>
            <w:r w:rsidR="009913B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824E9">
              <w:rPr>
                <w:rFonts w:asciiTheme="minorHAnsi" w:hAnsiTheme="minorHAnsi" w:cstheme="minorHAnsi"/>
                <w:b/>
                <w:lang w:val="en-US"/>
              </w:rPr>
              <w:t>Erasmus stud</w:t>
            </w:r>
            <w:r w:rsidR="009913BC">
              <w:rPr>
                <w:rFonts w:asciiTheme="minorHAnsi" w:hAnsiTheme="minorHAnsi" w:cstheme="minorHAnsi"/>
                <w:b/>
                <w:lang w:val="en-US"/>
              </w:rPr>
              <w:t>y</w:t>
            </w:r>
          </w:p>
          <w:p w14:paraId="66994170" w14:textId="20705662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0AEA846" w14:textId="77777777" w:rsidR="00B4535A" w:rsidRPr="004B3A89" w:rsidRDefault="00B4535A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008AA66" w14:textId="70D60D5D" w:rsidR="001D7B55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Imię </w:t>
            </w:r>
            <w:r w:rsidR="000F730B" w:rsidRPr="00597FBB">
              <w:rPr>
                <w:rFonts w:asciiTheme="minorHAnsi" w:hAnsiTheme="minorHAnsi" w:cstheme="minorHAnsi"/>
                <w:b/>
                <w:color w:val="000000" w:themeColor="text1"/>
              </w:rPr>
              <w:t>studenta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/ </w:t>
            </w:r>
            <w:proofErr w:type="spellStart"/>
            <w:r w:rsidR="00317658" w:rsidRPr="00597FBB">
              <w:rPr>
                <w:rFonts w:asciiTheme="minorHAnsi" w:hAnsiTheme="minorHAnsi" w:cstheme="minorHAnsi"/>
                <w:b/>
                <w:color w:val="000000" w:themeColor="text1"/>
              </w:rPr>
              <w:t>N</w:t>
            </w: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: …………………………………………………………………</w:t>
            </w:r>
          </w:p>
          <w:p w14:paraId="0D1F77AD" w14:textId="4E0C940F" w:rsidR="00B4535A" w:rsidRPr="00597FBB" w:rsidRDefault="001D7B55" w:rsidP="00B453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Nazwisko studenta /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Last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proofErr w:type="spellEnd"/>
            <w:r w:rsidRPr="00597FBB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 w:rsidR="00B4535A" w:rsidRPr="00597FBB">
              <w:rPr>
                <w:rFonts w:asciiTheme="minorHAnsi" w:hAnsiTheme="minorHAnsi" w:cstheme="minorHAnsi"/>
                <w:b/>
                <w:color w:val="000000" w:themeColor="text1"/>
              </w:rPr>
              <w:t>…………………………………………………………</w:t>
            </w:r>
          </w:p>
          <w:p w14:paraId="1E31BE1D" w14:textId="77777777" w:rsidR="00816634" w:rsidRDefault="00816634" w:rsidP="008166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2835"/>
              <w:gridCol w:w="1068"/>
              <w:gridCol w:w="1059"/>
            </w:tblGrid>
            <w:tr w:rsidR="00816634" w:rsidRPr="00A63D16" w14:paraId="5A233792" w14:textId="77777777" w:rsidTr="008F5F74">
              <w:tc>
                <w:tcPr>
                  <w:tcW w:w="5095" w:type="dxa"/>
                </w:tcPr>
                <w:p w14:paraId="5ADF602B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Czynny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udział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ajorHAnsi" w:hAnsiTheme="majorHAnsi" w:cstheme="majorHAnsi"/>
                      <w:b/>
                      <w:color w:val="00B050"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  <w:t>Active participation in scientific congresses and symposia</w:t>
                  </w:r>
                </w:p>
                <w:p w14:paraId="4679264A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highlight w:val="lightGray"/>
                      <w:shd w:val="clear" w:color="auto" w:fill="FFFFFF"/>
                    </w:rPr>
                    <w:t>wystąpienie lub prezentacja posteru)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NALEŻY WPISAĆ TYTUŁ</w:t>
                  </w:r>
                </w:p>
              </w:tc>
              <w:tc>
                <w:tcPr>
                  <w:tcW w:w="2835" w:type="dxa"/>
                </w:tcPr>
                <w:p w14:paraId="30BEC877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221D4012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572FA6EA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B6D6070" w14:textId="77777777" w:rsidTr="008F5F74">
              <w:tc>
                <w:tcPr>
                  <w:tcW w:w="5095" w:type="dxa"/>
                </w:tcPr>
                <w:p w14:paraId="1417D0B5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</w:tcPr>
                <w:p w14:paraId="70AE5C1C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6C108C64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1E6B9A9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CF5B0C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56590817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E196C92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40670C9C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59173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C5B81E8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D9374D3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8D0E00A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2881262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88C5C8D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BC749EB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5843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76B74CA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06C60F7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824E9" w:rsidRPr="005D38E6" w14:paraId="47D6D77C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31103250"/>
                  <w:placeholder>
                    <w:docPart w:val="1E48678320AE4888A5D195EEEB31DA0A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790CA7C" w14:textId="3132C69A" w:rsidR="000824E9" w:rsidRDefault="000824E9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8B4F8AD" w14:textId="0280486A" w:rsidR="000824E9" w:rsidRPr="00651CBB" w:rsidRDefault="000824E9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trzecia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128592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1B4C19E" w14:textId="0F7F8311" w:rsidR="000824E9" w:rsidRDefault="000824E9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E7489CA" w14:textId="77777777" w:rsidR="000824E9" w:rsidRPr="000251A3" w:rsidRDefault="000824E9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B6FBD80" w14:textId="77777777" w:rsidTr="008F5F74">
              <w:tc>
                <w:tcPr>
                  <w:tcW w:w="5095" w:type="dxa"/>
                </w:tcPr>
                <w:p w14:paraId="502FA04C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E255415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0917869E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66941ED5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1F025D06" w14:textId="77777777" w:rsidTr="008F5F74">
              <w:tc>
                <w:tcPr>
                  <w:tcW w:w="5095" w:type="dxa"/>
                </w:tcPr>
                <w:p w14:paraId="68C5B575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03CF412B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4103C52B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48AFE574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B2A622C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803669403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8B76667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EE0523C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340889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EBFB951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C351319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64C440D5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5947219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40525BF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48602A7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48585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04209A96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1D71EC4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824E9" w:rsidRPr="005D38E6" w14:paraId="255FFD5B" w14:textId="77777777" w:rsidTr="008F5F74"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32515709"/>
                  <w:placeholder>
                    <w:docPart w:val="DD431F0227854D93BBC0D56F0FB9487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F46173D" w14:textId="5A5BAFB8" w:rsidR="000824E9" w:rsidRDefault="000824E9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EF63749" w14:textId="4A722394" w:rsidR="000824E9" w:rsidRPr="00651CBB" w:rsidRDefault="00C540D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407803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16B3A0DF" w14:textId="709F60FE" w:rsidR="000824E9" w:rsidRDefault="000824E9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42F4B14" w14:textId="77777777" w:rsidR="000824E9" w:rsidRPr="000251A3" w:rsidRDefault="000824E9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2B9C53BC" w14:textId="77777777" w:rsidTr="008F5F74">
              <w:tc>
                <w:tcPr>
                  <w:tcW w:w="5095" w:type="dxa"/>
                </w:tcPr>
                <w:p w14:paraId="57F8207E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650357F0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4C518E0B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6FC31F80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3E1B571" w14:textId="77777777" w:rsidTr="008F5F74">
              <w:tc>
                <w:tcPr>
                  <w:tcW w:w="5095" w:type="dxa"/>
                </w:tcPr>
                <w:p w14:paraId="27450BDF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Uczelniane / University</w:t>
                  </w:r>
                </w:p>
              </w:tc>
              <w:tc>
                <w:tcPr>
                  <w:tcW w:w="2835" w:type="dxa"/>
                </w:tcPr>
                <w:p w14:paraId="1EE522CF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57752CE6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45485B41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523C83A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5399441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4FA67F4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5729C16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5540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8DAC46B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BAE2134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062E35A6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75872085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694A876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400FB98B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194646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64DDAF2" w14:textId="77777777" w:rsidR="00816634" w:rsidRPr="000251A3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3D53A66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5D38E6" w14:paraId="719FB612" w14:textId="77777777" w:rsidTr="008F5F74">
              <w:tc>
                <w:tcPr>
                  <w:tcW w:w="5095" w:type="dxa"/>
                </w:tcPr>
                <w:p w14:paraId="35CCC592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BC44896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04214E1B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</w:tcPr>
                <w:p w14:paraId="0CBE0A59" w14:textId="77777777" w:rsidR="00816634" w:rsidRPr="000251A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16634" w:rsidRPr="00A63D16" w14:paraId="68122606" w14:textId="77777777" w:rsidTr="008F5F74">
              <w:tc>
                <w:tcPr>
                  <w:tcW w:w="5095" w:type="dxa"/>
                </w:tcPr>
                <w:p w14:paraId="1718C428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Prace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nagrodzone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kongresach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sympozjach</w:t>
                  </w:r>
                  <w:proofErr w:type="spellEnd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naukowych</w:t>
                  </w:r>
                  <w:proofErr w:type="spellEnd"/>
                  <w:r w:rsidRPr="00934166">
                    <w:rPr>
                      <w:rFonts w:ascii="Arial" w:hAnsi="Arial" w:cs="Arial"/>
                      <w:color w:val="00B050"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  <w:t>/  Works awarded at scientific congresses and symposia</w:t>
                  </w:r>
                  <w:r w:rsidRPr="00934166">
                    <w:rPr>
                      <w:color w:val="00B050"/>
                      <w:sz w:val="22"/>
                      <w:szCs w:val="22"/>
                      <w:lang w:val="en-US"/>
                    </w:rPr>
                    <w:t xml:space="preserve">  </w:t>
                  </w: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NALEŻY WPISAĆ TYTUŁ</w:t>
                  </w:r>
                </w:p>
              </w:tc>
              <w:tc>
                <w:tcPr>
                  <w:tcW w:w="2835" w:type="dxa"/>
                </w:tcPr>
                <w:p w14:paraId="2C29F080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5FFC1A4B" w14:textId="77777777" w:rsidR="00816634" w:rsidRPr="00A63D1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65898723" w14:textId="77777777" w:rsidR="00816634" w:rsidRPr="00A63D1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A63D16" w14:paraId="15F8A754" w14:textId="77777777" w:rsidTr="008F5F74">
              <w:tc>
                <w:tcPr>
                  <w:tcW w:w="5095" w:type="dxa"/>
                </w:tcPr>
                <w:p w14:paraId="1B49ABFE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Międzynarodowe / International</w:t>
                  </w:r>
                </w:p>
              </w:tc>
              <w:tc>
                <w:tcPr>
                  <w:tcW w:w="2835" w:type="dxa"/>
                </w:tcPr>
                <w:p w14:paraId="7457F3C1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6D2F3410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46ED3AE1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1839063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</w:rPr>
                  <w:id w:val="769975721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F37EFF8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FFDEE9D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276108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BB7B7B4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20F56DA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2C302578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</w:rPr>
                  <w:id w:val="1729412097"/>
                  <w:placeholder>
                    <w:docPart w:val="7DF775C5BAF24B3187269B74832EA98D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2FC4629" w14:textId="6BF5164A" w:rsidR="00780030" w:rsidRDefault="00780030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331C823D" w14:textId="7BA9FE88" w:rsidR="00780030" w:rsidRPr="00651CBB" w:rsidRDefault="0078003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770078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7BD34DA" w14:textId="2EB5C0BE" w:rsidR="00780030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0A16F1A" w14:textId="77777777" w:rsidR="00780030" w:rsidRPr="00376181" w:rsidRDefault="0078003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72E81B4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1471290682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F46D95E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C0DCCDA" w14:textId="78BBB091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</w:t>
                  </w:r>
                  <w:r w:rsidR="00780030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pkt za </w:t>
                  </w:r>
                  <w:r w:rsidR="0078003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05875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878C200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BB76F1C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64ECF34" w14:textId="77777777" w:rsidTr="008F5F74">
              <w:tc>
                <w:tcPr>
                  <w:tcW w:w="5095" w:type="dxa"/>
                </w:tcPr>
                <w:p w14:paraId="5E32AC08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8FEA059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3B5A5052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12C83967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F35AEDC" w14:textId="77777777" w:rsidTr="008F5F74">
              <w:tc>
                <w:tcPr>
                  <w:tcW w:w="5095" w:type="dxa"/>
                </w:tcPr>
                <w:p w14:paraId="386FCCDE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Krajowe /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413255C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5D8D038D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05CE1CDB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9EC1ED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13353076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9821BB1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F6D331C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962652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B4EA2E5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2CC106C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7501DA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007884592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A82478A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2FF3393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81063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36A8250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8163730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5F12E8CD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580486669"/>
                  <w:placeholder>
                    <w:docPart w:val="282914AAC1C04A85AAD9AE114CA863B3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531BB3A1" w14:textId="308A1D2E" w:rsidR="00780030" w:rsidRDefault="00780030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8C71B66" w14:textId="74F93CF6" w:rsidR="00780030" w:rsidRPr="00651CBB" w:rsidRDefault="0078003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2021591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973182F" w14:textId="435266D3" w:rsidR="00780030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0F738DC8" w14:textId="77777777" w:rsidR="00780030" w:rsidRPr="00376181" w:rsidRDefault="0078003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4EF1812E" w14:textId="77777777" w:rsidTr="008F5F74">
              <w:tc>
                <w:tcPr>
                  <w:tcW w:w="5095" w:type="dxa"/>
                </w:tcPr>
                <w:p w14:paraId="078E7B1E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015F383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652B923F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3967ACA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CDB4DD8" w14:textId="77777777" w:rsidTr="008F5F74">
              <w:tc>
                <w:tcPr>
                  <w:tcW w:w="5095" w:type="dxa"/>
                </w:tcPr>
                <w:p w14:paraId="21F5ADD6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Uczelniane / University</w:t>
                  </w:r>
                </w:p>
              </w:tc>
              <w:tc>
                <w:tcPr>
                  <w:tcW w:w="2835" w:type="dxa"/>
                </w:tcPr>
                <w:p w14:paraId="691AA256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3DD2B4E7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772DED4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94D84EF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395402439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44647B6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739EEDB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65039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548D03F3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0DD6A8D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14EC1C7" w14:textId="77777777" w:rsidTr="008F5F74"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145479828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DF172E7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32D1FCF5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573239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CE2125A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7E6EE3F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EE8CB07" w14:textId="77777777" w:rsidTr="008F5F74">
              <w:tc>
                <w:tcPr>
                  <w:tcW w:w="5095" w:type="dxa"/>
                </w:tcPr>
                <w:p w14:paraId="456CAF6E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592FB61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22C2BD8A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23EE1001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A63D16" w14:paraId="2EC6AA09" w14:textId="77777777" w:rsidTr="008F5F74">
              <w:tc>
                <w:tcPr>
                  <w:tcW w:w="5095" w:type="dxa"/>
                </w:tcPr>
                <w:p w14:paraId="43C1D57C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934166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</w:rPr>
                    <w:t>Publikacje / Publications</w:t>
                  </w:r>
                </w:p>
                <w:p w14:paraId="7E27DF51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shd w:val="clear" w:color="auto" w:fill="FFFFFF"/>
                    </w:rPr>
                    <w:t>NALEŻY WPISAĆ TYTUŁ</w:t>
                  </w:r>
                </w:p>
              </w:tc>
              <w:tc>
                <w:tcPr>
                  <w:tcW w:w="2835" w:type="dxa"/>
                </w:tcPr>
                <w:p w14:paraId="5AAF2E7F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Punktacja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Punctation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8" w:type="dxa"/>
                </w:tcPr>
                <w:p w14:paraId="0D979296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/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Number</w:t>
                  </w:r>
                </w:p>
              </w:tc>
              <w:tc>
                <w:tcPr>
                  <w:tcW w:w="1059" w:type="dxa"/>
                </w:tcPr>
                <w:p w14:paraId="0ADF2CCF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Liczba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punktów</w:t>
                  </w:r>
                  <w:proofErr w:type="spellEnd"/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No. of</w:t>
                  </w:r>
                  <w:r w:rsidRPr="00376181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points</w:t>
                  </w:r>
                </w:p>
              </w:tc>
            </w:tr>
            <w:tr w:rsidR="00816634" w:rsidRPr="004B3A89" w14:paraId="29DD2874" w14:textId="77777777" w:rsidTr="008F5F74">
              <w:tc>
                <w:tcPr>
                  <w:tcW w:w="5095" w:type="dxa"/>
                </w:tcPr>
                <w:p w14:paraId="1675F4E3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recenzowanych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filadelfijskiej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IF 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journals from the Philadelphia list with IF</w:t>
                  </w:r>
                </w:p>
              </w:tc>
              <w:tc>
                <w:tcPr>
                  <w:tcW w:w="2835" w:type="dxa"/>
                </w:tcPr>
                <w:p w14:paraId="4640653B" w14:textId="77777777" w:rsidR="00816634" w:rsidRPr="00192DB3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</w:tcPr>
                <w:p w14:paraId="2F786E30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3A27F48A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E31DCA" w14:textId="77777777" w:rsidTr="008F5F74">
              <w:sdt>
                <w:sdtPr>
                  <w:rPr>
                    <w:rFonts w:ascii="Arial" w:hAnsi="Arial" w:cs="Arial"/>
                    <w:color w:val="00B050"/>
                    <w:sz w:val="22"/>
                    <w:szCs w:val="22"/>
                    <w:lang w:val="en-US"/>
                  </w:rPr>
                  <w:id w:val="-142811669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465A736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00B050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6ACC7784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0,5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504428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111E5EF" w14:textId="093B3D72" w:rsidR="00816634" w:rsidRPr="008515B7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66AED9B7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5C9717D4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5637457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0FFAC632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229230A7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261984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5D612AE4" w14:textId="50415684" w:rsidR="00816634" w:rsidRPr="008515B7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73B75DD1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80030" w:rsidRPr="005D38E6" w14:paraId="761209FC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47192020"/>
                  <w:placeholder>
                    <w:docPart w:val="E7FD42BE587A4710AC07A7611657B2EE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F706377" w14:textId="5EE8368A" w:rsidR="00780030" w:rsidRDefault="00780030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25A4B1E9" w14:textId="010F5013" w:rsidR="00780030" w:rsidRPr="00651CBB" w:rsidRDefault="00F83CB8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459304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3A49FDC7" w14:textId="00C3510A" w:rsidR="00780030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39995BB" w14:textId="77777777" w:rsidR="00780030" w:rsidRPr="00376181" w:rsidRDefault="00780030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3A7A60A" w14:textId="77777777" w:rsidTr="008F5F74">
              <w:tc>
                <w:tcPr>
                  <w:tcW w:w="5095" w:type="dxa"/>
                </w:tcPr>
                <w:p w14:paraId="2B7A186D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607E378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77AE2C36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6FE3079B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AA48B4B" w14:textId="77777777" w:rsidTr="008F5F74">
              <w:tc>
                <w:tcPr>
                  <w:tcW w:w="5095" w:type="dxa"/>
                </w:tcPr>
                <w:p w14:paraId="0199BAA8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W recenzowanych czasopismach zagranicznych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peer-reviewed foreign journals</w:t>
                  </w:r>
                </w:p>
              </w:tc>
              <w:tc>
                <w:tcPr>
                  <w:tcW w:w="2835" w:type="dxa"/>
                </w:tcPr>
                <w:p w14:paraId="019A7D9A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</w:tcPr>
                <w:p w14:paraId="1ED123C3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5855B243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6150B960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4166596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4580A166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72BCA822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0,3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169301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4A8B17A3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516A8A6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071C4935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770842670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70E4863E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9FEE7B8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0,15 pkt za drugą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446885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130C469A" w14:textId="1F745A6A" w:rsidR="00816634" w:rsidRPr="008515B7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58FD43BB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F83CB8" w:rsidRPr="005D38E6" w14:paraId="543B783D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871065022"/>
                  <w:placeholder>
                    <w:docPart w:val="7DBED9D74D964F60BB2C2DAB372A9F4A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4DE13F6" w14:textId="743CF9AF" w:rsidR="00F83CB8" w:rsidRDefault="00F83CB8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76B09177" w14:textId="62D2EB36" w:rsidR="00F83CB8" w:rsidRPr="00651CBB" w:rsidRDefault="00F83CB8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0,1 pkt za trzecią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375929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6EC97EE9" w14:textId="741CE252" w:rsidR="00F83CB8" w:rsidRDefault="00F83CB8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43169413" w14:textId="77777777" w:rsidR="00F83CB8" w:rsidRPr="00376181" w:rsidRDefault="00F83CB8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3D921D09" w14:textId="77777777" w:rsidTr="008F5F74">
              <w:tc>
                <w:tcPr>
                  <w:tcW w:w="5095" w:type="dxa"/>
                </w:tcPr>
                <w:p w14:paraId="63313BC9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2CF7D6F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1D0C0F5A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72B5A544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4B3A89" w14:paraId="4D866A9B" w14:textId="77777777" w:rsidTr="008F5F74">
              <w:tc>
                <w:tcPr>
                  <w:tcW w:w="5095" w:type="dxa"/>
                </w:tcPr>
                <w:p w14:paraId="2970BB83" w14:textId="77777777" w:rsidR="00816634" w:rsidRPr="00934166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W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polskich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czasopismach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z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listy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MNiSW</w:t>
                  </w:r>
                  <w:proofErr w:type="spellEnd"/>
                  <w:r w:rsidRPr="009341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3416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Pr="0093416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in Polish journals from the list of the Ministry of Science and Higher Education</w:t>
                  </w:r>
                </w:p>
              </w:tc>
              <w:tc>
                <w:tcPr>
                  <w:tcW w:w="2835" w:type="dxa"/>
                </w:tcPr>
                <w:p w14:paraId="64D650E0" w14:textId="77777777" w:rsidR="00816634" w:rsidRPr="00CA674F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68" w:type="dxa"/>
                </w:tcPr>
                <w:p w14:paraId="0CE99BBD" w14:textId="77777777" w:rsidR="00816634" w:rsidRPr="008515B7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79084686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7D158EB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-1114429615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38B493C0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0295059E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0,2 pkt za pierwszą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-1788188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2A054236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6C9D3DC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74BCE271" w14:textId="77777777" w:rsidTr="008F5F74">
              <w:sdt>
                <w:sdtPr>
                  <w:rPr>
                    <w:rFonts w:ascii="Arial" w:hAnsi="Arial" w:cs="Arial"/>
                    <w:sz w:val="22"/>
                    <w:szCs w:val="22"/>
                    <w:lang w:val="en-US"/>
                  </w:rPr>
                  <w:id w:val="1003705448"/>
                  <w:placeholder>
                    <w:docPart w:val="EF91DB3777F1440BA970D1E8F7AA9DCB"/>
                  </w:placeholder>
                  <w:showingPlcHdr/>
                </w:sdtPr>
                <w:sdtContent>
                  <w:tc>
                    <w:tcPr>
                      <w:tcW w:w="5095" w:type="dxa"/>
                    </w:tcPr>
                    <w:p w14:paraId="254CF97A" w14:textId="77777777" w:rsidR="00816634" w:rsidRPr="00934166" w:rsidRDefault="00816634" w:rsidP="006B4FF3">
                      <w:pPr>
                        <w:pStyle w:val="Akapitzlist"/>
                        <w:framePr w:hSpace="141" w:wrap="around" w:hAnchor="margin" w:xAlign="center" w:y="-6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4166">
                        <w:rPr>
                          <w:rStyle w:val="Tekstzastpczy"/>
                          <w:sz w:val="22"/>
                          <w:szCs w:val="22"/>
                        </w:rPr>
                        <w:t>Kliknij lub naciśnij tutaj, aby wprowadzić tekst.</w:t>
                      </w:r>
                    </w:p>
                  </w:tc>
                </w:sdtContent>
              </w:sdt>
              <w:tc>
                <w:tcPr>
                  <w:tcW w:w="2835" w:type="dxa"/>
                </w:tcPr>
                <w:p w14:paraId="150B8973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0,1 pkt za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drugą</w:t>
                  </w:r>
                  <w:r w:rsidRPr="00651CB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  <w:id w:val="1902643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68" w:type="dxa"/>
                    </w:tcPr>
                    <w:p w14:paraId="76A4C93B" w14:textId="77777777" w:rsidR="00816634" w:rsidRPr="008515B7" w:rsidRDefault="00816634" w:rsidP="006B4FF3">
                      <w:pPr>
                        <w:framePr w:hSpace="141" w:wrap="around" w:hAnchor="margin" w:xAlign="center" w:y="-600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8515B7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59" w:type="dxa"/>
                </w:tcPr>
                <w:p w14:paraId="2AC8CF13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16634" w:rsidRPr="005D38E6" w14:paraId="231D4E6D" w14:textId="77777777" w:rsidTr="008F5F74">
              <w:tc>
                <w:tcPr>
                  <w:tcW w:w="5095" w:type="dxa"/>
                </w:tcPr>
                <w:p w14:paraId="0D480164" w14:textId="77777777" w:rsidR="00816634" w:rsidRPr="00340AEB" w:rsidRDefault="00816634" w:rsidP="006B4FF3">
                  <w:pPr>
                    <w:framePr w:hSpace="141" w:wrap="around" w:hAnchor="margin" w:xAlign="center" w:y="-60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E6A0204" w14:textId="77777777" w:rsidR="00816634" w:rsidRPr="00651CBB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1CB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068" w:type="dxa"/>
                </w:tcPr>
                <w:p w14:paraId="63DC1F21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59" w:type="dxa"/>
                </w:tcPr>
                <w:p w14:paraId="0EA3205D" w14:textId="77777777" w:rsidR="00816634" w:rsidRPr="00376181" w:rsidRDefault="00816634" w:rsidP="006B4FF3">
                  <w:pPr>
                    <w:framePr w:hSpace="141" w:wrap="around" w:hAnchor="margin" w:xAlign="center" w:y="-600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6567FBE" w14:textId="77777777" w:rsidR="00816634" w:rsidRPr="005D38E6" w:rsidRDefault="00816634" w:rsidP="00816634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816634" w:rsidRPr="00942EC6" w14:paraId="5366F73A" w14:textId="77777777" w:rsidTr="00816634">
        <w:trPr>
          <w:trHeight w:val="11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D9D9D9" w:themeFill="background1" w:themeFillShade="D9"/>
          </w:tcPr>
          <w:p w14:paraId="61EF921F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EC58761" w14:textId="77777777" w:rsidR="00816634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</w:p>
          <w:p w14:paraId="3AE75F18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.........................................................</w:t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>........................................................</w:t>
            </w:r>
          </w:p>
          <w:p w14:paraId="5937E0CD" w14:textId="77777777" w:rsidR="00816634" w:rsidRPr="0047678D" w:rsidRDefault="00816634" w:rsidP="0081663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miejsce, data / place,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date</w:t>
            </w:r>
            <w:proofErr w:type="spellEnd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</w:r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ab/>
              <w:t xml:space="preserve">                    podpis studenta / </w:t>
            </w:r>
            <w:proofErr w:type="spellStart"/>
            <w:r w:rsidRPr="0047678D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signature</w:t>
            </w:r>
            <w:proofErr w:type="spellEnd"/>
          </w:p>
          <w:p w14:paraId="4FB80472" w14:textId="77777777" w:rsidR="00816634" w:rsidRDefault="00816634" w:rsidP="0081663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obowiązkowe / </w:t>
            </w:r>
            <w:proofErr w:type="spellStart"/>
            <w:r w:rsidRPr="005D38E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obligatory</w:t>
            </w:r>
            <w:proofErr w:type="spellEnd"/>
          </w:p>
          <w:p w14:paraId="618F5970" w14:textId="77777777" w:rsidR="00816634" w:rsidRPr="00942EC6" w:rsidRDefault="00816634" w:rsidP="0081663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30113C3" w14:textId="11A93B41" w:rsidR="00DA6227" w:rsidRPr="001C099A" w:rsidRDefault="001C099A">
      <w:pPr>
        <w:rPr>
          <w:i/>
          <w:iCs/>
          <w:sz w:val="20"/>
          <w:szCs w:val="20"/>
        </w:rPr>
      </w:pPr>
      <w:r w:rsidRPr="001C099A">
        <w:rPr>
          <w:i/>
          <w:iCs/>
          <w:sz w:val="20"/>
          <w:szCs w:val="20"/>
        </w:rPr>
        <w:t xml:space="preserve">Jeśli dotyczy, załącz wypełniony dokument w formacie PDF w momencie aplikacji poprzez </w:t>
      </w:r>
      <w:r>
        <w:rPr>
          <w:i/>
          <w:iCs/>
          <w:sz w:val="20"/>
          <w:szCs w:val="20"/>
        </w:rPr>
        <w:t xml:space="preserve">Formularz </w:t>
      </w:r>
      <w:proofErr w:type="spellStart"/>
      <w:r w:rsidRPr="001C099A">
        <w:rPr>
          <w:i/>
          <w:iCs/>
          <w:sz w:val="20"/>
          <w:szCs w:val="20"/>
        </w:rPr>
        <w:t>Forms</w:t>
      </w:r>
      <w:proofErr w:type="spellEnd"/>
      <w:r w:rsidRPr="001C099A">
        <w:rPr>
          <w:i/>
          <w:iCs/>
          <w:sz w:val="20"/>
          <w:szCs w:val="20"/>
        </w:rPr>
        <w:t xml:space="preserve">. </w:t>
      </w:r>
    </w:p>
    <w:sectPr w:rsidR="00DA6227" w:rsidRPr="001C09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1957" w14:textId="77777777" w:rsidR="005707F4" w:rsidRDefault="005707F4" w:rsidP="008A477B">
      <w:r>
        <w:separator/>
      </w:r>
    </w:p>
  </w:endnote>
  <w:endnote w:type="continuationSeparator" w:id="0">
    <w:p w14:paraId="3C9B7B77" w14:textId="77777777" w:rsidR="005707F4" w:rsidRDefault="005707F4" w:rsidP="008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6422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647358" w14:textId="6C7D80BC" w:rsidR="004B3A89" w:rsidRDefault="004B3A8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1709A2" w14:textId="77777777" w:rsidR="008A477B" w:rsidRDefault="008A4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134" w14:textId="77777777" w:rsidR="005707F4" w:rsidRDefault="005707F4" w:rsidP="008A477B">
      <w:r>
        <w:separator/>
      </w:r>
    </w:p>
  </w:footnote>
  <w:footnote w:type="continuationSeparator" w:id="0">
    <w:p w14:paraId="64EE37C4" w14:textId="77777777" w:rsidR="005707F4" w:rsidRDefault="005707F4" w:rsidP="008A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687"/>
    <w:multiLevelType w:val="hybridMultilevel"/>
    <w:tmpl w:val="A2D0A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8E5"/>
    <w:multiLevelType w:val="hybridMultilevel"/>
    <w:tmpl w:val="3F20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6CA"/>
    <w:multiLevelType w:val="hybridMultilevel"/>
    <w:tmpl w:val="E0D60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3C8"/>
    <w:multiLevelType w:val="hybridMultilevel"/>
    <w:tmpl w:val="A1A0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BC8"/>
    <w:multiLevelType w:val="hybridMultilevel"/>
    <w:tmpl w:val="E5F8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414A"/>
    <w:multiLevelType w:val="hybridMultilevel"/>
    <w:tmpl w:val="3920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5258"/>
    <w:multiLevelType w:val="hybridMultilevel"/>
    <w:tmpl w:val="5430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9456E"/>
    <w:multiLevelType w:val="hybridMultilevel"/>
    <w:tmpl w:val="6E1CC69C"/>
    <w:lvl w:ilvl="0" w:tplc="CBDA05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261E7"/>
    <w:multiLevelType w:val="hybridMultilevel"/>
    <w:tmpl w:val="B41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5766">
    <w:abstractNumId w:val="0"/>
  </w:num>
  <w:num w:numId="2" w16cid:durableId="1869636859">
    <w:abstractNumId w:val="8"/>
  </w:num>
  <w:num w:numId="3" w16cid:durableId="574046806">
    <w:abstractNumId w:val="6"/>
  </w:num>
  <w:num w:numId="4" w16cid:durableId="875435341">
    <w:abstractNumId w:val="1"/>
  </w:num>
  <w:num w:numId="5" w16cid:durableId="465970456">
    <w:abstractNumId w:val="2"/>
  </w:num>
  <w:num w:numId="6" w16cid:durableId="1683358006">
    <w:abstractNumId w:val="3"/>
  </w:num>
  <w:num w:numId="7" w16cid:durableId="1043139291">
    <w:abstractNumId w:val="5"/>
  </w:num>
  <w:num w:numId="8" w16cid:durableId="2115634270">
    <w:abstractNumId w:val="7"/>
  </w:num>
  <w:num w:numId="9" w16cid:durableId="211597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34"/>
    <w:rsid w:val="000055CE"/>
    <w:rsid w:val="000824E9"/>
    <w:rsid w:val="000F730B"/>
    <w:rsid w:val="00115482"/>
    <w:rsid w:val="00166726"/>
    <w:rsid w:val="001C099A"/>
    <w:rsid w:val="001D7B55"/>
    <w:rsid w:val="00317658"/>
    <w:rsid w:val="00396F4F"/>
    <w:rsid w:val="004263B9"/>
    <w:rsid w:val="004B3A89"/>
    <w:rsid w:val="004E1338"/>
    <w:rsid w:val="005707F4"/>
    <w:rsid w:val="00597FBB"/>
    <w:rsid w:val="006B4FF3"/>
    <w:rsid w:val="00780030"/>
    <w:rsid w:val="00816634"/>
    <w:rsid w:val="008A477B"/>
    <w:rsid w:val="009913BC"/>
    <w:rsid w:val="00B2541E"/>
    <w:rsid w:val="00B4535A"/>
    <w:rsid w:val="00B578FB"/>
    <w:rsid w:val="00BE6E1E"/>
    <w:rsid w:val="00C540D0"/>
    <w:rsid w:val="00DA6227"/>
    <w:rsid w:val="00DF6678"/>
    <w:rsid w:val="00E17627"/>
    <w:rsid w:val="00E22397"/>
    <w:rsid w:val="00F52A9C"/>
    <w:rsid w:val="00F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8133"/>
  <w15:chartTrackingRefBased/>
  <w15:docId w15:val="{F7A01E51-A206-447D-8DEB-A1957DA9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1663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6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16634"/>
    <w:pPr>
      <w:ind w:left="720"/>
      <w:contextualSpacing/>
    </w:pPr>
  </w:style>
  <w:style w:type="table" w:styleId="Tabelalisty3">
    <w:name w:val="List Table 3"/>
    <w:basedOn w:val="Standardowy"/>
    <w:uiPriority w:val="48"/>
    <w:rsid w:val="008166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81663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1DB3777F1440BA970D1E8F7AA9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F6782-1345-47B9-A43D-B4B7E9524515}"/>
      </w:docPartPr>
      <w:docPartBody>
        <w:p w:rsidR="009E4C6F" w:rsidRDefault="00CE2E06" w:rsidP="00CE2E06">
          <w:pPr>
            <w:pStyle w:val="EF91DB3777F1440BA970D1E8F7AA9DCB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48678320AE4888A5D195EEEB31D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5CC45-372D-415A-ACA8-30F9F484503A}"/>
      </w:docPartPr>
      <w:docPartBody>
        <w:p w:rsidR="00596548" w:rsidRDefault="00320EE7" w:rsidP="00320EE7">
          <w:pPr>
            <w:pStyle w:val="1E48678320AE4888A5D195EEEB31DA0A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431F0227854D93BBC0D56F0FB948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CD40E-263C-4BE4-A6FB-56FCA2E1333A}"/>
      </w:docPartPr>
      <w:docPartBody>
        <w:p w:rsidR="00596548" w:rsidRDefault="00320EE7" w:rsidP="00320EE7">
          <w:pPr>
            <w:pStyle w:val="DD431F0227854D93BBC0D56F0FB9487B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775C5BAF24B3187269B74832EA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47418-2FF7-40A1-A6ED-ADC06F439951}"/>
      </w:docPartPr>
      <w:docPartBody>
        <w:p w:rsidR="00596548" w:rsidRDefault="00320EE7" w:rsidP="00320EE7">
          <w:pPr>
            <w:pStyle w:val="7DF775C5BAF24B3187269B74832EA98D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914AAC1C04A85AAD9AE114CA86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2F5DA-8E5E-49B1-8325-F8E33F20FA15}"/>
      </w:docPartPr>
      <w:docPartBody>
        <w:p w:rsidR="00596548" w:rsidRDefault="00320EE7" w:rsidP="00320EE7">
          <w:pPr>
            <w:pStyle w:val="282914AAC1C04A85AAD9AE114CA863B3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FD42BE587A4710AC07A7611657B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02841-578A-430C-B3F9-82925D2389CF}"/>
      </w:docPartPr>
      <w:docPartBody>
        <w:p w:rsidR="00596548" w:rsidRDefault="00320EE7" w:rsidP="00320EE7">
          <w:pPr>
            <w:pStyle w:val="E7FD42BE587A4710AC07A7611657B2EE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BED9D74D964F60BB2C2DAB372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875EF-B155-451B-86CC-1D58CDB83F12}"/>
      </w:docPartPr>
      <w:docPartBody>
        <w:p w:rsidR="00596548" w:rsidRDefault="00320EE7" w:rsidP="00320EE7">
          <w:pPr>
            <w:pStyle w:val="7DBED9D74D964F60BB2C2DAB372A9F4A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06"/>
    <w:rsid w:val="00050B5F"/>
    <w:rsid w:val="00094CAC"/>
    <w:rsid w:val="001F49D3"/>
    <w:rsid w:val="00320EE7"/>
    <w:rsid w:val="004263B9"/>
    <w:rsid w:val="00596548"/>
    <w:rsid w:val="005B12A2"/>
    <w:rsid w:val="0076263E"/>
    <w:rsid w:val="009E4C6F"/>
    <w:rsid w:val="00CE2E06"/>
    <w:rsid w:val="00D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0EE7"/>
    <w:rPr>
      <w:color w:val="808080"/>
    </w:rPr>
  </w:style>
  <w:style w:type="paragraph" w:customStyle="1" w:styleId="EF91DB3777F1440BA970D1E8F7AA9DCB">
    <w:name w:val="EF91DB3777F1440BA970D1E8F7AA9DCB"/>
    <w:rsid w:val="00CE2E06"/>
  </w:style>
  <w:style w:type="paragraph" w:customStyle="1" w:styleId="1E48678320AE4888A5D195EEEB31DA0A">
    <w:name w:val="1E48678320AE4888A5D195EEEB31DA0A"/>
    <w:rsid w:val="00320EE7"/>
  </w:style>
  <w:style w:type="paragraph" w:customStyle="1" w:styleId="DD431F0227854D93BBC0D56F0FB9487B">
    <w:name w:val="DD431F0227854D93BBC0D56F0FB9487B"/>
    <w:rsid w:val="00320EE7"/>
  </w:style>
  <w:style w:type="paragraph" w:customStyle="1" w:styleId="7DF775C5BAF24B3187269B74832EA98D">
    <w:name w:val="7DF775C5BAF24B3187269B74832EA98D"/>
    <w:rsid w:val="00320EE7"/>
  </w:style>
  <w:style w:type="paragraph" w:customStyle="1" w:styleId="282914AAC1C04A85AAD9AE114CA863B3">
    <w:name w:val="282914AAC1C04A85AAD9AE114CA863B3"/>
    <w:rsid w:val="00320EE7"/>
  </w:style>
  <w:style w:type="paragraph" w:customStyle="1" w:styleId="E7FD42BE587A4710AC07A7611657B2EE">
    <w:name w:val="E7FD42BE587A4710AC07A7611657B2EE"/>
    <w:rsid w:val="00320EE7"/>
  </w:style>
  <w:style w:type="paragraph" w:customStyle="1" w:styleId="7DBED9D74D964F60BB2C2DAB372A9F4A">
    <w:name w:val="7DBED9D74D964F60BB2C2DAB372A9F4A"/>
    <w:rsid w:val="00320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2026-01-28T12:01:00Z</dcterms:created>
  <dcterms:modified xsi:type="dcterms:W3CDTF">2026-01-28T12:01:00Z</dcterms:modified>
</cp:coreProperties>
</file>