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671E" w14:textId="66C15310" w:rsidR="00F14A4C" w:rsidRDefault="00F14A4C"/>
    <w:p w14:paraId="219C7CD5" w14:textId="77777777" w:rsidR="00DF67D0" w:rsidRDefault="00DF67D0"/>
    <w:p w14:paraId="201E6228" w14:textId="48A86362" w:rsidR="00857840" w:rsidRDefault="00857840"/>
    <w:p w14:paraId="7EF9920C" w14:textId="5231A8E4" w:rsidR="00857840" w:rsidRDefault="00857840" w:rsidP="00857840">
      <w:pPr>
        <w:jc w:val="center"/>
        <w:rPr>
          <w:b/>
          <w:bCs/>
        </w:rPr>
      </w:pPr>
      <w:r w:rsidRPr="00DF08E1">
        <w:rPr>
          <w:b/>
          <w:bCs/>
        </w:rPr>
        <w:t>POTWIERDZENIE ŚREDNIEJ OCEN</w:t>
      </w:r>
    </w:p>
    <w:p w14:paraId="5AE17FF2" w14:textId="4414E3D2" w:rsidR="007E1D9C" w:rsidRDefault="007E1D9C" w:rsidP="007E1D9C"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na praktykę w ramach programu Erasmus + 202</w:t>
      </w:r>
      <w:r w:rsidR="00E262DF">
        <w:rPr>
          <w:rFonts w:asciiTheme="minorHAnsi" w:hAnsiTheme="minorHAnsi" w:cstheme="minorHAnsi"/>
          <w:b/>
          <w:color w:val="000000" w:themeColor="text1"/>
          <w:u w:val="single"/>
        </w:rPr>
        <w:t>5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/202</w:t>
      </w:r>
      <w:r w:rsidR="00E262DF">
        <w:rPr>
          <w:rFonts w:asciiTheme="minorHAnsi" w:hAnsiTheme="minorHAnsi" w:cstheme="minorHAnsi"/>
          <w:b/>
          <w:color w:val="000000" w:themeColor="text1"/>
          <w:u w:val="single"/>
        </w:rPr>
        <w:t>6</w:t>
      </w:r>
    </w:p>
    <w:p w14:paraId="0F8B46C0" w14:textId="6DCA98E7" w:rsidR="003D22DF" w:rsidRDefault="003D22DF"/>
    <w:p w14:paraId="0702BB44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Nazwisko: </w:t>
      </w:r>
    </w:p>
    <w:p w14:paraId="0ED6D13C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Imię: </w:t>
      </w:r>
    </w:p>
    <w:p w14:paraId="6225A0BE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Wydział:</w:t>
      </w:r>
    </w:p>
    <w:p w14:paraId="589490D5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Kierunek:</w:t>
      </w:r>
    </w:p>
    <w:p w14:paraId="4F195ACE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Rok studiów:</w:t>
      </w:r>
    </w:p>
    <w:p w14:paraId="1ABD8008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 albumu:</w:t>
      </w:r>
    </w:p>
    <w:p w14:paraId="1058C304" w14:textId="01A3DD12" w:rsidR="003D22DF" w:rsidRDefault="003D22DF"/>
    <w:p w14:paraId="0664AD38" w14:textId="62ED6324" w:rsidR="00857840" w:rsidRDefault="00857840" w:rsidP="008578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D24C74">
        <w:rPr>
          <w:rFonts w:ascii="Arial" w:hAnsi="Arial" w:cs="Arial"/>
          <w:sz w:val="20"/>
          <w:szCs w:val="20"/>
        </w:rPr>
        <w:t>rednia ocen z ostatniego ukończonego roku studiów poprzedzającego rok akademicki 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3455AA73" w14:textId="6D42BD16" w:rsidR="00857840" w:rsidRPr="00D24C74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W przypadku gdy nie można obliczyć średniej za rok 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 xml:space="preserve"> uwzględniana będzie średnia za rok akademicki 202</w:t>
      </w:r>
      <w:r w:rsidR="00FE33DF">
        <w:rPr>
          <w:rFonts w:ascii="Arial" w:hAnsi="Arial" w:cs="Arial"/>
          <w:sz w:val="20"/>
          <w:szCs w:val="20"/>
        </w:rPr>
        <w:t>3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.</w:t>
      </w:r>
    </w:p>
    <w:p w14:paraId="017A0924" w14:textId="46503E50" w:rsidR="00857840" w:rsidRDefault="006930D6">
      <w:r>
        <w:t>Dla studentów szkoły doktorskiej, średnią jest ocena z dyplomu studiów II stopnia lub jednolitych studiów magisterskich. Wpis średniej dokonywany jest w tym przypadku przez pracownika Działu Współpracy Zagranicznej na podstawie przedłożonych dokumentów.</w:t>
      </w:r>
    </w:p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7DAED51B" w14:textId="64D99F9C" w:rsidR="00857840" w:rsidRPr="00E262DF" w:rsidRDefault="00857840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516973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>WYPEŁNIA DZIEKANAT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68F7227" w14:textId="3B99F93C" w:rsidR="00857840" w:rsidRPr="00210B42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0B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*ŚREDNIA OCEN</w:t>
            </w: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77777777" w:rsidR="00857840" w:rsidRPr="00F86CCC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3A8A3C0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…………………………………..</w:t>
            </w:r>
          </w:p>
          <w:p w14:paraId="279EE773" w14:textId="396B9353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*(PODPIS I PIECZĘĆ PRACOWNIKA DZIEKANATU)</w:t>
            </w: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0C416E4" w14:textId="77777777" w:rsidR="00857840" w:rsidRPr="00E262DF" w:rsidRDefault="00857840"/>
    <w:sectPr w:rsidR="00857840" w:rsidRPr="00E262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71D5" w14:textId="77777777" w:rsidR="00EF1ACC" w:rsidRDefault="00EF1ACC" w:rsidP="003D22DF">
      <w:r>
        <w:separator/>
      </w:r>
    </w:p>
  </w:endnote>
  <w:endnote w:type="continuationSeparator" w:id="0">
    <w:p w14:paraId="3D968F6C" w14:textId="77777777" w:rsidR="00EF1ACC" w:rsidRDefault="00EF1ACC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33FA" w14:textId="77777777" w:rsidR="00EF1ACC" w:rsidRDefault="00EF1ACC" w:rsidP="003D22DF">
      <w:r>
        <w:separator/>
      </w:r>
    </w:p>
  </w:footnote>
  <w:footnote w:type="continuationSeparator" w:id="0">
    <w:p w14:paraId="162370CF" w14:textId="77777777" w:rsidR="00EF1ACC" w:rsidRDefault="00EF1ACC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2F05" w14:textId="5FB8539C" w:rsidR="003D22DF" w:rsidRDefault="003D22DF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3D6C69D4" wp14:editId="0324C1E9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1D363C"/>
    <w:rsid w:val="00210B42"/>
    <w:rsid w:val="003D22DF"/>
    <w:rsid w:val="004C4DC7"/>
    <w:rsid w:val="006930D6"/>
    <w:rsid w:val="007E1D9C"/>
    <w:rsid w:val="00857840"/>
    <w:rsid w:val="00A51C05"/>
    <w:rsid w:val="00BB36DB"/>
    <w:rsid w:val="00CA0E12"/>
    <w:rsid w:val="00DF08E1"/>
    <w:rsid w:val="00DF67D0"/>
    <w:rsid w:val="00E262DF"/>
    <w:rsid w:val="00EF1ACC"/>
    <w:rsid w:val="00F14A4C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Kubiak</cp:lastModifiedBy>
  <cp:revision>19</cp:revision>
  <dcterms:created xsi:type="dcterms:W3CDTF">2024-10-30T12:01:00Z</dcterms:created>
  <dcterms:modified xsi:type="dcterms:W3CDTF">2026-01-26T13:31:00Z</dcterms:modified>
</cp:coreProperties>
</file>