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2"/>
      </w:tblGrid>
      <w:tr w:rsidR="00442292" w:rsidRPr="00F74E13" w14:paraId="516E5E7F" w14:textId="77777777" w:rsidTr="00EE1A2D">
        <w:trPr>
          <w:trHeight w:val="338"/>
        </w:trPr>
        <w:tc>
          <w:tcPr>
            <w:tcW w:w="9062" w:type="dxa"/>
            <w:gridSpan w:val="4"/>
          </w:tcPr>
          <w:p w14:paraId="2CB5A3C7" w14:textId="7E91B4C3" w:rsidR="00442292" w:rsidRDefault="00442292" w:rsidP="00EE1A2D">
            <w:pPr>
              <w:rPr>
                <w:b/>
                <w:color w:val="000000" w:themeColor="text1"/>
              </w:rPr>
            </w:pPr>
            <w:r w:rsidRPr="00442292">
              <w:rPr>
                <w:b/>
                <w:color w:val="000000" w:themeColor="text1"/>
              </w:rPr>
              <w:t>Uczelnia w której Pan/ Pani zamierza podją</w:t>
            </w:r>
            <w:r>
              <w:rPr>
                <w:b/>
                <w:color w:val="000000" w:themeColor="text1"/>
              </w:rPr>
              <w:t>ć</w:t>
            </w:r>
            <w:r w:rsidRPr="00442292">
              <w:rPr>
                <w:b/>
                <w:color w:val="000000" w:themeColor="text1"/>
              </w:rPr>
              <w:t xml:space="preserve"> studia ( kolejność wg. preferencji)</w:t>
            </w:r>
          </w:p>
          <w:p w14:paraId="32421718" w14:textId="77777777" w:rsidR="00F72BDB" w:rsidRPr="00F72BDB" w:rsidRDefault="00F72BDB" w:rsidP="00F72BDB">
            <w:pPr>
              <w:rPr>
                <w:b/>
                <w:color w:val="000000" w:themeColor="text1"/>
              </w:rPr>
            </w:pPr>
            <w:r w:rsidRPr="00F72BDB">
              <w:rPr>
                <w:b/>
                <w:color w:val="000000" w:themeColor="text1"/>
              </w:rPr>
              <w:t xml:space="preserve">University </w:t>
            </w:r>
            <w:proofErr w:type="spellStart"/>
            <w:r w:rsidRPr="00F72BDB">
              <w:rPr>
                <w:b/>
                <w:color w:val="000000" w:themeColor="text1"/>
              </w:rPr>
              <w:t>where</w:t>
            </w:r>
            <w:proofErr w:type="spellEnd"/>
            <w:r w:rsidRPr="00F72BDB">
              <w:rPr>
                <w:b/>
                <w:color w:val="000000" w:themeColor="text1"/>
              </w:rPr>
              <w:t xml:space="preserve"> </w:t>
            </w:r>
            <w:proofErr w:type="spellStart"/>
            <w:r w:rsidRPr="00F72BDB">
              <w:rPr>
                <w:b/>
                <w:color w:val="000000" w:themeColor="text1"/>
              </w:rPr>
              <w:t>you</w:t>
            </w:r>
            <w:proofErr w:type="spellEnd"/>
            <w:r w:rsidRPr="00F72BDB">
              <w:rPr>
                <w:b/>
                <w:color w:val="000000" w:themeColor="text1"/>
              </w:rPr>
              <w:t xml:space="preserve"> </w:t>
            </w:r>
            <w:proofErr w:type="spellStart"/>
            <w:r w:rsidRPr="00F72BDB">
              <w:rPr>
                <w:b/>
                <w:color w:val="000000" w:themeColor="text1"/>
              </w:rPr>
              <w:t>intend</w:t>
            </w:r>
            <w:proofErr w:type="spellEnd"/>
            <w:r w:rsidRPr="00F72BDB">
              <w:rPr>
                <w:b/>
                <w:color w:val="000000" w:themeColor="text1"/>
              </w:rPr>
              <w:t xml:space="preserve"> to </w:t>
            </w:r>
            <w:proofErr w:type="spellStart"/>
            <w:r w:rsidRPr="00F72BDB">
              <w:rPr>
                <w:b/>
                <w:color w:val="000000" w:themeColor="text1"/>
              </w:rPr>
              <w:t>study</w:t>
            </w:r>
            <w:proofErr w:type="spellEnd"/>
            <w:r w:rsidRPr="00F72BDB">
              <w:rPr>
                <w:b/>
                <w:color w:val="000000" w:themeColor="text1"/>
              </w:rPr>
              <w:t xml:space="preserve"> (order of </w:t>
            </w:r>
            <w:proofErr w:type="spellStart"/>
            <w:r w:rsidRPr="00F72BDB">
              <w:rPr>
                <w:b/>
                <w:color w:val="000000" w:themeColor="text1"/>
              </w:rPr>
              <w:t>preference</w:t>
            </w:r>
            <w:proofErr w:type="spellEnd"/>
            <w:r w:rsidRPr="00F72BDB">
              <w:rPr>
                <w:b/>
                <w:color w:val="000000" w:themeColor="text1"/>
              </w:rPr>
              <w:t>)</w:t>
            </w:r>
          </w:p>
          <w:p w14:paraId="36D0A01D" w14:textId="77777777" w:rsidR="00F72BDB" w:rsidRDefault="00F72BDB" w:rsidP="00EE1A2D">
            <w:pPr>
              <w:rPr>
                <w:b/>
                <w:color w:val="000000" w:themeColor="text1"/>
              </w:rPr>
            </w:pPr>
          </w:p>
          <w:p w14:paraId="5CB2D6C8" w14:textId="77777777" w:rsidR="00442292" w:rsidRPr="00442292" w:rsidRDefault="00442292" w:rsidP="00EE1A2D">
            <w:pPr>
              <w:rPr>
                <w:b/>
                <w:color w:val="000000" w:themeColor="text1"/>
              </w:rPr>
            </w:pPr>
          </w:p>
          <w:p w14:paraId="3CBB661F" w14:textId="77777777" w:rsidR="00442292" w:rsidRPr="00442292" w:rsidRDefault="00442292" w:rsidP="00EE1A2D">
            <w:pPr>
              <w:rPr>
                <w:b/>
                <w:color w:val="000000" w:themeColor="text1"/>
              </w:rPr>
            </w:pPr>
            <w:r w:rsidRPr="00442292">
              <w:rPr>
                <w:b/>
                <w:color w:val="000000" w:themeColor="text1"/>
              </w:rPr>
              <w:t>1.</w:t>
            </w:r>
          </w:p>
          <w:p w14:paraId="54C3065C" w14:textId="77777777" w:rsidR="00442292" w:rsidRPr="00442292" w:rsidRDefault="00442292" w:rsidP="00EE1A2D">
            <w:pPr>
              <w:rPr>
                <w:b/>
                <w:color w:val="000000" w:themeColor="text1"/>
              </w:rPr>
            </w:pPr>
            <w:r w:rsidRPr="00442292">
              <w:rPr>
                <w:b/>
                <w:color w:val="000000" w:themeColor="text1"/>
              </w:rPr>
              <w:t>2.</w:t>
            </w:r>
          </w:p>
          <w:p w14:paraId="245AAEE4" w14:textId="77777777" w:rsidR="00442292" w:rsidRPr="00442292" w:rsidRDefault="00442292" w:rsidP="00EE1A2D">
            <w:pPr>
              <w:rPr>
                <w:b/>
                <w:color w:val="000000" w:themeColor="text1"/>
              </w:rPr>
            </w:pPr>
            <w:r w:rsidRPr="00442292">
              <w:rPr>
                <w:b/>
                <w:color w:val="000000" w:themeColor="text1"/>
              </w:rPr>
              <w:t>3.</w:t>
            </w:r>
          </w:p>
          <w:p w14:paraId="08386939" w14:textId="77777777" w:rsidR="00442292" w:rsidRPr="00442292" w:rsidRDefault="00442292" w:rsidP="00EE1A2D">
            <w:pPr>
              <w:rPr>
                <w:b/>
                <w:color w:val="000000" w:themeColor="text1"/>
              </w:rPr>
            </w:pPr>
            <w:r w:rsidRPr="00442292">
              <w:rPr>
                <w:b/>
                <w:color w:val="000000" w:themeColor="text1"/>
              </w:rPr>
              <w:t>4.</w:t>
            </w:r>
          </w:p>
          <w:p w14:paraId="186CF506" w14:textId="77777777" w:rsidR="00442292" w:rsidRDefault="00442292" w:rsidP="00EE1A2D">
            <w:pPr>
              <w:rPr>
                <w:b/>
                <w:color w:val="000000" w:themeColor="text1"/>
              </w:rPr>
            </w:pPr>
            <w:r w:rsidRPr="00442292">
              <w:rPr>
                <w:b/>
                <w:color w:val="000000" w:themeColor="text1"/>
              </w:rPr>
              <w:t>5.</w:t>
            </w:r>
          </w:p>
          <w:p w14:paraId="3F05828E" w14:textId="460712E7" w:rsidR="00442292" w:rsidRPr="00F74E13" w:rsidRDefault="00442292" w:rsidP="00EE1A2D">
            <w:pPr>
              <w:rPr>
                <w:b/>
                <w:color w:val="FF0000"/>
              </w:rPr>
            </w:pPr>
          </w:p>
        </w:tc>
      </w:tr>
      <w:tr w:rsidR="000C6FDB" w:rsidRPr="00F74E13" w14:paraId="50E563B2" w14:textId="77777777" w:rsidTr="00EE1A2D">
        <w:trPr>
          <w:trHeight w:val="338"/>
        </w:trPr>
        <w:tc>
          <w:tcPr>
            <w:tcW w:w="9062" w:type="dxa"/>
            <w:gridSpan w:val="4"/>
          </w:tcPr>
          <w:p w14:paraId="03C4C25B" w14:textId="278548E0" w:rsidR="000C6FDB" w:rsidRPr="00F74E13" w:rsidRDefault="000C6FDB" w:rsidP="00EE1A2D">
            <w:pPr>
              <w:rPr>
                <w:b/>
                <w:color w:val="FF0000"/>
              </w:rPr>
            </w:pPr>
            <w:r w:rsidRPr="00F74E13">
              <w:rPr>
                <w:b/>
                <w:color w:val="FF0000"/>
              </w:rPr>
              <w:t>Przy wyjazdach semestralnych wymagamy wpisania programu o wartości 30 pkt ECTS, przy wyjazdach rocznych 60 pkt ECTS.</w:t>
            </w:r>
          </w:p>
          <w:p w14:paraId="4B9555E9" w14:textId="581F6DA9" w:rsidR="000C6FDB" w:rsidRDefault="000C6FDB" w:rsidP="00EE1A2D">
            <w:pPr>
              <w:rPr>
                <w:b/>
                <w:color w:val="FF0000"/>
              </w:rPr>
            </w:pPr>
            <w:r w:rsidRPr="00F74E13">
              <w:rPr>
                <w:b/>
                <w:color w:val="FF0000"/>
              </w:rPr>
              <w:t>BRAK PROGRAMU OZNACZA BRAK KWALIFIKACJI DO DANEJ UCZELNII</w:t>
            </w:r>
          </w:p>
          <w:p w14:paraId="48BEBEF7" w14:textId="77777777" w:rsidR="00F72BDB" w:rsidRDefault="00F72BDB" w:rsidP="00EE1A2D">
            <w:pPr>
              <w:rPr>
                <w:b/>
                <w:color w:val="FF0000"/>
              </w:rPr>
            </w:pPr>
          </w:p>
          <w:p w14:paraId="5BEF8EB5" w14:textId="77777777" w:rsidR="00F72BDB" w:rsidRPr="00F72BDB" w:rsidRDefault="00F72BDB" w:rsidP="00F72BDB">
            <w:pPr>
              <w:rPr>
                <w:b/>
                <w:color w:val="FF0000"/>
              </w:rPr>
            </w:pPr>
            <w:r w:rsidRPr="00F72BDB">
              <w:rPr>
                <w:b/>
                <w:color w:val="FF0000"/>
              </w:rPr>
              <w:t xml:space="preserve">For </w:t>
            </w:r>
            <w:proofErr w:type="spellStart"/>
            <w:r w:rsidRPr="00F72BDB">
              <w:rPr>
                <w:b/>
                <w:color w:val="FF0000"/>
              </w:rPr>
              <w:t>semester-long</w:t>
            </w:r>
            <w:proofErr w:type="spellEnd"/>
            <w:r w:rsidRPr="00F72BDB">
              <w:rPr>
                <w:b/>
                <w:color w:val="FF0000"/>
              </w:rPr>
              <w:t xml:space="preserve"> </w:t>
            </w:r>
            <w:proofErr w:type="spellStart"/>
            <w:r w:rsidRPr="00F72BDB">
              <w:rPr>
                <w:b/>
                <w:color w:val="FF0000"/>
              </w:rPr>
              <w:t>mobility</w:t>
            </w:r>
            <w:proofErr w:type="spellEnd"/>
            <w:r w:rsidRPr="00F72BDB">
              <w:rPr>
                <w:b/>
                <w:color w:val="FF0000"/>
              </w:rPr>
              <w:t xml:space="preserve">, we </w:t>
            </w:r>
            <w:proofErr w:type="spellStart"/>
            <w:r w:rsidRPr="00F72BDB">
              <w:rPr>
                <w:b/>
                <w:color w:val="FF0000"/>
              </w:rPr>
              <w:t>require</w:t>
            </w:r>
            <w:proofErr w:type="spellEnd"/>
            <w:r w:rsidRPr="00F72BDB">
              <w:rPr>
                <w:b/>
                <w:color w:val="FF0000"/>
              </w:rPr>
              <w:t xml:space="preserve"> a program </w:t>
            </w:r>
            <w:proofErr w:type="spellStart"/>
            <w:r w:rsidRPr="00F72BDB">
              <w:rPr>
                <w:b/>
                <w:color w:val="FF0000"/>
              </w:rPr>
              <w:t>worth</w:t>
            </w:r>
            <w:proofErr w:type="spellEnd"/>
            <w:r w:rsidRPr="00F72BDB">
              <w:rPr>
                <w:b/>
                <w:color w:val="FF0000"/>
              </w:rPr>
              <w:t xml:space="preserve"> 30 ECTS </w:t>
            </w:r>
            <w:proofErr w:type="spellStart"/>
            <w:r w:rsidRPr="00F72BDB">
              <w:rPr>
                <w:b/>
                <w:color w:val="FF0000"/>
              </w:rPr>
              <w:t>points</w:t>
            </w:r>
            <w:proofErr w:type="spellEnd"/>
            <w:r w:rsidRPr="00F72BDB">
              <w:rPr>
                <w:b/>
                <w:color w:val="FF0000"/>
              </w:rPr>
              <w:t xml:space="preserve">, and for </w:t>
            </w:r>
            <w:proofErr w:type="spellStart"/>
            <w:r w:rsidRPr="00F72BDB">
              <w:rPr>
                <w:b/>
                <w:color w:val="FF0000"/>
              </w:rPr>
              <w:t>annual</w:t>
            </w:r>
            <w:proofErr w:type="spellEnd"/>
            <w:r w:rsidRPr="00F72BDB">
              <w:rPr>
                <w:b/>
                <w:color w:val="FF0000"/>
              </w:rPr>
              <w:t xml:space="preserve"> </w:t>
            </w:r>
            <w:proofErr w:type="spellStart"/>
            <w:r w:rsidRPr="00F72BDB">
              <w:rPr>
                <w:b/>
                <w:color w:val="FF0000"/>
              </w:rPr>
              <w:t>mobility</w:t>
            </w:r>
            <w:proofErr w:type="spellEnd"/>
            <w:r w:rsidRPr="00F72BDB">
              <w:rPr>
                <w:b/>
                <w:color w:val="FF0000"/>
              </w:rPr>
              <w:t xml:space="preserve">, 60 ECTS </w:t>
            </w:r>
            <w:proofErr w:type="spellStart"/>
            <w:r w:rsidRPr="00F72BDB">
              <w:rPr>
                <w:b/>
                <w:color w:val="FF0000"/>
              </w:rPr>
              <w:t>points</w:t>
            </w:r>
            <w:proofErr w:type="spellEnd"/>
            <w:r w:rsidRPr="00F72BDB">
              <w:rPr>
                <w:b/>
                <w:color w:val="FF0000"/>
              </w:rPr>
              <w:t>.</w:t>
            </w:r>
          </w:p>
          <w:p w14:paraId="64D64887" w14:textId="77777777" w:rsidR="00F72BDB" w:rsidRPr="00F72BDB" w:rsidRDefault="00F72BDB" w:rsidP="00F72BDB">
            <w:pPr>
              <w:rPr>
                <w:b/>
                <w:color w:val="FF0000"/>
              </w:rPr>
            </w:pPr>
            <w:r w:rsidRPr="00F72BDB">
              <w:rPr>
                <w:b/>
                <w:color w:val="FF0000"/>
              </w:rPr>
              <w:t>NO PROGRAM MEANS NO QUALIFICATIONS FOR THAT UNIVERSITY</w:t>
            </w:r>
          </w:p>
          <w:p w14:paraId="2E60C153" w14:textId="792CED37" w:rsidR="00F72BDB" w:rsidRPr="00F74E13" w:rsidRDefault="00F72BDB" w:rsidP="00EE1A2D">
            <w:pPr>
              <w:rPr>
                <w:b/>
              </w:rPr>
            </w:pPr>
          </w:p>
        </w:tc>
      </w:tr>
      <w:tr w:rsidR="000C6FDB" w:rsidRPr="00F74E13" w14:paraId="1063BD1E" w14:textId="77777777" w:rsidTr="00EE1A2D">
        <w:tc>
          <w:tcPr>
            <w:tcW w:w="9062" w:type="dxa"/>
            <w:gridSpan w:val="4"/>
          </w:tcPr>
          <w:p w14:paraId="0B2E75A4" w14:textId="53228495" w:rsidR="000C6FDB" w:rsidRPr="00F74E13" w:rsidRDefault="000C6FDB" w:rsidP="00EE1A2D">
            <w:pPr>
              <w:rPr>
                <w:b/>
              </w:rPr>
            </w:pPr>
            <w:r w:rsidRPr="00F74E13">
              <w:rPr>
                <w:b/>
              </w:rPr>
              <w:t>Program Uczelni Nr. 1</w:t>
            </w:r>
            <w:r w:rsidR="00F72BDB">
              <w:rPr>
                <w:b/>
              </w:rPr>
              <w:t xml:space="preserve"> /</w:t>
            </w:r>
            <w:r w:rsidR="00F72BDB">
              <w:t xml:space="preserve"> </w:t>
            </w:r>
            <w:r w:rsidR="00F72BDB" w:rsidRPr="00F72BDB">
              <w:rPr>
                <w:b/>
              </w:rPr>
              <w:t>University program</w:t>
            </w:r>
            <w:r w:rsidR="00F72BDB">
              <w:rPr>
                <w:b/>
              </w:rPr>
              <w:t xml:space="preserve"> no.1</w:t>
            </w:r>
          </w:p>
        </w:tc>
      </w:tr>
      <w:tr w:rsidR="000C6FDB" w:rsidRPr="00F74E13" w14:paraId="0DD860A2" w14:textId="77777777" w:rsidTr="00EE1A2D">
        <w:tc>
          <w:tcPr>
            <w:tcW w:w="3114" w:type="dxa"/>
          </w:tcPr>
          <w:p w14:paraId="48ECE1F1" w14:textId="42A4B344" w:rsidR="00F72BDB" w:rsidRDefault="000C6FDB" w:rsidP="00F72BDB">
            <w:pPr>
              <w:pStyle w:val="HTML-wstpniesformatowany"/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  <w:r w:rsidR="00F72BDB">
              <w:rPr>
                <w:sz w:val="18"/>
                <w:szCs w:val="18"/>
              </w:rPr>
              <w:t>/</w:t>
            </w:r>
          </w:p>
          <w:p w14:paraId="437E13F1" w14:textId="77777777" w:rsidR="00F72BDB" w:rsidRDefault="00F72BDB" w:rsidP="00F72BDB">
            <w:pPr>
              <w:pStyle w:val="HTML-wstpniesformatowany"/>
              <w:rPr>
                <w:sz w:val="18"/>
                <w:szCs w:val="18"/>
              </w:rPr>
            </w:pPr>
          </w:p>
          <w:p w14:paraId="4356838F" w14:textId="44A6AAA2" w:rsidR="00F72BDB" w:rsidRPr="00F72BDB" w:rsidRDefault="00F72BDB" w:rsidP="00F72BDB">
            <w:pPr>
              <w:pStyle w:val="HTML-wstpniesformatowany"/>
            </w:pPr>
            <w:r>
              <w:rPr>
                <w:sz w:val="18"/>
                <w:szCs w:val="18"/>
              </w:rPr>
              <w:t xml:space="preserve"> </w:t>
            </w:r>
            <w:r w:rsidRPr="00F72BDB">
              <w:rPr>
                <w:lang w:val="en"/>
              </w:rPr>
              <w:t>SUBJECTS TO BE COMPLETED AT THE HOST UNIVERSITY</w:t>
            </w:r>
          </w:p>
          <w:p w14:paraId="5D5AE5A3" w14:textId="6901D0B3" w:rsidR="000C6FDB" w:rsidRPr="00F74E13" w:rsidRDefault="000C6FDB" w:rsidP="00EE1A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64A79FC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  <w:p w14:paraId="7532B3C2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173BC5C4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t>ECTS POINTS/ NUMBER OF HOURS</w:t>
            </w:r>
          </w:p>
          <w:p w14:paraId="032891D5" w14:textId="3236A3B2" w:rsidR="00F72BDB" w:rsidRPr="00F74E13" w:rsidRDefault="00F72BDB" w:rsidP="00EE1A2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0E0589B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RÓWNOWAŻNE Z PROGRAMU UNIWERSYTETU MEDYCZNEGO W ŁODZI</w:t>
            </w:r>
          </w:p>
          <w:p w14:paraId="47CAA770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519F08B7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t>EQUIVALENT SUBJECTS FROM THE PROGRAM OF THE MEDICAL UNIVERSITY OF LODZ</w:t>
            </w:r>
          </w:p>
          <w:p w14:paraId="466F5645" w14:textId="39B3F4FF" w:rsidR="00F72BDB" w:rsidRPr="00F74E13" w:rsidRDefault="00F72BDB" w:rsidP="00EE1A2D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9CC8FC0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  <w:p w14:paraId="3DC6AB24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139DFB9C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t>ECTS POINTS/ NUMBER OF HOURS</w:t>
            </w:r>
          </w:p>
          <w:p w14:paraId="384D7042" w14:textId="77B38A1E" w:rsidR="00F72BDB" w:rsidRPr="00F74E13" w:rsidRDefault="00F72BDB" w:rsidP="00EE1A2D">
            <w:pPr>
              <w:rPr>
                <w:b/>
                <w:sz w:val="18"/>
                <w:szCs w:val="18"/>
              </w:rPr>
            </w:pPr>
          </w:p>
        </w:tc>
      </w:tr>
      <w:tr w:rsidR="000C6FDB" w:rsidRPr="00F74E13" w14:paraId="0E1F1BF6" w14:textId="77777777" w:rsidTr="00EE1A2D">
        <w:tc>
          <w:tcPr>
            <w:tcW w:w="3114" w:type="dxa"/>
          </w:tcPr>
          <w:p w14:paraId="40FFD35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5C463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BFE84F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E40FC6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227087A1" w14:textId="77777777" w:rsidTr="00EE1A2D">
        <w:tc>
          <w:tcPr>
            <w:tcW w:w="3114" w:type="dxa"/>
          </w:tcPr>
          <w:p w14:paraId="5A80767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4DCC1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C9B307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89E780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E151E9C" w14:textId="77777777" w:rsidTr="00EE1A2D">
        <w:tc>
          <w:tcPr>
            <w:tcW w:w="3114" w:type="dxa"/>
          </w:tcPr>
          <w:p w14:paraId="520FFD7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A7B66C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22514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E9610F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A970B0C" w14:textId="77777777" w:rsidTr="00EE1A2D">
        <w:tc>
          <w:tcPr>
            <w:tcW w:w="3114" w:type="dxa"/>
          </w:tcPr>
          <w:p w14:paraId="5B44028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B2246F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D0A567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0A3E50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D217E7B" w14:textId="77777777" w:rsidTr="00EE1A2D">
        <w:tc>
          <w:tcPr>
            <w:tcW w:w="3114" w:type="dxa"/>
          </w:tcPr>
          <w:p w14:paraId="1F8FB7B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87674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09113E9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8B5AFA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54DB9027" w14:textId="77777777" w:rsidTr="00EE1A2D">
        <w:tc>
          <w:tcPr>
            <w:tcW w:w="3114" w:type="dxa"/>
          </w:tcPr>
          <w:p w14:paraId="28FDE71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98006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5534F9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821699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83B5FDA" w14:textId="77777777" w:rsidTr="00EE1A2D">
        <w:tc>
          <w:tcPr>
            <w:tcW w:w="3114" w:type="dxa"/>
          </w:tcPr>
          <w:p w14:paraId="0636160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3F755D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2A60B4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70A7BC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3782C296" w14:textId="77777777" w:rsidTr="00EE1A2D">
        <w:tc>
          <w:tcPr>
            <w:tcW w:w="3114" w:type="dxa"/>
          </w:tcPr>
          <w:p w14:paraId="28D910E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943A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356500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14963B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644FD92B" w14:textId="77777777" w:rsidTr="00EE1A2D">
        <w:tc>
          <w:tcPr>
            <w:tcW w:w="3114" w:type="dxa"/>
          </w:tcPr>
          <w:p w14:paraId="2E6FD84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C9B35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BF2521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A43563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68D3A75A" w14:textId="77777777" w:rsidTr="00EE1A2D">
        <w:tc>
          <w:tcPr>
            <w:tcW w:w="3114" w:type="dxa"/>
          </w:tcPr>
          <w:p w14:paraId="664B284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C54131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06D2C2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743A31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46B52CD" w14:textId="77777777" w:rsidTr="00EE1A2D">
        <w:tc>
          <w:tcPr>
            <w:tcW w:w="3114" w:type="dxa"/>
          </w:tcPr>
          <w:p w14:paraId="1AC8224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D7DDE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669A8A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E7833E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E144C1B" w14:textId="77777777" w:rsidTr="00EE1A2D">
        <w:tc>
          <w:tcPr>
            <w:tcW w:w="3114" w:type="dxa"/>
          </w:tcPr>
          <w:p w14:paraId="745432F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33821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C13C43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D5A58F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71246588" w14:textId="77777777" w:rsidTr="00EE1A2D">
        <w:tc>
          <w:tcPr>
            <w:tcW w:w="9062" w:type="dxa"/>
            <w:gridSpan w:val="4"/>
          </w:tcPr>
          <w:p w14:paraId="7BB8871D" w14:textId="28687B63" w:rsidR="000C6FDB" w:rsidRPr="00F74E13" w:rsidRDefault="000C6FDB" w:rsidP="00EE1A2D">
            <w:pPr>
              <w:rPr>
                <w:b/>
              </w:rPr>
            </w:pPr>
            <w:r w:rsidRPr="00F74E13">
              <w:rPr>
                <w:b/>
              </w:rPr>
              <w:t>Program Uczelni Nr. 2</w:t>
            </w:r>
            <w:r w:rsidR="00F72BDB">
              <w:rPr>
                <w:b/>
              </w:rPr>
              <w:t xml:space="preserve"> / </w:t>
            </w:r>
            <w:r w:rsidR="00F72BDB" w:rsidRPr="00F72BDB">
              <w:rPr>
                <w:b/>
              </w:rPr>
              <w:t>University program</w:t>
            </w:r>
            <w:r w:rsidR="00F72BDB">
              <w:rPr>
                <w:b/>
              </w:rPr>
              <w:t xml:space="preserve"> no.2</w:t>
            </w:r>
          </w:p>
        </w:tc>
      </w:tr>
      <w:tr w:rsidR="000C6FDB" w:rsidRPr="00F74E13" w14:paraId="704A440B" w14:textId="77777777" w:rsidTr="00EE1A2D">
        <w:tc>
          <w:tcPr>
            <w:tcW w:w="3114" w:type="dxa"/>
          </w:tcPr>
          <w:p w14:paraId="2CCDF50F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</w:p>
          <w:p w14:paraId="32848A34" w14:textId="77777777" w:rsidR="001F04B9" w:rsidRDefault="001F04B9" w:rsidP="00EE1A2D">
            <w:pPr>
              <w:rPr>
                <w:sz w:val="18"/>
                <w:szCs w:val="18"/>
              </w:rPr>
            </w:pPr>
          </w:p>
          <w:p w14:paraId="21B6C648" w14:textId="77777777" w:rsidR="001F04B9" w:rsidRPr="00F72BDB" w:rsidRDefault="001F04B9" w:rsidP="001F04B9">
            <w:pPr>
              <w:pStyle w:val="HTML-wstpniesformatowany"/>
            </w:pPr>
            <w:r w:rsidRPr="00F72BDB">
              <w:rPr>
                <w:lang w:val="en"/>
              </w:rPr>
              <w:lastRenderedPageBreak/>
              <w:t>SUBJECTS TO BE COMPLETED AT THE HOST UNIVERSITY</w:t>
            </w:r>
          </w:p>
          <w:p w14:paraId="1C58184E" w14:textId="743F1138" w:rsidR="001F04B9" w:rsidRPr="00F74E13" w:rsidRDefault="001F04B9" w:rsidP="00EE1A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B39A0E1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lastRenderedPageBreak/>
              <w:t>PUNKTY ECTS/ LICZBA GODZIN</w:t>
            </w:r>
          </w:p>
          <w:p w14:paraId="2D90E7DB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63EFAFA0" w14:textId="77777777" w:rsidR="00F72BDB" w:rsidRPr="00F72BDB" w:rsidRDefault="00F72BDB" w:rsidP="00F72BDB">
            <w:pPr>
              <w:rPr>
                <w:sz w:val="18"/>
                <w:szCs w:val="18"/>
              </w:rPr>
            </w:pPr>
            <w:r w:rsidRPr="00F72BDB">
              <w:rPr>
                <w:sz w:val="18"/>
                <w:szCs w:val="18"/>
              </w:rPr>
              <w:lastRenderedPageBreak/>
              <w:t>ECTS POINTS/ NUMBER OF HOURS</w:t>
            </w:r>
          </w:p>
          <w:p w14:paraId="7AA93296" w14:textId="0CDDA1B2" w:rsidR="00F72BDB" w:rsidRPr="00F74E13" w:rsidRDefault="00F72BDB" w:rsidP="00EE1A2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5229CBC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lastRenderedPageBreak/>
              <w:t>PRZEDMIOTY RÓWNOWAŻNE Z PROGRAMU UNIWERSYTETU MEDYCZNEGO W ŁODZI</w:t>
            </w:r>
          </w:p>
          <w:p w14:paraId="0BE3AF24" w14:textId="77777777" w:rsidR="001F04B9" w:rsidRDefault="001F04B9" w:rsidP="001F04B9">
            <w:pPr>
              <w:pStyle w:val="HTML-wstpniesformatowany"/>
            </w:pPr>
            <w:r>
              <w:rPr>
                <w:rStyle w:val="y2iqfc"/>
                <w:lang w:val="en"/>
              </w:rPr>
              <w:lastRenderedPageBreak/>
              <w:t>EQUIVALENT SUBJECTS FROM THE PROGRAM OF THE MEDICAL UNIVERSITY OF LODZ</w:t>
            </w:r>
          </w:p>
          <w:p w14:paraId="4806A4EB" w14:textId="44A62693" w:rsidR="001F04B9" w:rsidRPr="00F74E13" w:rsidRDefault="001F04B9" w:rsidP="00EE1A2D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55D89847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lastRenderedPageBreak/>
              <w:t>PUNKTY ECTS/ LICZBA GODZIN</w:t>
            </w:r>
          </w:p>
          <w:p w14:paraId="267D19C9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415205B8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lastRenderedPageBreak/>
              <w:t>ECTS POINTS/ NUMBER OF HOURS</w:t>
            </w:r>
          </w:p>
          <w:p w14:paraId="41F1B219" w14:textId="7156B57B" w:rsidR="00F72BDB" w:rsidRPr="00F74E13" w:rsidRDefault="00F72BDB" w:rsidP="00EE1A2D">
            <w:pPr>
              <w:rPr>
                <w:b/>
                <w:sz w:val="18"/>
                <w:szCs w:val="18"/>
              </w:rPr>
            </w:pPr>
          </w:p>
        </w:tc>
      </w:tr>
      <w:tr w:rsidR="000C6FDB" w:rsidRPr="00F74E13" w14:paraId="7339DF2D" w14:textId="77777777" w:rsidTr="00EE1A2D">
        <w:tc>
          <w:tcPr>
            <w:tcW w:w="3114" w:type="dxa"/>
          </w:tcPr>
          <w:p w14:paraId="6C21477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BF889B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5E87D3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317CDA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22072C3" w14:textId="77777777" w:rsidTr="00EE1A2D">
        <w:tc>
          <w:tcPr>
            <w:tcW w:w="3114" w:type="dxa"/>
          </w:tcPr>
          <w:p w14:paraId="0E33BB4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1A39AD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C77BEA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8D9445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5F854FF" w14:textId="77777777" w:rsidTr="00EE1A2D">
        <w:tc>
          <w:tcPr>
            <w:tcW w:w="3114" w:type="dxa"/>
          </w:tcPr>
          <w:p w14:paraId="01DF678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94555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F9B425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24C58D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002B6FE" w14:textId="77777777" w:rsidTr="00EE1A2D">
        <w:tc>
          <w:tcPr>
            <w:tcW w:w="3114" w:type="dxa"/>
          </w:tcPr>
          <w:p w14:paraId="22E172E9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0217E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15CE3A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396172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577EA9A3" w14:textId="77777777" w:rsidTr="00EE1A2D">
        <w:tc>
          <w:tcPr>
            <w:tcW w:w="3114" w:type="dxa"/>
          </w:tcPr>
          <w:p w14:paraId="0332EBD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8F62F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ED471B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71ABAD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378284D" w14:textId="77777777" w:rsidTr="00EE1A2D">
        <w:tc>
          <w:tcPr>
            <w:tcW w:w="3114" w:type="dxa"/>
          </w:tcPr>
          <w:p w14:paraId="313EC2D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C53F7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D1FB8A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4FAC58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043E1EE" w14:textId="77777777" w:rsidTr="00EE1A2D">
        <w:tc>
          <w:tcPr>
            <w:tcW w:w="3114" w:type="dxa"/>
          </w:tcPr>
          <w:p w14:paraId="73AEF98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A7649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2C9F54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D28BA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76793C3E" w14:textId="77777777" w:rsidTr="00EE1A2D">
        <w:tc>
          <w:tcPr>
            <w:tcW w:w="3114" w:type="dxa"/>
          </w:tcPr>
          <w:p w14:paraId="473F28A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07433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AA9A3B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8F97E9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791CBB68" w14:textId="77777777" w:rsidTr="00EE1A2D">
        <w:tc>
          <w:tcPr>
            <w:tcW w:w="3114" w:type="dxa"/>
          </w:tcPr>
          <w:p w14:paraId="2408FFE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4CF6D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BA64E0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60B432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6B25C4C" w14:textId="77777777" w:rsidTr="00EE1A2D">
        <w:tc>
          <w:tcPr>
            <w:tcW w:w="3114" w:type="dxa"/>
          </w:tcPr>
          <w:p w14:paraId="5E4E8F79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E2F73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C31CB4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D50FAC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DCF9C15" w14:textId="77777777" w:rsidTr="00EE1A2D">
        <w:tc>
          <w:tcPr>
            <w:tcW w:w="3114" w:type="dxa"/>
          </w:tcPr>
          <w:p w14:paraId="538B909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C361D6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3122B7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B1A5F8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5E102BFE" w14:textId="77777777" w:rsidTr="00EE1A2D">
        <w:tc>
          <w:tcPr>
            <w:tcW w:w="3114" w:type="dxa"/>
          </w:tcPr>
          <w:p w14:paraId="40A3838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BF9D13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9DB4E5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D5A58D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6A4434A3" w14:textId="77777777" w:rsidTr="00EE1A2D">
        <w:tc>
          <w:tcPr>
            <w:tcW w:w="9062" w:type="dxa"/>
            <w:gridSpan w:val="4"/>
          </w:tcPr>
          <w:p w14:paraId="2D7485F8" w14:textId="5CDEB6EC" w:rsidR="000C6FDB" w:rsidRPr="00F74E13" w:rsidRDefault="000C6FDB" w:rsidP="00EE1A2D">
            <w:pPr>
              <w:rPr>
                <w:b/>
              </w:rPr>
            </w:pPr>
            <w:r w:rsidRPr="00F74E13">
              <w:rPr>
                <w:b/>
              </w:rPr>
              <w:t>Program Uczelni Nr. 3</w:t>
            </w:r>
            <w:r w:rsidR="00F72BDB">
              <w:rPr>
                <w:b/>
              </w:rPr>
              <w:t xml:space="preserve"> / </w:t>
            </w:r>
            <w:r w:rsidR="00F72BDB" w:rsidRPr="00F72BDB">
              <w:rPr>
                <w:b/>
              </w:rPr>
              <w:t>University program</w:t>
            </w:r>
            <w:r w:rsidR="00F72BDB">
              <w:rPr>
                <w:b/>
              </w:rPr>
              <w:t xml:space="preserve"> no.3</w:t>
            </w:r>
          </w:p>
        </w:tc>
      </w:tr>
      <w:tr w:rsidR="000C6FDB" w:rsidRPr="00F74E13" w14:paraId="72457596" w14:textId="77777777" w:rsidTr="00EE1A2D">
        <w:tc>
          <w:tcPr>
            <w:tcW w:w="3114" w:type="dxa"/>
          </w:tcPr>
          <w:p w14:paraId="15ED295B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</w:p>
          <w:p w14:paraId="459F9E06" w14:textId="77777777" w:rsidR="001F04B9" w:rsidRDefault="001F04B9" w:rsidP="00EE1A2D">
            <w:pPr>
              <w:rPr>
                <w:sz w:val="18"/>
                <w:szCs w:val="18"/>
              </w:rPr>
            </w:pPr>
          </w:p>
          <w:p w14:paraId="177E1C95" w14:textId="77777777" w:rsidR="001F04B9" w:rsidRPr="00F72BDB" w:rsidRDefault="001F04B9" w:rsidP="001F04B9">
            <w:pPr>
              <w:pStyle w:val="HTML-wstpniesformatowany"/>
            </w:pPr>
            <w:r w:rsidRPr="00F72BDB">
              <w:rPr>
                <w:lang w:val="en"/>
              </w:rPr>
              <w:t>SUBJECTS TO BE COMPLETED AT THE HOST UNIVERSITY</w:t>
            </w:r>
          </w:p>
          <w:p w14:paraId="55A43E3C" w14:textId="4658541C" w:rsidR="001F04B9" w:rsidRPr="00F74E13" w:rsidRDefault="001F04B9" w:rsidP="00EE1A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F63F411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  <w:p w14:paraId="0944E0B7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0AB441F9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t>ECTS POINTS/ NUMBER OF HOURS</w:t>
            </w:r>
          </w:p>
          <w:p w14:paraId="18F468A7" w14:textId="689723CA" w:rsidR="00F72BDB" w:rsidRPr="00F74E13" w:rsidRDefault="00F72BDB" w:rsidP="00EE1A2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23BB5BB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RÓWNOWAŻNE Z PROGRAMU UNIWERSYTETU MEDYCZNEGO W ŁODZI</w:t>
            </w:r>
          </w:p>
          <w:p w14:paraId="06A32B84" w14:textId="77777777" w:rsidR="001F04B9" w:rsidRDefault="001F04B9" w:rsidP="00EE1A2D">
            <w:pPr>
              <w:rPr>
                <w:sz w:val="18"/>
                <w:szCs w:val="18"/>
              </w:rPr>
            </w:pPr>
          </w:p>
          <w:p w14:paraId="3CC91F26" w14:textId="77777777" w:rsidR="001F04B9" w:rsidRDefault="001F04B9" w:rsidP="001F04B9">
            <w:pPr>
              <w:pStyle w:val="HTML-wstpniesformatowany"/>
            </w:pPr>
            <w:r>
              <w:rPr>
                <w:rStyle w:val="y2iqfc"/>
                <w:lang w:val="en"/>
              </w:rPr>
              <w:t>EQUIVALENT SUBJECTS FROM THE PROGRAM OF THE MEDICAL UNIVERSITY OF LODZ</w:t>
            </w:r>
          </w:p>
          <w:p w14:paraId="735F94DF" w14:textId="67B7862C" w:rsidR="001F04B9" w:rsidRPr="00F74E13" w:rsidRDefault="001F04B9" w:rsidP="00EE1A2D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5A5609A9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  <w:p w14:paraId="4C94D0CE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478D3FD3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t>ECTS POINTS/ NUMBER OF HOURS</w:t>
            </w:r>
          </w:p>
          <w:p w14:paraId="34DF36C8" w14:textId="31BD7741" w:rsidR="00F72BDB" w:rsidRPr="00F74E13" w:rsidRDefault="00F72BDB" w:rsidP="00EE1A2D">
            <w:pPr>
              <w:rPr>
                <w:b/>
                <w:sz w:val="18"/>
                <w:szCs w:val="18"/>
              </w:rPr>
            </w:pPr>
          </w:p>
        </w:tc>
      </w:tr>
      <w:tr w:rsidR="000C6FDB" w:rsidRPr="00F74E13" w14:paraId="0B9D2E84" w14:textId="77777777" w:rsidTr="00EE1A2D">
        <w:tc>
          <w:tcPr>
            <w:tcW w:w="3114" w:type="dxa"/>
          </w:tcPr>
          <w:p w14:paraId="6DBD010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DCC44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E63B3A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1F1282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EBC18DD" w14:textId="77777777" w:rsidTr="00EE1A2D">
        <w:tc>
          <w:tcPr>
            <w:tcW w:w="3114" w:type="dxa"/>
          </w:tcPr>
          <w:p w14:paraId="280E3E1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570E4C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70579C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81D150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6B9C3BC" w14:textId="77777777" w:rsidTr="00EE1A2D">
        <w:tc>
          <w:tcPr>
            <w:tcW w:w="3114" w:type="dxa"/>
          </w:tcPr>
          <w:p w14:paraId="3112AB0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438161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6B4556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F3E5E7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7FCF03F8" w14:textId="77777777" w:rsidTr="00EE1A2D">
        <w:tc>
          <w:tcPr>
            <w:tcW w:w="3114" w:type="dxa"/>
          </w:tcPr>
          <w:p w14:paraId="1F96BCF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D30D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4A8914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1D97E4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3FCCBF05" w14:textId="77777777" w:rsidTr="00EE1A2D">
        <w:tc>
          <w:tcPr>
            <w:tcW w:w="3114" w:type="dxa"/>
          </w:tcPr>
          <w:p w14:paraId="43D8438B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A40E7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2CC362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F45B20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34DE32D9" w14:textId="77777777" w:rsidTr="00EE1A2D">
        <w:tc>
          <w:tcPr>
            <w:tcW w:w="3114" w:type="dxa"/>
          </w:tcPr>
          <w:p w14:paraId="2CC8E6E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4FF03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FBF007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D82901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47FD0D8" w14:textId="77777777" w:rsidTr="00EE1A2D">
        <w:tc>
          <w:tcPr>
            <w:tcW w:w="3114" w:type="dxa"/>
          </w:tcPr>
          <w:p w14:paraId="4B5171AB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8287D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0A2DB7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2CB18B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9E1FAB6" w14:textId="77777777" w:rsidTr="00EE1A2D">
        <w:tc>
          <w:tcPr>
            <w:tcW w:w="3114" w:type="dxa"/>
          </w:tcPr>
          <w:p w14:paraId="367B8FF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D4EB1A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F01182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0744A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5F7A65BD" w14:textId="77777777" w:rsidTr="00EE1A2D">
        <w:tc>
          <w:tcPr>
            <w:tcW w:w="3114" w:type="dxa"/>
          </w:tcPr>
          <w:p w14:paraId="3D5BE08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C053D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55C06B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67A5E2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2E6D68A" w14:textId="77777777" w:rsidTr="00EE1A2D">
        <w:tc>
          <w:tcPr>
            <w:tcW w:w="3114" w:type="dxa"/>
          </w:tcPr>
          <w:p w14:paraId="759DFB9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CAD52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8613E6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5A4809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9CF8FBA" w14:textId="77777777" w:rsidTr="00EE1A2D">
        <w:tc>
          <w:tcPr>
            <w:tcW w:w="3114" w:type="dxa"/>
          </w:tcPr>
          <w:p w14:paraId="6CC114E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64B67D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5DB7AF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00A64F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2A2EF526" w14:textId="77777777" w:rsidTr="00EE1A2D">
        <w:tc>
          <w:tcPr>
            <w:tcW w:w="3114" w:type="dxa"/>
          </w:tcPr>
          <w:p w14:paraId="7AC9970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B4CEA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D698D8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56837B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4AE19D9" w14:textId="77777777" w:rsidTr="00EE1A2D">
        <w:tc>
          <w:tcPr>
            <w:tcW w:w="9062" w:type="dxa"/>
            <w:gridSpan w:val="4"/>
          </w:tcPr>
          <w:p w14:paraId="667F8214" w14:textId="2C267AA5" w:rsidR="000C6FDB" w:rsidRPr="00F74E13" w:rsidRDefault="000C6FDB" w:rsidP="00EE1A2D">
            <w:pPr>
              <w:rPr>
                <w:b/>
              </w:rPr>
            </w:pPr>
            <w:r w:rsidRPr="00F74E13">
              <w:rPr>
                <w:b/>
              </w:rPr>
              <w:t>Program Uczelni Nr. 4</w:t>
            </w:r>
            <w:r w:rsidR="00F72BDB">
              <w:rPr>
                <w:b/>
              </w:rPr>
              <w:t xml:space="preserve"> / </w:t>
            </w:r>
            <w:r w:rsidR="00F72BDB" w:rsidRPr="00F72BDB">
              <w:rPr>
                <w:b/>
              </w:rPr>
              <w:t>University program</w:t>
            </w:r>
            <w:r w:rsidR="00F72BDB">
              <w:rPr>
                <w:b/>
              </w:rPr>
              <w:t xml:space="preserve"> no.4</w:t>
            </w:r>
          </w:p>
        </w:tc>
      </w:tr>
      <w:tr w:rsidR="000C6FDB" w:rsidRPr="00F74E13" w14:paraId="13D8FE95" w14:textId="77777777" w:rsidTr="00EE1A2D">
        <w:tc>
          <w:tcPr>
            <w:tcW w:w="3114" w:type="dxa"/>
          </w:tcPr>
          <w:p w14:paraId="1A04F994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</w:p>
          <w:p w14:paraId="07935B4A" w14:textId="77777777" w:rsidR="001F04B9" w:rsidRDefault="001F04B9" w:rsidP="00EE1A2D">
            <w:pPr>
              <w:rPr>
                <w:sz w:val="18"/>
                <w:szCs w:val="18"/>
              </w:rPr>
            </w:pPr>
          </w:p>
          <w:p w14:paraId="3B21E56C" w14:textId="77777777" w:rsidR="001F04B9" w:rsidRPr="00F72BDB" w:rsidRDefault="001F04B9" w:rsidP="001F04B9">
            <w:pPr>
              <w:pStyle w:val="HTML-wstpniesformatowany"/>
            </w:pPr>
            <w:r w:rsidRPr="00F72BDB">
              <w:rPr>
                <w:lang w:val="en"/>
              </w:rPr>
              <w:t>SUBJECTS TO BE COMPLETED AT THE HOST UNIVERSITY</w:t>
            </w:r>
          </w:p>
          <w:p w14:paraId="662278D7" w14:textId="4BE76826" w:rsidR="001F04B9" w:rsidRPr="00F74E13" w:rsidRDefault="001F04B9" w:rsidP="00EE1A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D57BF3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  <w:p w14:paraId="5A0845B9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433513EE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t xml:space="preserve">ECTS POINTS/ </w:t>
            </w:r>
            <w:r>
              <w:rPr>
                <w:rStyle w:val="y2iqfc"/>
                <w:lang w:val="en"/>
              </w:rPr>
              <w:lastRenderedPageBreak/>
              <w:t>NUMBER OF HOURS</w:t>
            </w:r>
          </w:p>
          <w:p w14:paraId="5382B63B" w14:textId="6D00FD74" w:rsidR="00F72BDB" w:rsidRPr="00F74E13" w:rsidRDefault="00F72BDB" w:rsidP="00EE1A2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9A3925B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lastRenderedPageBreak/>
              <w:t>PRZEDMIOTY RÓWNOWAŻNE Z PROGRAMU UNIWERSYTETU MEDYCZNEGO W ŁODZI</w:t>
            </w:r>
          </w:p>
          <w:p w14:paraId="207A24C0" w14:textId="77777777" w:rsidR="001F04B9" w:rsidRDefault="001F04B9" w:rsidP="00EE1A2D">
            <w:pPr>
              <w:rPr>
                <w:sz w:val="18"/>
                <w:szCs w:val="18"/>
              </w:rPr>
            </w:pPr>
          </w:p>
          <w:p w14:paraId="08E0ABF3" w14:textId="77777777" w:rsidR="001F04B9" w:rsidRDefault="001F04B9" w:rsidP="001F04B9">
            <w:pPr>
              <w:pStyle w:val="HTML-wstpniesformatowany"/>
            </w:pPr>
            <w:r>
              <w:rPr>
                <w:rStyle w:val="y2iqfc"/>
                <w:lang w:val="en"/>
              </w:rPr>
              <w:t xml:space="preserve">EQUIVALENT SUBJECTS FROM THE PROGRAM OF THE </w:t>
            </w:r>
            <w:r>
              <w:rPr>
                <w:rStyle w:val="y2iqfc"/>
                <w:lang w:val="en"/>
              </w:rPr>
              <w:lastRenderedPageBreak/>
              <w:t>MEDICAL UNIVERSITY OF LODZ</w:t>
            </w:r>
          </w:p>
          <w:p w14:paraId="5895E560" w14:textId="63326C85" w:rsidR="001F04B9" w:rsidRPr="00F74E13" w:rsidRDefault="001F04B9" w:rsidP="00EE1A2D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07C6528D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lastRenderedPageBreak/>
              <w:t>PUNKTY ECTS/ LICZBA GODZIN</w:t>
            </w:r>
          </w:p>
          <w:p w14:paraId="31467263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01E8BBC2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t xml:space="preserve">ECTS POINTS/ </w:t>
            </w:r>
            <w:r>
              <w:rPr>
                <w:rStyle w:val="y2iqfc"/>
                <w:lang w:val="en"/>
              </w:rPr>
              <w:lastRenderedPageBreak/>
              <w:t>NUMBER OF HOURS</w:t>
            </w:r>
          </w:p>
          <w:p w14:paraId="098D7BF4" w14:textId="5E59ACC9" w:rsidR="00F72BDB" w:rsidRPr="00F74E13" w:rsidRDefault="00F72BDB" w:rsidP="00EE1A2D">
            <w:pPr>
              <w:rPr>
                <w:b/>
                <w:sz w:val="18"/>
                <w:szCs w:val="18"/>
              </w:rPr>
            </w:pPr>
          </w:p>
        </w:tc>
      </w:tr>
      <w:tr w:rsidR="000C6FDB" w:rsidRPr="00F74E13" w14:paraId="3143EC69" w14:textId="77777777" w:rsidTr="00EE1A2D">
        <w:tc>
          <w:tcPr>
            <w:tcW w:w="3114" w:type="dxa"/>
          </w:tcPr>
          <w:p w14:paraId="06AB63C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1FDEB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9AF5A3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72493B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6C5FB124" w14:textId="77777777" w:rsidTr="00EE1A2D">
        <w:tc>
          <w:tcPr>
            <w:tcW w:w="3114" w:type="dxa"/>
          </w:tcPr>
          <w:p w14:paraId="15D1479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8B3743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77D78E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395295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7CF0696" w14:textId="77777777" w:rsidTr="00EE1A2D">
        <w:tc>
          <w:tcPr>
            <w:tcW w:w="3114" w:type="dxa"/>
          </w:tcPr>
          <w:p w14:paraId="2E1B974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88747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4E8A6A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C4D980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5D47F50" w14:textId="77777777" w:rsidTr="00EE1A2D">
        <w:tc>
          <w:tcPr>
            <w:tcW w:w="3114" w:type="dxa"/>
          </w:tcPr>
          <w:p w14:paraId="6C3C76A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A05CB9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1121BD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EC20F5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77A22FDC" w14:textId="77777777" w:rsidTr="00EE1A2D">
        <w:tc>
          <w:tcPr>
            <w:tcW w:w="3114" w:type="dxa"/>
          </w:tcPr>
          <w:p w14:paraId="1424E4B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6693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1DE3F3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62AEBBB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673A5E9D" w14:textId="77777777" w:rsidTr="00EE1A2D">
        <w:tc>
          <w:tcPr>
            <w:tcW w:w="3114" w:type="dxa"/>
          </w:tcPr>
          <w:p w14:paraId="2413145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002C8B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0B9894B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8D4CFF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77BACD5E" w14:textId="77777777" w:rsidTr="00EE1A2D">
        <w:tc>
          <w:tcPr>
            <w:tcW w:w="3114" w:type="dxa"/>
          </w:tcPr>
          <w:p w14:paraId="454C95D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61DF72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6A08CE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49868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52818F8A" w14:textId="77777777" w:rsidTr="00EE1A2D">
        <w:tc>
          <w:tcPr>
            <w:tcW w:w="3114" w:type="dxa"/>
          </w:tcPr>
          <w:p w14:paraId="546597AB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8785329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B1B362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DF8F2A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243837FD" w14:textId="77777777" w:rsidTr="00EE1A2D">
        <w:tc>
          <w:tcPr>
            <w:tcW w:w="3114" w:type="dxa"/>
          </w:tcPr>
          <w:p w14:paraId="4F6C74A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C4FEF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677309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58ED96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F6E2054" w14:textId="77777777" w:rsidTr="00EE1A2D">
        <w:tc>
          <w:tcPr>
            <w:tcW w:w="3114" w:type="dxa"/>
          </w:tcPr>
          <w:p w14:paraId="1BC8B56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DE34D9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4245D4B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21BCC0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705580DE" w14:textId="77777777" w:rsidTr="00EE1A2D">
        <w:tc>
          <w:tcPr>
            <w:tcW w:w="3114" w:type="dxa"/>
          </w:tcPr>
          <w:p w14:paraId="0EDAE17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07D5A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D9DA3C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3A0868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81D169A" w14:textId="77777777" w:rsidTr="00EE1A2D">
        <w:tc>
          <w:tcPr>
            <w:tcW w:w="3114" w:type="dxa"/>
          </w:tcPr>
          <w:p w14:paraId="1B3DBBD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A5CC07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3504B0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A5B356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8BA91E9" w14:textId="77777777" w:rsidTr="00EE1A2D">
        <w:tc>
          <w:tcPr>
            <w:tcW w:w="9062" w:type="dxa"/>
            <w:gridSpan w:val="4"/>
          </w:tcPr>
          <w:p w14:paraId="2EF8C56C" w14:textId="58F71384" w:rsidR="000C6FDB" w:rsidRPr="00F74E13" w:rsidRDefault="000C6FDB" w:rsidP="00EE1A2D">
            <w:pPr>
              <w:rPr>
                <w:b/>
              </w:rPr>
            </w:pPr>
            <w:r w:rsidRPr="00F74E13">
              <w:rPr>
                <w:b/>
              </w:rPr>
              <w:t>Program Uczelni Nr. 5</w:t>
            </w:r>
            <w:r w:rsidR="00F72BDB">
              <w:rPr>
                <w:b/>
              </w:rPr>
              <w:t xml:space="preserve"> / </w:t>
            </w:r>
            <w:r w:rsidR="00F72BDB" w:rsidRPr="00F72BDB">
              <w:rPr>
                <w:b/>
              </w:rPr>
              <w:t>University program</w:t>
            </w:r>
            <w:r w:rsidR="00F72BDB">
              <w:rPr>
                <w:b/>
              </w:rPr>
              <w:t xml:space="preserve"> no.5</w:t>
            </w:r>
          </w:p>
        </w:tc>
      </w:tr>
      <w:tr w:rsidR="000C6FDB" w:rsidRPr="00F74E13" w14:paraId="03A20FCC" w14:textId="77777777" w:rsidTr="00EE1A2D">
        <w:tc>
          <w:tcPr>
            <w:tcW w:w="3114" w:type="dxa"/>
          </w:tcPr>
          <w:p w14:paraId="30B1D410" w14:textId="1E6B3B46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</w:p>
          <w:p w14:paraId="12CDBA82" w14:textId="7978CB0A" w:rsidR="001F04B9" w:rsidRDefault="001F04B9" w:rsidP="00EE1A2D">
            <w:pPr>
              <w:rPr>
                <w:sz w:val="18"/>
                <w:szCs w:val="18"/>
              </w:rPr>
            </w:pPr>
          </w:p>
          <w:p w14:paraId="1829D31E" w14:textId="77777777" w:rsidR="001F04B9" w:rsidRPr="00F72BDB" w:rsidRDefault="001F04B9" w:rsidP="001F04B9">
            <w:pPr>
              <w:pStyle w:val="HTML-wstpniesformatowany"/>
            </w:pPr>
            <w:r w:rsidRPr="00F72BDB">
              <w:rPr>
                <w:lang w:val="en"/>
              </w:rPr>
              <w:t>SUBJECTS TO BE COMPLETED AT THE HOST UNIVERSITY</w:t>
            </w:r>
          </w:p>
          <w:p w14:paraId="2A123938" w14:textId="77777777" w:rsidR="001F04B9" w:rsidRDefault="001F04B9" w:rsidP="00EE1A2D">
            <w:pPr>
              <w:rPr>
                <w:sz w:val="18"/>
                <w:szCs w:val="18"/>
              </w:rPr>
            </w:pPr>
          </w:p>
          <w:p w14:paraId="487C4AAC" w14:textId="534F9FC9" w:rsidR="00F72BDB" w:rsidRPr="00F74E13" w:rsidRDefault="00F72BDB" w:rsidP="00EE1A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01E37BC" w14:textId="3D433240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  <w:p w14:paraId="55EB9E89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612DD047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t>ECTS POINTS/ NUMBER OF HOURS</w:t>
            </w:r>
          </w:p>
          <w:p w14:paraId="634976B5" w14:textId="7260A170" w:rsidR="00F72BDB" w:rsidRPr="00F74E13" w:rsidRDefault="00F72BDB" w:rsidP="00EE1A2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372D896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RÓWNOWAŻNE Z PROGRAMU UNIWERSYTETU MEDYCZNEGO W ŁODZI</w:t>
            </w:r>
          </w:p>
          <w:p w14:paraId="0A52DE57" w14:textId="77777777" w:rsidR="001F04B9" w:rsidRDefault="001F04B9" w:rsidP="00EE1A2D">
            <w:pPr>
              <w:rPr>
                <w:sz w:val="18"/>
                <w:szCs w:val="18"/>
              </w:rPr>
            </w:pPr>
          </w:p>
          <w:p w14:paraId="28287358" w14:textId="77777777" w:rsidR="001F04B9" w:rsidRDefault="001F04B9" w:rsidP="001F04B9">
            <w:pPr>
              <w:pStyle w:val="HTML-wstpniesformatowany"/>
            </w:pPr>
            <w:r>
              <w:rPr>
                <w:rStyle w:val="y2iqfc"/>
                <w:lang w:val="en"/>
              </w:rPr>
              <w:t>EQUIVALENT SUBJECTS FROM THE PROGRAM OF THE MEDICAL UNIVERSITY OF LODZ</w:t>
            </w:r>
          </w:p>
          <w:p w14:paraId="145BEFDF" w14:textId="57EBC0DE" w:rsidR="001F04B9" w:rsidRPr="00F74E13" w:rsidRDefault="001F04B9" w:rsidP="00EE1A2D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72153E7" w14:textId="77777777" w:rsidR="000C6FDB" w:rsidRDefault="000C6FDB" w:rsidP="00EE1A2D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  <w:p w14:paraId="585AE073" w14:textId="77777777" w:rsidR="00F72BDB" w:rsidRDefault="00F72BDB" w:rsidP="00EE1A2D">
            <w:pPr>
              <w:rPr>
                <w:sz w:val="18"/>
                <w:szCs w:val="18"/>
              </w:rPr>
            </w:pPr>
          </w:p>
          <w:p w14:paraId="489A1F4F" w14:textId="77777777" w:rsidR="00F72BDB" w:rsidRDefault="00F72BDB" w:rsidP="00F72BDB">
            <w:pPr>
              <w:pStyle w:val="HTML-wstpniesformatowany"/>
            </w:pPr>
            <w:r>
              <w:rPr>
                <w:rStyle w:val="y2iqfc"/>
                <w:lang w:val="en"/>
              </w:rPr>
              <w:t>ECTS POINTS/ NUMBER OF HOURS</w:t>
            </w:r>
          </w:p>
          <w:p w14:paraId="260E09FE" w14:textId="149CA461" w:rsidR="00F72BDB" w:rsidRPr="00F74E13" w:rsidRDefault="00F72BDB" w:rsidP="00EE1A2D">
            <w:pPr>
              <w:rPr>
                <w:b/>
                <w:sz w:val="18"/>
                <w:szCs w:val="18"/>
              </w:rPr>
            </w:pPr>
          </w:p>
        </w:tc>
      </w:tr>
      <w:tr w:rsidR="000C6FDB" w:rsidRPr="00F74E13" w14:paraId="6F1E09FF" w14:textId="77777777" w:rsidTr="00EE1A2D">
        <w:tc>
          <w:tcPr>
            <w:tcW w:w="3114" w:type="dxa"/>
          </w:tcPr>
          <w:p w14:paraId="7B44B34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59E0D59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B72DA7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034A80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FFD0D58" w14:textId="77777777" w:rsidTr="00EE1A2D">
        <w:tc>
          <w:tcPr>
            <w:tcW w:w="3114" w:type="dxa"/>
          </w:tcPr>
          <w:p w14:paraId="6E72817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DD4F3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A35494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949D1A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36045AA5" w14:textId="77777777" w:rsidTr="00EE1A2D">
        <w:tc>
          <w:tcPr>
            <w:tcW w:w="3114" w:type="dxa"/>
          </w:tcPr>
          <w:p w14:paraId="39F5D7B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614CC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ACBBBE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4F42A3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0C7A3465" w14:textId="77777777" w:rsidTr="00EE1A2D">
        <w:tc>
          <w:tcPr>
            <w:tcW w:w="3114" w:type="dxa"/>
          </w:tcPr>
          <w:p w14:paraId="60163D89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43A98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ECC7EE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62E623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7934B09" w14:textId="77777777" w:rsidTr="00EE1A2D">
        <w:tc>
          <w:tcPr>
            <w:tcW w:w="3114" w:type="dxa"/>
          </w:tcPr>
          <w:p w14:paraId="4738AF7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AFC7C9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690514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98AA972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2B3C3F58" w14:textId="77777777" w:rsidTr="00EE1A2D">
        <w:tc>
          <w:tcPr>
            <w:tcW w:w="3114" w:type="dxa"/>
          </w:tcPr>
          <w:p w14:paraId="78B2833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5FD05B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DC9201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7E0843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A2AE2BE" w14:textId="77777777" w:rsidTr="00EE1A2D">
        <w:tc>
          <w:tcPr>
            <w:tcW w:w="3114" w:type="dxa"/>
          </w:tcPr>
          <w:p w14:paraId="4156C9E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8C0F2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D2D8D5A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7949527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B35A849" w14:textId="77777777" w:rsidTr="00EE1A2D">
        <w:tc>
          <w:tcPr>
            <w:tcW w:w="3114" w:type="dxa"/>
          </w:tcPr>
          <w:p w14:paraId="6A496A3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7D907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51CB538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9610CD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639C299" w14:textId="77777777" w:rsidTr="00EE1A2D">
        <w:tc>
          <w:tcPr>
            <w:tcW w:w="3114" w:type="dxa"/>
          </w:tcPr>
          <w:p w14:paraId="6485C3B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AB35E4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E35FA6E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7D52003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290D6B34" w14:textId="77777777" w:rsidTr="00EE1A2D">
        <w:tc>
          <w:tcPr>
            <w:tcW w:w="3114" w:type="dxa"/>
          </w:tcPr>
          <w:p w14:paraId="40EB2134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65958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F25C9B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7B72B85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44BD4A27" w14:textId="77777777" w:rsidTr="00EE1A2D">
        <w:tc>
          <w:tcPr>
            <w:tcW w:w="3114" w:type="dxa"/>
          </w:tcPr>
          <w:p w14:paraId="02D67439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35695F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4186A56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7B4235C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  <w:tr w:rsidR="000C6FDB" w:rsidRPr="00F74E13" w14:paraId="1D998826" w14:textId="77777777" w:rsidTr="00EE1A2D">
        <w:tc>
          <w:tcPr>
            <w:tcW w:w="3114" w:type="dxa"/>
          </w:tcPr>
          <w:p w14:paraId="2CD289D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DF3FD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085FB50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F071411" w14:textId="77777777" w:rsidR="000C6FDB" w:rsidRPr="00F74E13" w:rsidRDefault="000C6FDB" w:rsidP="00EE1A2D">
            <w:pPr>
              <w:rPr>
                <w:sz w:val="20"/>
                <w:szCs w:val="20"/>
              </w:rPr>
            </w:pPr>
          </w:p>
        </w:tc>
      </w:tr>
    </w:tbl>
    <w:p w14:paraId="37BA9795" w14:textId="77777777" w:rsidR="00B50CC1" w:rsidRDefault="00B50CC1" w:rsidP="00547135"/>
    <w:sectPr w:rsidR="00B50C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C8DB" w14:textId="77777777" w:rsidR="00361143" w:rsidRDefault="00361143" w:rsidP="000C6FDB">
      <w:pPr>
        <w:spacing w:after="0" w:line="240" w:lineRule="auto"/>
      </w:pPr>
      <w:r>
        <w:separator/>
      </w:r>
    </w:p>
  </w:endnote>
  <w:endnote w:type="continuationSeparator" w:id="0">
    <w:p w14:paraId="08965995" w14:textId="77777777" w:rsidR="00361143" w:rsidRDefault="00361143" w:rsidP="000C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A4FB" w14:textId="77777777" w:rsidR="00361143" w:rsidRDefault="00361143" w:rsidP="000C6FDB">
      <w:pPr>
        <w:spacing w:after="0" w:line="240" w:lineRule="auto"/>
      </w:pPr>
      <w:r>
        <w:separator/>
      </w:r>
    </w:p>
  </w:footnote>
  <w:footnote w:type="continuationSeparator" w:id="0">
    <w:p w14:paraId="294F3453" w14:textId="77777777" w:rsidR="00361143" w:rsidRDefault="00361143" w:rsidP="000C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034A" w14:textId="5425D3E4" w:rsidR="000C6FDB" w:rsidRDefault="000C6FDB" w:rsidP="000C6FDB">
    <w:pPr>
      <w:rPr>
        <w:rFonts w:cstheme="minorHAnsi"/>
        <w:b/>
        <w:color w:val="000000" w:themeColor="text1"/>
        <w:sz w:val="28"/>
        <w:szCs w:val="28"/>
        <w:u w:val="single"/>
      </w:rPr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4A3EAEF7" wp14:editId="61CB0B1A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A36FC" w14:textId="77777777" w:rsidR="000C6FDB" w:rsidRDefault="000C6FDB" w:rsidP="000C6FDB">
    <w:pPr>
      <w:rPr>
        <w:rFonts w:cstheme="minorHAnsi"/>
        <w:b/>
        <w:color w:val="000000" w:themeColor="text1"/>
        <w:sz w:val="28"/>
        <w:szCs w:val="28"/>
        <w:u w:val="single"/>
      </w:rPr>
    </w:pPr>
  </w:p>
  <w:p w14:paraId="0CFD1721" w14:textId="48D7BBEA" w:rsidR="000C6FDB" w:rsidRDefault="000C6FDB" w:rsidP="000C6FDB">
    <w:pPr>
      <w:rPr>
        <w:rFonts w:cstheme="minorHAnsi"/>
        <w:b/>
        <w:color w:val="000000" w:themeColor="text1"/>
        <w:sz w:val="28"/>
        <w:szCs w:val="28"/>
        <w:u w:val="single"/>
      </w:rPr>
    </w:pPr>
    <w:r w:rsidRPr="000C6FDB">
      <w:rPr>
        <w:rFonts w:cstheme="minorHAnsi"/>
        <w:b/>
        <w:color w:val="000000" w:themeColor="text1"/>
        <w:sz w:val="28"/>
        <w:szCs w:val="28"/>
        <w:u w:val="single"/>
      </w:rPr>
      <w:t xml:space="preserve">Dotyczy Rekrutacji na Studia w ramach programu Erasmus + </w:t>
    </w:r>
  </w:p>
  <w:p w14:paraId="56BCE35F" w14:textId="77777777" w:rsidR="00F72BDB" w:rsidRPr="00F72BDB" w:rsidRDefault="00F72BDB" w:rsidP="00F72BDB">
    <w:pPr>
      <w:rPr>
        <w:rFonts w:cstheme="minorHAnsi"/>
        <w:b/>
        <w:color w:val="000000" w:themeColor="text1"/>
        <w:u w:val="single"/>
      </w:rPr>
    </w:pPr>
    <w:proofErr w:type="spellStart"/>
    <w:r w:rsidRPr="00F72BDB">
      <w:rPr>
        <w:rFonts w:cstheme="minorHAnsi"/>
        <w:b/>
        <w:color w:val="000000" w:themeColor="text1"/>
        <w:u w:val="single"/>
      </w:rPr>
      <w:t>Regarding</w:t>
    </w:r>
    <w:proofErr w:type="spellEnd"/>
    <w:r w:rsidRPr="00F72BDB">
      <w:rPr>
        <w:rFonts w:cstheme="minorHAnsi"/>
        <w:b/>
        <w:color w:val="000000" w:themeColor="text1"/>
        <w:u w:val="single"/>
      </w:rPr>
      <w:t xml:space="preserve"> </w:t>
    </w:r>
    <w:proofErr w:type="spellStart"/>
    <w:r w:rsidRPr="00F72BDB">
      <w:rPr>
        <w:rFonts w:cstheme="minorHAnsi"/>
        <w:b/>
        <w:color w:val="000000" w:themeColor="text1"/>
        <w:u w:val="single"/>
      </w:rPr>
      <w:t>Recruitment</w:t>
    </w:r>
    <w:proofErr w:type="spellEnd"/>
    <w:r w:rsidRPr="00F72BDB">
      <w:rPr>
        <w:rFonts w:cstheme="minorHAnsi"/>
        <w:b/>
        <w:color w:val="000000" w:themeColor="text1"/>
        <w:u w:val="single"/>
      </w:rPr>
      <w:t xml:space="preserve"> for </w:t>
    </w:r>
    <w:proofErr w:type="spellStart"/>
    <w:r w:rsidRPr="00F72BDB">
      <w:rPr>
        <w:rFonts w:cstheme="minorHAnsi"/>
        <w:b/>
        <w:color w:val="000000" w:themeColor="text1"/>
        <w:u w:val="single"/>
      </w:rPr>
      <w:t>Studies</w:t>
    </w:r>
    <w:proofErr w:type="spellEnd"/>
    <w:r w:rsidRPr="00F72BDB">
      <w:rPr>
        <w:rFonts w:cstheme="minorHAnsi"/>
        <w:b/>
        <w:color w:val="000000" w:themeColor="text1"/>
        <w:u w:val="single"/>
      </w:rPr>
      <w:t xml:space="preserve"> </w:t>
    </w:r>
    <w:proofErr w:type="spellStart"/>
    <w:r w:rsidRPr="00F72BDB">
      <w:rPr>
        <w:rFonts w:cstheme="minorHAnsi"/>
        <w:b/>
        <w:color w:val="000000" w:themeColor="text1"/>
        <w:u w:val="single"/>
      </w:rPr>
      <w:t>under</w:t>
    </w:r>
    <w:proofErr w:type="spellEnd"/>
    <w:r w:rsidRPr="00F72BDB">
      <w:rPr>
        <w:rFonts w:cstheme="minorHAnsi"/>
        <w:b/>
        <w:color w:val="000000" w:themeColor="text1"/>
        <w:u w:val="single"/>
      </w:rPr>
      <w:t xml:space="preserve"> the Erasmus + </w:t>
    </w:r>
    <w:proofErr w:type="spellStart"/>
    <w:r w:rsidRPr="00F72BDB">
      <w:rPr>
        <w:rFonts w:cstheme="minorHAnsi"/>
        <w:b/>
        <w:color w:val="000000" w:themeColor="text1"/>
        <w:u w:val="single"/>
      </w:rPr>
      <w:t>Programme</w:t>
    </w:r>
    <w:proofErr w:type="spellEnd"/>
  </w:p>
  <w:p w14:paraId="1750E5D7" w14:textId="17409EF9" w:rsidR="00F72BDB" w:rsidRPr="000C6FDB" w:rsidRDefault="00F72BDB" w:rsidP="000C6FDB">
    <w:pPr>
      <w:rPr>
        <w:rFonts w:cstheme="minorHAnsi"/>
        <w:b/>
        <w:color w:val="000000" w:themeColor="text1"/>
        <w:u w:val="single"/>
      </w:rPr>
    </w:pPr>
  </w:p>
  <w:p w14:paraId="57DE5C02" w14:textId="77777777" w:rsidR="000C6FDB" w:rsidRDefault="000C6F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45A0"/>
    <w:multiLevelType w:val="hybridMultilevel"/>
    <w:tmpl w:val="0502919C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7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DB"/>
    <w:rsid w:val="000C6FDB"/>
    <w:rsid w:val="001F04B9"/>
    <w:rsid w:val="00361143"/>
    <w:rsid w:val="004263B9"/>
    <w:rsid w:val="00442292"/>
    <w:rsid w:val="00547135"/>
    <w:rsid w:val="006908A1"/>
    <w:rsid w:val="007703EF"/>
    <w:rsid w:val="007B27A7"/>
    <w:rsid w:val="009634D4"/>
    <w:rsid w:val="00B50CC1"/>
    <w:rsid w:val="00E7104D"/>
    <w:rsid w:val="00F70064"/>
    <w:rsid w:val="00F7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9B738"/>
  <w15:chartTrackingRefBased/>
  <w15:docId w15:val="{C1B7D3FE-2288-42A4-B5A3-65951B21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6F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FDB"/>
  </w:style>
  <w:style w:type="paragraph" w:styleId="Stopka">
    <w:name w:val="footer"/>
    <w:basedOn w:val="Normalny"/>
    <w:link w:val="StopkaZnak"/>
    <w:uiPriority w:val="99"/>
    <w:unhideWhenUsed/>
    <w:rsid w:val="000C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FD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72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72BD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7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2026-01-28T12:00:00Z</dcterms:created>
  <dcterms:modified xsi:type="dcterms:W3CDTF">2026-01-28T12:00:00Z</dcterms:modified>
</cp:coreProperties>
</file>