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453471" w14:paraId="0B79394D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AF21F8D" w14:textId="77777777" w:rsidR="007B0F2E" w:rsidRPr="00391672" w:rsidRDefault="007B0F2E" w:rsidP="007B0F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8B123" w14:textId="77777777" w:rsidR="00926252" w:rsidRPr="003D40E1" w:rsidRDefault="00926252" w:rsidP="005B22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4D4A7A" w14:textId="06275013" w:rsidR="007B0F2E" w:rsidRPr="005B22C2" w:rsidRDefault="007B0F2E" w:rsidP="007B0F2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Opinia Dziekana lub Prodziekana ds. </w:t>
            </w:r>
            <w:r w:rsidRPr="005B22C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Dydaktyki właściwego Wydziału</w:t>
            </w:r>
            <w:r w:rsidR="00F710BB" w:rsidRPr="005B22C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  <w:p w14:paraId="74E3A16B" w14:textId="59EA462D" w:rsidR="000F1F15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</w:t>
            </w:r>
            <w:r w:rsidR="00E17D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CAF835" w14:textId="77777777" w:rsidR="000F1F15" w:rsidRPr="003D40E1" w:rsidRDefault="000F1F1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E571" w14:textId="66867360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</w:t>
            </w:r>
            <w:r w:rsidR="0048044C" w:rsidRPr="003D40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</w:t>
            </w:r>
          </w:p>
          <w:p w14:paraId="3AD8BBA3" w14:textId="6C6888FC" w:rsidR="0048044C" w:rsidRPr="00E30D60" w:rsidRDefault="00CF2981" w:rsidP="000F1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</w:t>
            </w:r>
            <w:r w:rsidR="005B22C2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724DF97" w14:textId="77777777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27EE6" w14:textId="56441CBD" w:rsidR="001A3F0C" w:rsidRPr="00066727" w:rsidRDefault="007B0F2E" w:rsidP="001A3F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1A3F0C" w:rsidRPr="00066727">
              <w:rPr>
                <w:rFonts w:asciiTheme="minorHAnsi" w:hAnsiTheme="minorHAnsi" w:cstheme="minorHAnsi"/>
                <w:sz w:val="20"/>
                <w:szCs w:val="20"/>
              </w:rPr>
              <w:t>konferencje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w ramach programu </w:t>
            </w:r>
            <w:r w:rsidR="001A3F0C" w:rsidRPr="00066727">
              <w:rPr>
                <w:rFonts w:asciiTheme="minorHAnsi" w:hAnsiTheme="minorHAnsi" w:cstheme="minorHAnsi"/>
                <w:sz w:val="20"/>
                <w:szCs w:val="20"/>
              </w:rPr>
              <w:t>NAWA PROM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w terminie</w:t>
            </w:r>
            <w:r w:rsidR="00066727" w:rsidRPr="000667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E1643E" w14:textId="77777777" w:rsidR="001A3F0C" w:rsidRPr="00066727" w:rsidRDefault="001A3F0C" w:rsidP="001A3F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3DE49" w14:textId="77777777" w:rsidR="001A3F0C" w:rsidRPr="00066727" w:rsidRDefault="001A3F0C" w:rsidP="001A3F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12EDAD" w14:textId="3F175876" w:rsidR="00AD0D76" w:rsidRPr="00066727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503500F4" w14:textId="55D6A942" w:rsidR="00AD0D76" w:rsidRPr="00066727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(okres pobytu</w:t>
            </w:r>
            <w:r w:rsidR="001A3F0C"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5E6A45E1" w14:textId="2E58D9EA" w:rsidR="007B0F2E" w:rsidRPr="00066727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CC060" w14:textId="77777777" w:rsidR="00F05ED5" w:rsidRPr="00066727" w:rsidRDefault="00F05ED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EF4EB" w14:textId="4453BB37" w:rsidR="004410DC" w:rsidRPr="00066727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="000F1F15"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9D618F"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  </w:t>
            </w:r>
          </w:p>
          <w:p w14:paraId="75C20700" w14:textId="0FB9989A" w:rsidR="003D40E1" w:rsidRPr="00066727" w:rsidRDefault="003D40E1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FFDC5" w14:textId="77777777" w:rsidR="003D40E1" w:rsidRPr="00066727" w:rsidRDefault="003D40E1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5B262" w14:textId="7CFD67D4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podpis i pieczątka D</w:t>
            </w:r>
            <w:r w:rsidR="004F34C6">
              <w:rPr>
                <w:rFonts w:asciiTheme="minorHAnsi" w:hAnsiTheme="minorHAnsi" w:cstheme="minorHAnsi"/>
                <w:sz w:val="20"/>
                <w:szCs w:val="20"/>
              </w:rPr>
              <w:t>ziekana/Prodziekana</w:t>
            </w:r>
            <w:r w:rsidR="004410DC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672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7ADD00EB" w14:textId="77777777" w:rsidR="007B0F2E" w:rsidRPr="005B22C2" w:rsidRDefault="002426EB" w:rsidP="002426EB">
            <w:pPr>
              <w:tabs>
                <w:tab w:val="left" w:pos="94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B22C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109F" w14:textId="77777777" w:rsidR="004D4E5F" w:rsidRDefault="004D4E5F" w:rsidP="00660C07">
      <w:r>
        <w:separator/>
      </w:r>
    </w:p>
  </w:endnote>
  <w:endnote w:type="continuationSeparator" w:id="0">
    <w:p w14:paraId="5D4E17FD" w14:textId="77777777" w:rsidR="004D4E5F" w:rsidRDefault="004D4E5F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55E9" w14:textId="77777777" w:rsidR="004D4E5F" w:rsidRDefault="004D4E5F" w:rsidP="00660C07">
      <w:r>
        <w:separator/>
      </w:r>
    </w:p>
  </w:footnote>
  <w:footnote w:type="continuationSeparator" w:id="0">
    <w:p w14:paraId="3125C8C6" w14:textId="77777777" w:rsidR="004D4E5F" w:rsidRDefault="004D4E5F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745A2125" w:rsidR="00392A03" w:rsidRDefault="00453471">
    <w:pPr>
      <w:pStyle w:val="Nagwek"/>
    </w:pPr>
    <w:r>
      <w:rPr>
        <w:noProof/>
      </w:rPr>
      <w:drawing>
        <wp:inline distT="0" distB="0" distL="0" distR="0" wp14:anchorId="40B684AC" wp14:editId="350C9A9E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B53D0" w14:textId="77777777" w:rsidR="00A2287B" w:rsidRDefault="00A2287B" w:rsidP="00A2287B">
    <w:pPr>
      <w:pStyle w:val="Nagwek"/>
      <w:jc w:val="center"/>
      <w:rPr>
        <w:rFonts w:cstheme="minorHAnsi"/>
        <w:sz w:val="18"/>
        <w:szCs w:val="18"/>
      </w:rPr>
    </w:pPr>
  </w:p>
  <w:p w14:paraId="319C5470" w14:textId="4FC251DC" w:rsidR="00A2287B" w:rsidRPr="008073FE" w:rsidRDefault="00A2287B" w:rsidP="00A2287B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  <w:p w14:paraId="27E2D8D7" w14:textId="77777777" w:rsidR="001E5D0F" w:rsidRPr="00A2287B" w:rsidRDefault="001E5D0F">
    <w:pPr>
      <w:pStyle w:val="Nagwek"/>
      <w:rPr>
        <w:sz w:val="18"/>
        <w:szCs w:val="18"/>
      </w:rPr>
    </w:pPr>
  </w:p>
  <w:p w14:paraId="19544C82" w14:textId="77777777" w:rsidR="001E5D0F" w:rsidRPr="00A2287B" w:rsidRDefault="001E5D0F">
    <w:pPr>
      <w:pStyle w:val="Nagwek"/>
      <w:rPr>
        <w:sz w:val="18"/>
        <w:szCs w:val="18"/>
      </w:rPr>
    </w:pPr>
  </w:p>
  <w:p w14:paraId="7F9E1FA4" w14:textId="0C5363AF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>Imię i nazwisko studenta</w:t>
    </w:r>
    <w:r w:rsidR="0041783D">
      <w:rPr>
        <w:b/>
        <w:bCs/>
        <w:color w:val="385623" w:themeColor="accent6" w:themeShade="80"/>
        <w:sz w:val="22"/>
        <w:szCs w:val="22"/>
      </w:rPr>
      <w:t>:</w:t>
    </w:r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U0wZ1fg4m0zA" int2:id="ZWpNrNU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6727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579C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2B96"/>
    <w:rsid w:val="001048A0"/>
    <w:rsid w:val="00105A44"/>
    <w:rsid w:val="00107B33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3F0C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75F94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1783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71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D4E5F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86CDA"/>
    <w:rsid w:val="00590806"/>
    <w:rsid w:val="00590FD8"/>
    <w:rsid w:val="00594766"/>
    <w:rsid w:val="00595300"/>
    <w:rsid w:val="0059704D"/>
    <w:rsid w:val="005A0B85"/>
    <w:rsid w:val="005A2779"/>
    <w:rsid w:val="005A4305"/>
    <w:rsid w:val="005A4D39"/>
    <w:rsid w:val="005B22C2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67700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05A7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87B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17D8A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Aleksandra Karaś</cp:lastModifiedBy>
  <cp:revision>123</cp:revision>
  <cp:lastPrinted>2024-01-30T09:06:00Z</cp:lastPrinted>
  <dcterms:created xsi:type="dcterms:W3CDTF">2023-10-25T16:28:00Z</dcterms:created>
  <dcterms:modified xsi:type="dcterms:W3CDTF">2025-12-12T12:04:00Z</dcterms:modified>
</cp:coreProperties>
</file>