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671E" w14:textId="66C15310" w:rsidR="00F14A4C" w:rsidRDefault="00F14A4C"/>
    <w:p w14:paraId="201E6228" w14:textId="48A86362" w:rsidR="00857840" w:rsidRDefault="00857840"/>
    <w:p w14:paraId="4CA891D1" w14:textId="6B521D52" w:rsidR="00130484" w:rsidRDefault="00376C42" w:rsidP="00130484">
      <w:pPr>
        <w:jc w:val="center"/>
        <w:rPr>
          <w:b/>
          <w:bCs/>
        </w:rPr>
      </w:pPr>
      <w:r w:rsidRPr="00376C42">
        <w:rPr>
          <w:b/>
          <w:bCs/>
        </w:rPr>
        <w:t>Opis wydarzenia</w:t>
      </w:r>
    </w:p>
    <w:p w14:paraId="5AE17FF2" w14:textId="55F74D60" w:rsidR="007E1D9C" w:rsidRDefault="007E1D9C" w:rsidP="00130484">
      <w:pPr>
        <w:jc w:val="center"/>
      </w:pPr>
      <w:r w:rsidRPr="002668C4">
        <w:rPr>
          <w:rFonts w:asciiTheme="minorHAnsi" w:hAnsiTheme="minorHAnsi" w:cstheme="minorHAnsi"/>
          <w:b/>
          <w:color w:val="000000" w:themeColor="text1"/>
          <w:u w:val="single"/>
        </w:rPr>
        <w:t>Dotyczy Rekrutacji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B136FC">
        <w:rPr>
          <w:rFonts w:asciiTheme="minorHAnsi" w:hAnsiTheme="minorHAnsi" w:cstheme="minorHAnsi"/>
          <w:b/>
          <w:color w:val="000000" w:themeColor="text1"/>
          <w:u w:val="single"/>
        </w:rPr>
        <w:t>NAWA PROM</w:t>
      </w:r>
    </w:p>
    <w:p w14:paraId="0F8B46C0" w14:textId="6DCA98E7" w:rsidR="003D22DF" w:rsidRDefault="003D22DF"/>
    <w:tbl>
      <w:tblPr>
        <w:tblStyle w:val="TableNormal"/>
        <w:tblW w:w="0" w:type="auto"/>
        <w:tblInd w:w="158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2733"/>
        <w:gridCol w:w="1360"/>
        <w:gridCol w:w="1525"/>
      </w:tblGrid>
      <w:tr w:rsidR="0074244D" w14:paraId="1B8FCDEA" w14:textId="77777777" w:rsidTr="008923B6">
        <w:trPr>
          <w:trHeight w:val="275"/>
        </w:trPr>
        <w:tc>
          <w:tcPr>
            <w:tcW w:w="8489" w:type="dxa"/>
            <w:gridSpan w:val="4"/>
            <w:tcBorders>
              <w:left w:val="nil"/>
              <w:bottom w:val="nil"/>
              <w:right w:val="single" w:sz="6" w:space="0" w:color="000000"/>
            </w:tcBorders>
            <w:shd w:val="clear" w:color="auto" w:fill="D9D9D9"/>
          </w:tcPr>
          <w:p w14:paraId="3237A3B3" w14:textId="77777777" w:rsidR="0074244D" w:rsidRDefault="0074244D" w:rsidP="00733E5A">
            <w:pPr>
              <w:pStyle w:val="TableParagraph"/>
              <w:spacing w:before="31"/>
              <w:ind w:left="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INFORMACJE</w:t>
            </w:r>
            <w:r>
              <w:rPr>
                <w:rFonts w:asci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8"/>
              </w:rPr>
              <w:t>PODSTAWOWE</w:t>
            </w:r>
          </w:p>
        </w:tc>
      </w:tr>
      <w:tr w:rsidR="0074244D" w14:paraId="6EC25DF0" w14:textId="77777777" w:rsidTr="008923B6">
        <w:trPr>
          <w:trHeight w:val="97"/>
        </w:trPr>
        <w:tc>
          <w:tcPr>
            <w:tcW w:w="2871" w:type="dxa"/>
            <w:tcBorders>
              <w:top w:val="nil"/>
              <w:bottom w:val="single" w:sz="6" w:space="0" w:color="000000"/>
            </w:tcBorders>
            <w:shd w:val="clear" w:color="auto" w:fill="F1F1F1"/>
          </w:tcPr>
          <w:p w14:paraId="76DB5336" w14:textId="77777777" w:rsidR="0074244D" w:rsidRDefault="0074244D" w:rsidP="00733E5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733" w:type="dxa"/>
            <w:tcBorders>
              <w:top w:val="nil"/>
              <w:bottom w:val="single" w:sz="6" w:space="0" w:color="000000"/>
            </w:tcBorders>
            <w:shd w:val="clear" w:color="auto" w:fill="D9D9D9"/>
          </w:tcPr>
          <w:p w14:paraId="57142A37" w14:textId="77777777" w:rsidR="0074244D" w:rsidRDefault="0074244D" w:rsidP="00733E5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60" w:type="dxa"/>
            <w:tcBorders>
              <w:top w:val="nil"/>
              <w:bottom w:val="single" w:sz="6" w:space="0" w:color="000000"/>
            </w:tcBorders>
            <w:shd w:val="clear" w:color="auto" w:fill="D9D9D9"/>
          </w:tcPr>
          <w:p w14:paraId="3BA45387" w14:textId="77777777" w:rsidR="0074244D" w:rsidRDefault="0074244D" w:rsidP="00733E5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25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2529D3" w14:textId="77777777" w:rsidR="0074244D" w:rsidRDefault="0074244D" w:rsidP="00733E5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74244D" w:rsidRPr="00645453" w14:paraId="272560C8" w14:textId="77777777" w:rsidTr="008923B6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19ABBAC" w14:textId="77777777" w:rsidR="0074244D" w:rsidRPr="00645453" w:rsidRDefault="0074244D" w:rsidP="00733E5A">
            <w:pPr>
              <w:pStyle w:val="TableParagraph"/>
              <w:spacing w:before="27" w:line="212" w:lineRule="exact"/>
              <w:ind w:right="19"/>
              <w:jc w:val="right"/>
              <w:rPr>
                <w:rFonts w:ascii="Calibri" w:hAnsi="Calibri"/>
                <w:b/>
                <w:sz w:val="18"/>
                <w:lang w:val="pl-PL"/>
              </w:rPr>
            </w:pP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Imię</w:t>
            </w:r>
            <w:r w:rsidRPr="00645453">
              <w:rPr>
                <w:rFonts w:ascii="Calibri" w:hAnsi="Calibri"/>
                <w:b/>
                <w:spacing w:val="2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i</w:t>
            </w:r>
            <w:r w:rsidRPr="00645453">
              <w:rPr>
                <w:rFonts w:ascii="Calibri" w:hAnsi="Calibri"/>
                <w:b/>
                <w:spacing w:val="1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Nazwisko</w:t>
            </w:r>
            <w:r w:rsidRPr="00645453">
              <w:rPr>
                <w:rFonts w:ascii="Calibri" w:hAnsi="Calibri"/>
                <w:b/>
                <w:spacing w:val="-4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uczestnika</w:t>
            </w:r>
            <w:r w:rsidRPr="00645453">
              <w:rPr>
                <w:rFonts w:ascii="Calibri" w:hAnsi="Calibri"/>
                <w:b/>
                <w:spacing w:val="-8"/>
                <w:w w:val="105"/>
                <w:sz w:val="18"/>
                <w:lang w:val="pl-PL"/>
              </w:rPr>
              <w:t xml:space="preserve"> </w:t>
            </w:r>
            <w:r w:rsidRPr="00645453">
              <w:rPr>
                <w:rFonts w:ascii="Calibri" w:hAnsi="Calibri"/>
                <w:b/>
                <w:spacing w:val="-2"/>
                <w:w w:val="105"/>
                <w:sz w:val="18"/>
                <w:lang w:val="pl-PL"/>
              </w:rPr>
              <w:t>projektu: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E7626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  <w:p w14:paraId="63A76047" w14:textId="77777777" w:rsidR="0074244D" w:rsidRPr="00645453" w:rsidRDefault="0074244D" w:rsidP="00733E5A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74244D" w14:paraId="1AE762D8" w14:textId="77777777" w:rsidTr="008923B6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E7AC8BF" w14:textId="77777777" w:rsidR="0074244D" w:rsidRDefault="0074244D" w:rsidP="00733E5A">
            <w:pPr>
              <w:pStyle w:val="TableParagraph"/>
              <w:spacing w:before="26" w:line="212" w:lineRule="exact"/>
              <w:ind w:right="18"/>
              <w:jc w:val="right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sz w:val="18"/>
              </w:rPr>
              <w:t>Miejsce</w:t>
            </w:r>
            <w:proofErr w:type="spellEnd"/>
            <w:r>
              <w:rPr>
                <w:rFonts w:ascii="Calibri"/>
                <w:b/>
                <w:spacing w:val="33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z w:val="18"/>
              </w:rPr>
              <w:t>zamieszkania</w:t>
            </w:r>
            <w:proofErr w:type="spellEnd"/>
            <w:r>
              <w:rPr>
                <w:rFonts w:ascii="Calibri"/>
                <w:b/>
                <w:spacing w:val="16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(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miasto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>):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4128A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7AF81916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44D" w14:paraId="33B498D7" w14:textId="77777777" w:rsidTr="008923B6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9C7CA11" w14:textId="77777777" w:rsidR="0074244D" w:rsidRDefault="0074244D" w:rsidP="00733E5A">
            <w:pPr>
              <w:pStyle w:val="TableParagraph"/>
              <w:spacing w:before="27" w:line="212" w:lineRule="exact"/>
              <w:ind w:right="5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Data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wyjazdu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>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C099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4BAC7FEE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44D" w14:paraId="4EFE816B" w14:textId="77777777" w:rsidTr="008923B6">
        <w:trPr>
          <w:trHeight w:val="272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2583F9B" w14:textId="77777777" w:rsidR="0074244D" w:rsidRDefault="0074244D" w:rsidP="00733E5A">
            <w:pPr>
              <w:pStyle w:val="TableParagraph"/>
              <w:spacing w:before="39" w:line="212" w:lineRule="exact"/>
              <w:ind w:right="1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Data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2"/>
                <w:sz w:val="18"/>
              </w:rPr>
              <w:t>powrotu</w:t>
            </w:r>
            <w:proofErr w:type="spellEnd"/>
            <w:r>
              <w:rPr>
                <w:rFonts w:ascii="Calibri"/>
                <w:b/>
                <w:spacing w:val="-2"/>
                <w:sz w:val="18"/>
              </w:rPr>
              <w:t>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EC6E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7F5730F7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44D" w14:paraId="0879DC85" w14:textId="77777777" w:rsidTr="008923B6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4B7D24C" w14:textId="071206EA" w:rsidR="0074244D" w:rsidRDefault="00715FD9" w:rsidP="00733E5A">
            <w:pPr>
              <w:pStyle w:val="TableParagraph"/>
              <w:spacing w:before="26" w:line="213" w:lineRule="exact"/>
              <w:ind w:right="17"/>
              <w:jc w:val="right"/>
              <w:rPr>
                <w:rFonts w:ascii="Calibri" w:hAnsi="Calibri"/>
                <w:b/>
                <w:sz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</w:rPr>
              <w:t>Nazwa</w:t>
            </w:r>
            <w:proofErr w:type="spellEnd"/>
            <w:r>
              <w:rPr>
                <w:rFonts w:ascii="Calibri" w:hAnsi="Calibri"/>
                <w:b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</w:rPr>
              <w:t>Konferencji</w:t>
            </w:r>
            <w:proofErr w:type="spellEnd"/>
            <w:r w:rsidR="0074244D">
              <w:rPr>
                <w:rFonts w:ascii="Calibri" w:hAnsi="Calibri"/>
                <w:b/>
                <w:spacing w:val="-2"/>
                <w:sz w:val="18"/>
              </w:rPr>
              <w:t>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5AB7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2DA405A8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244D" w14:paraId="7FFC6DA1" w14:textId="77777777" w:rsidTr="008923B6">
        <w:trPr>
          <w:trHeight w:val="259"/>
        </w:trPr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60D8FAA" w14:textId="52E97A09" w:rsidR="0074244D" w:rsidRDefault="00715FD9" w:rsidP="00733E5A">
            <w:pPr>
              <w:pStyle w:val="TableParagraph"/>
              <w:spacing w:before="26" w:line="212" w:lineRule="exact"/>
              <w:ind w:right="16"/>
              <w:jc w:val="right"/>
              <w:rPr>
                <w:rFonts w:ascii="Calibri"/>
                <w:b/>
                <w:sz w:val="18"/>
              </w:rPr>
            </w:pPr>
            <w:proofErr w:type="spellStart"/>
            <w:r>
              <w:rPr>
                <w:rFonts w:ascii="Calibri"/>
                <w:b/>
                <w:w w:val="105"/>
                <w:sz w:val="18"/>
              </w:rPr>
              <w:t>Organizator</w:t>
            </w:r>
            <w:proofErr w:type="spellEnd"/>
            <w:r w:rsidR="0074244D">
              <w:rPr>
                <w:rFonts w:ascii="Calibri"/>
                <w:b/>
                <w:spacing w:val="-2"/>
                <w:w w:val="105"/>
                <w:sz w:val="18"/>
              </w:rPr>
              <w:t>:</w:t>
            </w:r>
          </w:p>
        </w:tc>
        <w:tc>
          <w:tcPr>
            <w:tcW w:w="5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D5330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  <w:p w14:paraId="5E7D1787" w14:textId="77777777" w:rsidR="0074244D" w:rsidRDefault="0074244D" w:rsidP="00733E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7A0924" w14:textId="41BD4FFE" w:rsidR="00857840" w:rsidRDefault="00857840"/>
    <w:p w14:paraId="16B299AB" w14:textId="5CBE049E" w:rsidR="00857840" w:rsidRDefault="00857840"/>
    <w:tbl>
      <w:tblPr>
        <w:tblStyle w:val="Tabelalisty3"/>
        <w:tblW w:w="10336" w:type="dxa"/>
        <w:tblInd w:w="-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857840" w:rsidRPr="00516973" w14:paraId="37327A6D" w14:textId="77777777" w:rsidTr="00715F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  <w:shd w:val="clear" w:color="auto" w:fill="auto"/>
          </w:tcPr>
          <w:p w14:paraId="7DAED51B" w14:textId="7C4D1C69" w:rsidR="00857840" w:rsidRPr="00E262DF" w:rsidRDefault="00C6618C" w:rsidP="00E04945">
            <w:pPr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00715FD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</w:t>
            </w:r>
            <w:r w:rsidR="001A4E4F" w:rsidRPr="00715FD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pis </w:t>
            </w:r>
            <w:r w:rsidRPr="00715FD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i program </w:t>
            </w:r>
            <w:r w:rsidR="00715FD9" w:rsidRPr="00715FD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konferencji</w:t>
            </w:r>
          </w:p>
        </w:tc>
      </w:tr>
      <w:tr w:rsidR="00857840" w:rsidRPr="00F86CCC" w14:paraId="0C74E22D" w14:textId="77777777" w:rsidTr="00857840">
        <w:trPr>
          <w:cantSplit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1CFB5614" w14:textId="77777777" w:rsidR="00210B42" w:rsidRDefault="00210B42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14:paraId="681B11B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1847C1D" w14:textId="77777777" w:rsidR="00857840" w:rsidRPr="00F86CCC" w:rsidRDefault="00857840" w:rsidP="00E04945">
            <w:pPr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029A596D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6656BDB" w14:textId="77777777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2BE7B8C8" w14:textId="291DF9D9" w:rsidR="00857840" w:rsidRDefault="00857840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7E06BD7D" w14:textId="63A0656F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1B604B70" w14:textId="583AC1AE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612520AD" w14:textId="68637F56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4C18F510" w14:textId="747E3316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14457539" w14:textId="77777777" w:rsidR="009E5723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48FFA454" w14:textId="77777777" w:rsidR="009E5723" w:rsidRPr="00F86CCC" w:rsidRDefault="009E5723" w:rsidP="00E0494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1621F36F" w14:textId="76447719" w:rsidR="00857840" w:rsidRPr="00E262DF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F8495D5" w14:textId="77777777" w:rsidR="00857840" w:rsidRPr="00E262DF" w:rsidRDefault="00857840" w:rsidP="00E04945">
            <w:pPr>
              <w:spacing w:after="120"/>
              <w:ind w:left="709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E9BD36B" w14:textId="77777777" w:rsidR="009E5723" w:rsidRDefault="009E5723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</w:p>
    <w:p w14:paraId="6F20D37A" w14:textId="77777777" w:rsidR="009E5723" w:rsidRDefault="009E5723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</w:p>
    <w:p w14:paraId="7F70AAD3" w14:textId="77777777" w:rsidR="009E5723" w:rsidRDefault="009E5723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</w:p>
    <w:p w14:paraId="46C02BD4" w14:textId="77777777" w:rsidR="00021820" w:rsidRDefault="00021820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</w:p>
    <w:p w14:paraId="2DFC55A7" w14:textId="77777777" w:rsidR="009E5723" w:rsidRDefault="009E5723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</w:p>
    <w:p w14:paraId="2AB5FC4D" w14:textId="510B224C" w:rsidR="009E5723" w:rsidRPr="00F86CCC" w:rsidRDefault="009A51B0" w:rsidP="009E5723">
      <w:pPr>
        <w:jc w:val="right"/>
        <w:rPr>
          <w:rFonts w:asciiTheme="minorHAnsi" w:hAnsiTheme="minorHAnsi" w:cstheme="minorBidi"/>
          <w:b/>
          <w:bCs/>
          <w:sz w:val="18"/>
          <w:szCs w:val="18"/>
        </w:rPr>
      </w:pPr>
      <w:r>
        <w:rPr>
          <w:rFonts w:asciiTheme="minorHAnsi" w:hAnsiTheme="minorHAnsi" w:cstheme="minorBidi"/>
          <w:b/>
          <w:bCs/>
          <w:sz w:val="18"/>
          <w:szCs w:val="18"/>
        </w:rPr>
        <w:t>……………………</w:t>
      </w:r>
      <w:r w:rsidR="009E5723" w:rsidRPr="00F86CCC">
        <w:rPr>
          <w:rFonts w:asciiTheme="minorHAnsi" w:hAnsiTheme="minorHAnsi" w:cstheme="minorBidi"/>
          <w:b/>
          <w:bCs/>
          <w:sz w:val="18"/>
          <w:szCs w:val="18"/>
        </w:rPr>
        <w:t>…………………………………..</w:t>
      </w:r>
    </w:p>
    <w:p w14:paraId="00C416E4" w14:textId="40C097DD" w:rsidR="00857840" w:rsidRPr="007E3651" w:rsidRDefault="009E5723" w:rsidP="007E3651">
      <w:pPr>
        <w:jc w:val="right"/>
        <w:rPr>
          <w:rFonts w:asciiTheme="minorHAnsi" w:hAnsiTheme="minorHAnsi" w:cstheme="minorBidi"/>
          <w:i/>
          <w:iCs/>
          <w:sz w:val="22"/>
          <w:szCs w:val="22"/>
        </w:rPr>
      </w:pPr>
      <w:r w:rsidRPr="009A51B0">
        <w:rPr>
          <w:rFonts w:asciiTheme="minorHAnsi" w:hAnsiTheme="minorHAnsi" w:cstheme="minorBidi"/>
          <w:i/>
          <w:iCs/>
          <w:sz w:val="22"/>
          <w:szCs w:val="22"/>
        </w:rPr>
        <w:t xml:space="preserve">Data i  </w:t>
      </w:r>
      <w:r w:rsidR="009A51B0" w:rsidRPr="009A51B0">
        <w:rPr>
          <w:rFonts w:asciiTheme="minorHAnsi" w:hAnsiTheme="minorHAnsi" w:cstheme="minorBidi"/>
          <w:i/>
          <w:iCs/>
          <w:sz w:val="22"/>
          <w:szCs w:val="22"/>
        </w:rPr>
        <w:t xml:space="preserve">czytelny </w:t>
      </w:r>
      <w:r w:rsidRPr="009A51B0">
        <w:rPr>
          <w:rFonts w:asciiTheme="minorHAnsi" w:hAnsiTheme="minorHAnsi" w:cstheme="minorBidi"/>
          <w:i/>
          <w:iCs/>
          <w:sz w:val="22"/>
          <w:szCs w:val="22"/>
        </w:rPr>
        <w:t>podpis</w:t>
      </w:r>
      <w:r w:rsidR="009D65D3" w:rsidRPr="009A51B0">
        <w:rPr>
          <w:rFonts w:asciiTheme="minorHAnsi" w:hAnsiTheme="minorHAnsi" w:cstheme="minorBidi"/>
          <w:i/>
          <w:iCs/>
          <w:sz w:val="22"/>
          <w:szCs w:val="22"/>
        </w:rPr>
        <w:t xml:space="preserve"> uczestnika </w:t>
      </w:r>
    </w:p>
    <w:sectPr w:rsidR="00857840" w:rsidRPr="007E365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44B8" w14:textId="77777777" w:rsidR="000F02A5" w:rsidRDefault="000F02A5" w:rsidP="003D22DF">
      <w:r>
        <w:separator/>
      </w:r>
    </w:p>
  </w:endnote>
  <w:endnote w:type="continuationSeparator" w:id="0">
    <w:p w14:paraId="3B0A3F6C" w14:textId="77777777" w:rsidR="000F02A5" w:rsidRDefault="000F02A5" w:rsidP="003D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EA00" w14:textId="1544B1BA" w:rsidR="00001744" w:rsidRDefault="00001744">
    <w:pPr>
      <w:pStyle w:val="Stopka"/>
    </w:pPr>
    <w:r>
      <w:rPr>
        <w:rFonts w:ascii="Arial" w:hAnsi="Arial" w:cs="Arial"/>
        <w:b/>
        <w:bCs/>
        <w:noProof/>
        <w:sz w:val="32"/>
      </w:rPr>
      <w:drawing>
        <wp:inline distT="0" distB="0" distL="0" distR="0" wp14:anchorId="20BE7128" wp14:editId="4507DB68">
          <wp:extent cx="2156460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E7314" w14:textId="77777777" w:rsidR="00001744" w:rsidRDefault="000017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6D78" w14:textId="77777777" w:rsidR="000F02A5" w:rsidRDefault="000F02A5" w:rsidP="003D22DF">
      <w:r>
        <w:separator/>
      </w:r>
    </w:p>
  </w:footnote>
  <w:footnote w:type="continuationSeparator" w:id="0">
    <w:p w14:paraId="08C477A2" w14:textId="77777777" w:rsidR="000F02A5" w:rsidRDefault="000F02A5" w:rsidP="003D2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CA54" w14:textId="0762EA8A" w:rsidR="00001744" w:rsidRDefault="00001744" w:rsidP="00001744">
    <w:pPr>
      <w:pStyle w:val="NormalnyWeb"/>
    </w:pPr>
    <w:r>
      <w:rPr>
        <w:noProof/>
      </w:rPr>
      <w:drawing>
        <wp:inline distT="0" distB="0" distL="0" distR="0" wp14:anchorId="051CE19C" wp14:editId="78CC6BEC">
          <wp:extent cx="5760720" cy="6140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92F64" w14:textId="77777777" w:rsidR="0068521B" w:rsidRDefault="0068521B" w:rsidP="0068521B">
    <w:pPr>
      <w:pStyle w:val="Nagwek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PROM – krótkookresowa wymiana akademicka, projekt finansowany ze środków Unii Europejskiej w ramach Funduszu Europejskiego dla Rozwoju Społecznego 2021-2027. UMOWA nr BPI/PRO/2025/1/00010/U/00001 z dnia 22.10.2025 r.</w:t>
    </w:r>
  </w:p>
  <w:p w14:paraId="13CB2F05" w14:textId="05E9DC40" w:rsidR="003D22DF" w:rsidRDefault="003D22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DF"/>
    <w:rsid w:val="00001744"/>
    <w:rsid w:val="00021820"/>
    <w:rsid w:val="000A48E2"/>
    <w:rsid w:val="000F02A5"/>
    <w:rsid w:val="0012364C"/>
    <w:rsid w:val="00130484"/>
    <w:rsid w:val="00145115"/>
    <w:rsid w:val="001A4E4F"/>
    <w:rsid w:val="00210B42"/>
    <w:rsid w:val="00376C42"/>
    <w:rsid w:val="003D22DF"/>
    <w:rsid w:val="003D72D6"/>
    <w:rsid w:val="004123A0"/>
    <w:rsid w:val="004B6FC6"/>
    <w:rsid w:val="005213D2"/>
    <w:rsid w:val="005835F9"/>
    <w:rsid w:val="005C2058"/>
    <w:rsid w:val="006048A7"/>
    <w:rsid w:val="0068521B"/>
    <w:rsid w:val="00715FD9"/>
    <w:rsid w:val="0074244D"/>
    <w:rsid w:val="00791B78"/>
    <w:rsid w:val="007E1D9C"/>
    <w:rsid w:val="007E3651"/>
    <w:rsid w:val="00857840"/>
    <w:rsid w:val="008923B6"/>
    <w:rsid w:val="009A51B0"/>
    <w:rsid w:val="009D65D3"/>
    <w:rsid w:val="009E5723"/>
    <w:rsid w:val="00AD283A"/>
    <w:rsid w:val="00B136FC"/>
    <w:rsid w:val="00BB36DB"/>
    <w:rsid w:val="00C6618C"/>
    <w:rsid w:val="00CA0E12"/>
    <w:rsid w:val="00DA4669"/>
    <w:rsid w:val="00DF08E1"/>
    <w:rsid w:val="00DF67D0"/>
    <w:rsid w:val="00E262DF"/>
    <w:rsid w:val="00EF0289"/>
    <w:rsid w:val="00EF1ACC"/>
    <w:rsid w:val="00F14A4C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7B06"/>
  <w15:chartTrackingRefBased/>
  <w15:docId w15:val="{EBEFEDEE-24DD-4550-8975-633AF2F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22DF"/>
  </w:style>
  <w:style w:type="paragraph" w:styleId="Stopka">
    <w:name w:val="footer"/>
    <w:basedOn w:val="Normalny"/>
    <w:link w:val="StopkaZnak"/>
    <w:uiPriority w:val="99"/>
    <w:unhideWhenUsed/>
    <w:rsid w:val="003D22D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D22DF"/>
  </w:style>
  <w:style w:type="table" w:styleId="Tabelalisty3">
    <w:name w:val="List Table 3"/>
    <w:basedOn w:val="Standardowy"/>
    <w:uiPriority w:val="48"/>
    <w:rsid w:val="0085784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NormalnyWeb">
    <w:name w:val="Normal (Web)"/>
    <w:basedOn w:val="Normalny"/>
    <w:uiPriority w:val="99"/>
    <w:semiHidden/>
    <w:unhideWhenUsed/>
    <w:rsid w:val="00001744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7424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4244D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285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Aleksandra Karaś</cp:lastModifiedBy>
  <cp:revision>2</cp:revision>
  <dcterms:created xsi:type="dcterms:W3CDTF">2025-12-12T12:01:00Z</dcterms:created>
  <dcterms:modified xsi:type="dcterms:W3CDTF">2025-12-12T12:01:00Z</dcterms:modified>
</cp:coreProperties>
</file>