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7CD5" w14:textId="77777777" w:rsidR="00DF67D0" w:rsidRDefault="00DF67D0"/>
    <w:p w14:paraId="201E6228" w14:textId="48A86362" w:rsidR="00857840" w:rsidRDefault="00857840"/>
    <w:p w14:paraId="4CA891D1" w14:textId="6E4B8CFF" w:rsidR="00130484" w:rsidRDefault="009A282B" w:rsidP="00130484">
      <w:pPr>
        <w:jc w:val="center"/>
        <w:rPr>
          <w:b/>
          <w:bCs/>
        </w:rPr>
      </w:pPr>
      <w:r w:rsidRPr="009A282B">
        <w:rPr>
          <w:b/>
          <w:bCs/>
        </w:rPr>
        <w:t>Opis planowanych do nabycia kompetencji</w:t>
      </w:r>
    </w:p>
    <w:p w14:paraId="5AE17FF2" w14:textId="55F74D60" w:rsidR="007E1D9C" w:rsidRDefault="007E1D9C" w:rsidP="00130484">
      <w:pPr>
        <w:jc w:val="center"/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136FC">
        <w:rPr>
          <w:rFonts w:asciiTheme="minorHAnsi" w:hAnsiTheme="minorHAnsi" w:cstheme="minorHAnsi"/>
          <w:b/>
          <w:color w:val="000000" w:themeColor="text1"/>
          <w:u w:val="single"/>
        </w:rPr>
        <w:t>NAWA PROM</w:t>
      </w:r>
    </w:p>
    <w:p w14:paraId="0F8B46C0" w14:textId="6DCA98E7" w:rsidR="003D22DF" w:rsidRDefault="003D22DF"/>
    <w:tbl>
      <w:tblPr>
        <w:tblStyle w:val="TableNormal"/>
        <w:tblW w:w="0" w:type="auto"/>
        <w:tblInd w:w="15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733"/>
        <w:gridCol w:w="1360"/>
        <w:gridCol w:w="1525"/>
      </w:tblGrid>
      <w:tr w:rsidR="00A2190D" w14:paraId="55544B20" w14:textId="77777777" w:rsidTr="00B43D2C">
        <w:trPr>
          <w:trHeight w:val="275"/>
        </w:trPr>
        <w:tc>
          <w:tcPr>
            <w:tcW w:w="8489" w:type="dxa"/>
            <w:gridSpan w:val="4"/>
            <w:tcBorders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7800E4BE" w14:textId="53122EF9" w:rsidR="00A2190D" w:rsidRDefault="00A2190D" w:rsidP="00733E5A">
            <w:pPr>
              <w:pStyle w:val="TableParagraph"/>
              <w:spacing w:before="31"/>
              <w:ind w:left="37"/>
              <w:rPr>
                <w:rFonts w:ascii="Calibri"/>
                <w:b/>
                <w:sz w:val="18"/>
              </w:rPr>
            </w:pPr>
            <w:r w:rsidRPr="00A22FB0">
              <w:rPr>
                <w:rFonts w:ascii="Calibri"/>
                <w:b/>
                <w:spacing w:val="45"/>
                <w:w w:val="105"/>
                <w:sz w:val="18"/>
                <w:lang w:val="pl-PL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INFORMACJE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>PODSTAWOWE</w:t>
            </w:r>
          </w:p>
        </w:tc>
      </w:tr>
      <w:tr w:rsidR="00A2190D" w14:paraId="17FB91B1" w14:textId="77777777" w:rsidTr="00B43D2C">
        <w:trPr>
          <w:trHeight w:val="97"/>
        </w:trPr>
        <w:tc>
          <w:tcPr>
            <w:tcW w:w="2871" w:type="dxa"/>
            <w:tcBorders>
              <w:top w:val="nil"/>
              <w:bottom w:val="single" w:sz="6" w:space="0" w:color="000000"/>
            </w:tcBorders>
            <w:shd w:val="clear" w:color="auto" w:fill="F1F1F1"/>
          </w:tcPr>
          <w:p w14:paraId="1DD2FF71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33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429E4C58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0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4DE3B1F2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25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2E72EC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2190D" w:rsidRPr="00645453" w14:paraId="3973027C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910F17E" w14:textId="77777777" w:rsidR="00A2190D" w:rsidRPr="00645453" w:rsidRDefault="00A2190D" w:rsidP="00733E5A">
            <w:pPr>
              <w:pStyle w:val="TableParagraph"/>
              <w:spacing w:before="27" w:line="212" w:lineRule="exact"/>
              <w:ind w:right="19"/>
              <w:jc w:val="right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Imię</w:t>
            </w:r>
            <w:r w:rsidRPr="00645453">
              <w:rPr>
                <w:rFonts w:ascii="Calibri" w:hAnsi="Calibri"/>
                <w:b/>
                <w:spacing w:val="2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</w:t>
            </w:r>
            <w:r w:rsidRPr="00645453">
              <w:rPr>
                <w:rFonts w:ascii="Calibri" w:hAnsi="Calibri"/>
                <w:b/>
                <w:spacing w:val="1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Nazwisko</w:t>
            </w:r>
            <w:r w:rsidRPr="00645453">
              <w:rPr>
                <w:rFonts w:ascii="Calibri" w:hAnsi="Calibri"/>
                <w:b/>
                <w:spacing w:val="-4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uczestnika</w:t>
            </w:r>
            <w:r w:rsidRPr="00645453">
              <w:rPr>
                <w:rFonts w:ascii="Calibri" w:hAnsi="Calibri"/>
                <w:b/>
                <w:spacing w:val="-8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projektu: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3F7A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  <w:p w14:paraId="3948D07C" w14:textId="77777777" w:rsidR="00A2190D" w:rsidRPr="00645453" w:rsidRDefault="00A2190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A2190D" w14:paraId="3D9E0ACC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19523A" w14:textId="77777777" w:rsidR="00A2190D" w:rsidRDefault="00A2190D" w:rsidP="00733E5A">
            <w:pPr>
              <w:pStyle w:val="TableParagraph"/>
              <w:spacing w:before="26" w:line="212" w:lineRule="exact"/>
              <w:ind w:right="18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Miejsce</w:t>
            </w:r>
            <w:proofErr w:type="spellEnd"/>
            <w:r>
              <w:rPr>
                <w:rFonts w:ascii="Calibri"/>
                <w:b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zamieszkania</w:t>
            </w:r>
            <w:proofErr w:type="spellEnd"/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miasto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):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4F71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421869C2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3154978B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110D59" w14:textId="77777777" w:rsidR="00A2190D" w:rsidRDefault="00A2190D" w:rsidP="00733E5A">
            <w:pPr>
              <w:pStyle w:val="TableParagraph"/>
              <w:spacing w:before="27" w:line="212" w:lineRule="exact"/>
              <w:ind w:right="5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F5FB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A9E98B0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34609557" w14:textId="77777777" w:rsidTr="00B43D2C">
        <w:trPr>
          <w:trHeight w:val="272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466FDD" w14:textId="77777777" w:rsidR="00A2190D" w:rsidRDefault="00A2190D" w:rsidP="00733E5A">
            <w:pPr>
              <w:pStyle w:val="TableParagraph"/>
              <w:spacing w:before="39" w:line="212" w:lineRule="exact"/>
              <w:ind w:right="1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powrotu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25E2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4D403C92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1D4F1159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4DFE72" w14:textId="7B8155FD" w:rsidR="00A2190D" w:rsidRDefault="00BF10CF" w:rsidP="00733E5A">
            <w:pPr>
              <w:pStyle w:val="TableParagraph"/>
              <w:spacing w:before="26" w:line="213" w:lineRule="exact"/>
              <w:ind w:right="17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Nazwa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Konferencji</w:t>
            </w:r>
            <w:proofErr w:type="spellEnd"/>
            <w:r w:rsidR="00A2190D">
              <w:rPr>
                <w:rFonts w:ascii="Calibri" w:hAns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656E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96B1D46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0CF" w14:paraId="781E0D03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95DE37" w14:textId="515D0EE2" w:rsidR="00BF10CF" w:rsidRDefault="00BF10CF" w:rsidP="00733E5A">
            <w:pPr>
              <w:pStyle w:val="TableParagraph"/>
              <w:spacing w:before="26" w:line="213" w:lineRule="exact"/>
              <w:ind w:right="17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Organizator</w:t>
            </w:r>
            <w:proofErr w:type="spellEnd"/>
            <w:r>
              <w:rPr>
                <w:rFonts w:ascii="Calibri" w:hAnsi="Calibri"/>
                <w:b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D3D8" w14:textId="77777777" w:rsidR="00BF10CF" w:rsidRDefault="00BF10CF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693A94DE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59542D" w14:textId="133DCE1F" w:rsidR="00A2190D" w:rsidRPr="00BF10CF" w:rsidRDefault="00BF10CF" w:rsidP="00733E5A">
            <w:pPr>
              <w:pStyle w:val="TableParagraph"/>
              <w:spacing w:before="26" w:line="212" w:lineRule="exact"/>
              <w:ind w:right="16"/>
              <w:jc w:val="right"/>
              <w:rPr>
                <w:rFonts w:asciiTheme="minorHAnsi" w:hAnsiTheme="minorHAnsi" w:cstheme="minorHAnsi"/>
                <w:b/>
                <w:sz w:val="18"/>
                <w:lang w:val="pl-PL"/>
              </w:rPr>
            </w:pPr>
            <w:r w:rsidRPr="00BF10CF">
              <w:rPr>
                <w:rFonts w:asciiTheme="minorHAnsi" w:hAnsiTheme="minorHAnsi" w:cstheme="minorHAnsi"/>
                <w:b/>
                <w:w w:val="105"/>
                <w:sz w:val="18"/>
                <w:lang w:val="pl-PL"/>
              </w:rPr>
              <w:t>Kraj, w którym odbywa się Konferencja</w:t>
            </w:r>
            <w:r>
              <w:rPr>
                <w:rFonts w:asciiTheme="minorHAnsi" w:hAnsiTheme="minorHAnsi" w:cstheme="minorHAnsi"/>
                <w:b/>
                <w:w w:val="105"/>
                <w:sz w:val="18"/>
                <w:lang w:val="pl-PL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422C" w14:textId="77777777" w:rsidR="00A2190D" w:rsidRPr="00BF10CF" w:rsidRDefault="00A2190D" w:rsidP="00733E5A">
            <w:pPr>
              <w:pStyle w:val="TableParagraph"/>
              <w:rPr>
                <w:rFonts w:asciiTheme="minorHAnsi" w:hAnsiTheme="minorHAnsi" w:cstheme="minorHAnsi"/>
                <w:sz w:val="18"/>
                <w:lang w:val="pl-PL"/>
              </w:rPr>
            </w:pPr>
          </w:p>
          <w:p w14:paraId="699A8DB0" w14:textId="77777777" w:rsidR="00A2190D" w:rsidRPr="00BF10CF" w:rsidRDefault="00A2190D" w:rsidP="00733E5A">
            <w:pPr>
              <w:pStyle w:val="TableParagraph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</w:tr>
    </w:tbl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2BD7817D" w:rsidR="00857840" w:rsidRPr="00E553E7" w:rsidRDefault="00E253AB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E553E7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 xml:space="preserve">Proszę opisać kompetencje, które zostaną podniesione poprzez udział w </w:t>
            </w:r>
            <w:r w:rsidR="00BF10C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 xml:space="preserve">konferencji </w:t>
            </w:r>
            <w:r w:rsidRPr="00E553E7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>poprzez określenie, jaką wiedzę, umiejętności, kompetencje społeczne chciałaby/chciałby Pan/Pani zdobyć (wiedza i umiejętności, kompetencje społeczne):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291DF9D9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E06BD7D" w14:textId="63A0656F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B604B70" w14:textId="583AC1AE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612520AD" w14:textId="68637F5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C18F510" w14:textId="747E331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4457539" w14:textId="77777777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8FFA454" w14:textId="77777777" w:rsidR="009E5723" w:rsidRPr="00F86CCC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E9BD36B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6F20D37A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7F70AAD3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DFC55A7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AB5FC4D" w14:textId="7D12C009" w:rsidR="009E5723" w:rsidRPr="00F86CCC" w:rsidRDefault="00A22FB0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  <w:r>
        <w:rPr>
          <w:rFonts w:asciiTheme="minorHAnsi" w:hAnsiTheme="minorHAnsi" w:cstheme="minorBidi"/>
          <w:b/>
          <w:bCs/>
          <w:sz w:val="18"/>
          <w:szCs w:val="18"/>
        </w:rPr>
        <w:t>……………………..</w:t>
      </w:r>
      <w:r w:rsidR="009E5723" w:rsidRPr="00F86CCC">
        <w:rPr>
          <w:rFonts w:asciiTheme="minorHAnsi" w:hAnsiTheme="minorHAnsi" w:cstheme="minorBidi"/>
          <w:b/>
          <w:bCs/>
          <w:sz w:val="18"/>
          <w:szCs w:val="18"/>
        </w:rPr>
        <w:t>…………………………………..</w:t>
      </w:r>
    </w:p>
    <w:p w14:paraId="15296A05" w14:textId="77777777" w:rsidR="00A22FB0" w:rsidRDefault="00A22FB0" w:rsidP="00A22FB0">
      <w:pPr>
        <w:jc w:val="right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Data i  czytelny podpis uczestnika </w:t>
      </w:r>
    </w:p>
    <w:p w14:paraId="00C416E4" w14:textId="77777777" w:rsidR="00857840" w:rsidRPr="00E262DF" w:rsidRDefault="00857840"/>
    <w:sectPr w:rsidR="00857840" w:rsidRPr="00E26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63FB" w14:textId="77777777" w:rsidR="008235FD" w:rsidRDefault="008235FD" w:rsidP="003D22DF">
      <w:r>
        <w:separator/>
      </w:r>
    </w:p>
  </w:endnote>
  <w:endnote w:type="continuationSeparator" w:id="0">
    <w:p w14:paraId="36115F2A" w14:textId="77777777" w:rsidR="008235FD" w:rsidRDefault="008235FD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58E1" w14:textId="77777777" w:rsidR="008073FE" w:rsidRDefault="008073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A00" w14:textId="1544B1BA" w:rsidR="00001744" w:rsidRDefault="00001744">
    <w:pPr>
      <w:pStyle w:val="Stopka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20BE7128" wp14:editId="4507DB68">
          <wp:extent cx="215646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E7314" w14:textId="77777777" w:rsidR="00001744" w:rsidRDefault="000017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9AC4" w14:textId="77777777" w:rsidR="008073FE" w:rsidRDefault="00807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645D" w14:textId="77777777" w:rsidR="008235FD" w:rsidRDefault="008235FD" w:rsidP="003D22DF">
      <w:r>
        <w:separator/>
      </w:r>
    </w:p>
  </w:footnote>
  <w:footnote w:type="continuationSeparator" w:id="0">
    <w:p w14:paraId="665EB214" w14:textId="77777777" w:rsidR="008235FD" w:rsidRDefault="008235FD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49FD" w14:textId="77777777" w:rsidR="008073FE" w:rsidRDefault="008073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A54" w14:textId="0762EA8A" w:rsidR="00001744" w:rsidRDefault="00001744" w:rsidP="00001744">
    <w:pPr>
      <w:pStyle w:val="NormalnyWeb"/>
    </w:pPr>
    <w:r>
      <w:rPr>
        <w:noProof/>
      </w:rPr>
      <w:drawing>
        <wp:inline distT="0" distB="0" distL="0" distR="0" wp14:anchorId="051CE19C" wp14:editId="78CC6BEC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2F05" w14:textId="713A983D" w:rsidR="003D22DF" w:rsidRPr="008073FE" w:rsidRDefault="008073FE" w:rsidP="008073FE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PROM – krótkookresowa wymiana akademicka, projekt finansowany ze środków Unii Europejskiej w ramach Funduszu Europejskiego dla Rozwoju Społecznego 2021-2027. UMOWA nr BPI/PRO/2025/1/00010/U/00001 z dnia 22.10.2025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03D9" w14:textId="77777777" w:rsidR="008073FE" w:rsidRDefault="008073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01744"/>
    <w:rsid w:val="000907DE"/>
    <w:rsid w:val="0012364C"/>
    <w:rsid w:val="00130484"/>
    <w:rsid w:val="001A4E4F"/>
    <w:rsid w:val="00210B42"/>
    <w:rsid w:val="003D22DF"/>
    <w:rsid w:val="003D72D6"/>
    <w:rsid w:val="004123A0"/>
    <w:rsid w:val="005835F9"/>
    <w:rsid w:val="006048A7"/>
    <w:rsid w:val="006764BA"/>
    <w:rsid w:val="00791B78"/>
    <w:rsid w:val="007B43DC"/>
    <w:rsid w:val="007E1D9C"/>
    <w:rsid w:val="008073FE"/>
    <w:rsid w:val="008235FD"/>
    <w:rsid w:val="00846B6E"/>
    <w:rsid w:val="00857840"/>
    <w:rsid w:val="008D1935"/>
    <w:rsid w:val="009A282B"/>
    <w:rsid w:val="009E5723"/>
    <w:rsid w:val="00A2190D"/>
    <w:rsid w:val="00A22FB0"/>
    <w:rsid w:val="00AD283A"/>
    <w:rsid w:val="00B136FC"/>
    <w:rsid w:val="00B43D2C"/>
    <w:rsid w:val="00BB36DB"/>
    <w:rsid w:val="00BF10CF"/>
    <w:rsid w:val="00CA0E12"/>
    <w:rsid w:val="00DC6A40"/>
    <w:rsid w:val="00DF08E1"/>
    <w:rsid w:val="00DF67D0"/>
    <w:rsid w:val="00E253AB"/>
    <w:rsid w:val="00E262DF"/>
    <w:rsid w:val="00E553E7"/>
    <w:rsid w:val="00E774D9"/>
    <w:rsid w:val="00E84DE3"/>
    <w:rsid w:val="00EF1ACC"/>
    <w:rsid w:val="00F01D50"/>
    <w:rsid w:val="00F14A4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01744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21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2190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Aleksandra Karaś</cp:lastModifiedBy>
  <cp:revision>2</cp:revision>
  <dcterms:created xsi:type="dcterms:W3CDTF">2025-12-12T11:59:00Z</dcterms:created>
  <dcterms:modified xsi:type="dcterms:W3CDTF">2025-12-12T11:59:00Z</dcterms:modified>
</cp:coreProperties>
</file>