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D671E" w14:textId="66C15310" w:rsidR="00F14A4C" w:rsidRDefault="00F14A4C"/>
    <w:p w14:paraId="219C7CD5" w14:textId="77777777" w:rsidR="00DF67D0" w:rsidRDefault="00DF67D0"/>
    <w:p w14:paraId="201E6228" w14:textId="48A86362" w:rsidR="00857840" w:rsidRDefault="00857840"/>
    <w:p w14:paraId="7EF9920C" w14:textId="5231A8E4" w:rsidR="00857840" w:rsidRDefault="00857840" w:rsidP="00857840">
      <w:pPr>
        <w:jc w:val="center"/>
        <w:rPr>
          <w:b/>
          <w:bCs/>
        </w:rPr>
      </w:pPr>
      <w:r w:rsidRPr="00DF08E1">
        <w:rPr>
          <w:b/>
          <w:bCs/>
        </w:rPr>
        <w:t>POTWIERDZENIE ŚREDNIEJ OCEN</w:t>
      </w:r>
    </w:p>
    <w:p w14:paraId="5AE17FF2" w14:textId="4414E3D2" w:rsidR="007E1D9C" w:rsidRDefault="007E1D9C" w:rsidP="007E1D9C">
      <w:r w:rsidRPr="002668C4">
        <w:rPr>
          <w:rFonts w:asciiTheme="minorHAnsi" w:hAnsiTheme="minorHAnsi" w:cstheme="minorHAnsi"/>
          <w:b/>
          <w:color w:val="000000" w:themeColor="text1"/>
          <w:u w:val="single"/>
        </w:rPr>
        <w:t>Dotyczy Rekrutacji</w:t>
      </w:r>
      <w:r>
        <w:rPr>
          <w:rFonts w:asciiTheme="minorHAnsi" w:hAnsiTheme="minorHAnsi" w:cstheme="minorHAnsi"/>
          <w:b/>
          <w:color w:val="000000" w:themeColor="text1"/>
          <w:u w:val="single"/>
        </w:rPr>
        <w:t xml:space="preserve"> na praktykę w ramach programu Erasmus + 202</w:t>
      </w:r>
      <w:r w:rsidR="00E262DF">
        <w:rPr>
          <w:rFonts w:asciiTheme="minorHAnsi" w:hAnsiTheme="minorHAnsi" w:cstheme="minorHAnsi"/>
          <w:b/>
          <w:color w:val="000000" w:themeColor="text1"/>
          <w:u w:val="single"/>
        </w:rPr>
        <w:t>5</w:t>
      </w:r>
      <w:r>
        <w:rPr>
          <w:rFonts w:asciiTheme="minorHAnsi" w:hAnsiTheme="minorHAnsi" w:cstheme="minorHAnsi"/>
          <w:b/>
          <w:color w:val="000000" w:themeColor="text1"/>
          <w:u w:val="single"/>
        </w:rPr>
        <w:t>/202</w:t>
      </w:r>
      <w:r w:rsidR="00E262DF">
        <w:rPr>
          <w:rFonts w:asciiTheme="minorHAnsi" w:hAnsiTheme="minorHAnsi" w:cstheme="minorHAnsi"/>
          <w:b/>
          <w:color w:val="000000" w:themeColor="text1"/>
          <w:u w:val="single"/>
        </w:rPr>
        <w:t>6</w:t>
      </w:r>
    </w:p>
    <w:p w14:paraId="0F8B46C0" w14:textId="6DCA98E7" w:rsidR="003D22DF" w:rsidRDefault="003D22DF"/>
    <w:p w14:paraId="207015D8" w14:textId="77777777" w:rsidR="003D22DF" w:rsidRPr="002D55AD" w:rsidRDefault="003D22DF" w:rsidP="003D22DF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2D55AD">
        <w:rPr>
          <w:rFonts w:asciiTheme="minorHAnsi" w:hAnsiTheme="minorHAnsi" w:cstheme="minorHAnsi"/>
          <w:b/>
          <w:color w:val="000000" w:themeColor="text1"/>
          <w:sz w:val="22"/>
          <w:szCs w:val="22"/>
          <w:highlight w:val="yellow"/>
        </w:rPr>
        <w:t>Dane Studenta</w:t>
      </w:r>
    </w:p>
    <w:p w14:paraId="0702BB44" w14:textId="77777777" w:rsidR="003D22DF" w:rsidRDefault="003D22DF" w:rsidP="003D22DF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Nazwisko: </w:t>
      </w:r>
    </w:p>
    <w:p w14:paraId="0ED6D13C" w14:textId="77777777" w:rsidR="003D22DF" w:rsidRDefault="003D22DF" w:rsidP="003D22DF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Imię: </w:t>
      </w:r>
    </w:p>
    <w:p w14:paraId="6225A0BE" w14:textId="77777777" w:rsidR="003D22DF" w:rsidRDefault="003D22DF" w:rsidP="003D22DF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Wydział:</w:t>
      </w:r>
    </w:p>
    <w:p w14:paraId="589490D5" w14:textId="77777777" w:rsidR="003D22DF" w:rsidRDefault="003D22DF" w:rsidP="003D22DF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Kierunek:</w:t>
      </w:r>
    </w:p>
    <w:p w14:paraId="4F195ACE" w14:textId="77777777" w:rsidR="003D22DF" w:rsidRDefault="003D22DF" w:rsidP="003D22DF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Rok studiów:</w:t>
      </w:r>
    </w:p>
    <w:p w14:paraId="1ABD8008" w14:textId="77777777" w:rsidR="003D22DF" w:rsidRDefault="003D22DF" w:rsidP="003D22DF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Numer albumu:</w:t>
      </w:r>
    </w:p>
    <w:p w14:paraId="1058C304" w14:textId="01A3DD12" w:rsidR="003D22DF" w:rsidRDefault="003D22DF"/>
    <w:p w14:paraId="0664AD38" w14:textId="62ED6324" w:rsidR="00857840" w:rsidRDefault="00857840" w:rsidP="0085784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Ś</w:t>
      </w:r>
      <w:r w:rsidRPr="00D24C74">
        <w:rPr>
          <w:rFonts w:ascii="Arial" w:hAnsi="Arial" w:cs="Arial"/>
          <w:sz w:val="20"/>
          <w:szCs w:val="20"/>
        </w:rPr>
        <w:t>rednia ocen z ostatniego ukończonego roku studiów poprzedzającego rok akademicki 202</w:t>
      </w:r>
      <w:r w:rsidR="00FE33DF">
        <w:rPr>
          <w:rFonts w:ascii="Arial" w:hAnsi="Arial" w:cs="Arial"/>
          <w:sz w:val="20"/>
          <w:szCs w:val="20"/>
        </w:rPr>
        <w:t>5</w:t>
      </w:r>
      <w:r w:rsidRPr="00D24C74">
        <w:rPr>
          <w:rFonts w:ascii="Arial" w:hAnsi="Arial" w:cs="Arial"/>
          <w:sz w:val="20"/>
          <w:szCs w:val="20"/>
        </w:rPr>
        <w:t>/202</w:t>
      </w:r>
      <w:r w:rsidR="00FE33DF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14:paraId="3455AA73" w14:textId="6D42BD16" w:rsidR="00857840" w:rsidRPr="00D24C74" w:rsidRDefault="00857840" w:rsidP="00857840">
      <w:pPr>
        <w:contextualSpacing/>
        <w:jc w:val="both"/>
        <w:rPr>
          <w:rFonts w:ascii="Arial" w:hAnsi="Arial" w:cs="Arial"/>
          <w:sz w:val="20"/>
          <w:szCs w:val="20"/>
        </w:rPr>
      </w:pPr>
      <w:r w:rsidRPr="00D24C74">
        <w:rPr>
          <w:rFonts w:ascii="Arial" w:hAnsi="Arial" w:cs="Arial"/>
          <w:sz w:val="20"/>
          <w:szCs w:val="20"/>
        </w:rPr>
        <w:t>W przypadku gdy nie można obliczyć średniej za rok 202</w:t>
      </w:r>
      <w:r w:rsidR="00FE33DF">
        <w:rPr>
          <w:rFonts w:ascii="Arial" w:hAnsi="Arial" w:cs="Arial"/>
          <w:sz w:val="20"/>
          <w:szCs w:val="20"/>
        </w:rPr>
        <w:t>4</w:t>
      </w:r>
      <w:r w:rsidRPr="00D24C74">
        <w:rPr>
          <w:rFonts w:ascii="Arial" w:hAnsi="Arial" w:cs="Arial"/>
          <w:sz w:val="20"/>
          <w:szCs w:val="20"/>
        </w:rPr>
        <w:t>/202</w:t>
      </w:r>
      <w:r w:rsidR="00FE33DF">
        <w:rPr>
          <w:rFonts w:ascii="Arial" w:hAnsi="Arial" w:cs="Arial"/>
          <w:sz w:val="20"/>
          <w:szCs w:val="20"/>
        </w:rPr>
        <w:t>5</w:t>
      </w:r>
      <w:r w:rsidRPr="00D24C74">
        <w:rPr>
          <w:rFonts w:ascii="Arial" w:hAnsi="Arial" w:cs="Arial"/>
          <w:sz w:val="20"/>
          <w:szCs w:val="20"/>
        </w:rPr>
        <w:t xml:space="preserve"> uwzględniana będzie średnia za rok akademicki 202</w:t>
      </w:r>
      <w:r w:rsidR="00FE33DF">
        <w:rPr>
          <w:rFonts w:ascii="Arial" w:hAnsi="Arial" w:cs="Arial"/>
          <w:sz w:val="20"/>
          <w:szCs w:val="20"/>
        </w:rPr>
        <w:t>3</w:t>
      </w:r>
      <w:r w:rsidRPr="00D24C74">
        <w:rPr>
          <w:rFonts w:ascii="Arial" w:hAnsi="Arial" w:cs="Arial"/>
          <w:sz w:val="20"/>
          <w:szCs w:val="20"/>
        </w:rPr>
        <w:t>/202</w:t>
      </w:r>
      <w:r w:rsidR="00FE33DF">
        <w:rPr>
          <w:rFonts w:ascii="Arial" w:hAnsi="Arial" w:cs="Arial"/>
          <w:sz w:val="20"/>
          <w:szCs w:val="20"/>
        </w:rPr>
        <w:t>4</w:t>
      </w:r>
      <w:r w:rsidRPr="00D24C74">
        <w:rPr>
          <w:rFonts w:ascii="Arial" w:hAnsi="Arial" w:cs="Arial"/>
          <w:sz w:val="20"/>
          <w:szCs w:val="20"/>
        </w:rPr>
        <w:t>.</w:t>
      </w:r>
    </w:p>
    <w:p w14:paraId="5578CF4C" w14:textId="77777777" w:rsidR="00857840" w:rsidRPr="00D24C74" w:rsidRDefault="00857840" w:rsidP="00857840">
      <w:pPr>
        <w:contextualSpacing/>
        <w:jc w:val="both"/>
        <w:rPr>
          <w:rFonts w:ascii="Arial" w:hAnsi="Arial" w:cs="Arial"/>
          <w:sz w:val="20"/>
          <w:szCs w:val="20"/>
        </w:rPr>
      </w:pPr>
      <w:r w:rsidRPr="00D24C74">
        <w:rPr>
          <w:rFonts w:ascii="Arial" w:hAnsi="Arial" w:cs="Arial"/>
          <w:sz w:val="20"/>
          <w:szCs w:val="20"/>
        </w:rPr>
        <w:t>Dla studentów studiów III stopnia średnią jest ocena z dyplomu studiów II stopnia lub jednolitych studiów magisterskich.</w:t>
      </w:r>
    </w:p>
    <w:p w14:paraId="358E6F6E" w14:textId="77777777" w:rsidR="00857840" w:rsidRDefault="00857840"/>
    <w:p w14:paraId="017A0924" w14:textId="41BD4FFE" w:rsidR="00857840" w:rsidRDefault="00857840"/>
    <w:p w14:paraId="16B299AB" w14:textId="5CBE049E" w:rsidR="00857840" w:rsidRDefault="00857840"/>
    <w:tbl>
      <w:tblPr>
        <w:tblStyle w:val="Tabelalisty3"/>
        <w:tblW w:w="10336" w:type="dxa"/>
        <w:tblInd w:w="-6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6"/>
      </w:tblGrid>
      <w:tr w:rsidR="00857840" w:rsidRPr="00516973" w14:paraId="37327A6D" w14:textId="77777777" w:rsidTr="00857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36" w:type="dxa"/>
          </w:tcPr>
          <w:p w14:paraId="7DAED51B" w14:textId="3DA43B8F" w:rsidR="00857840" w:rsidRPr="00E262DF" w:rsidRDefault="00857840" w:rsidP="00E04945">
            <w:pPr>
              <w:rPr>
                <w:rFonts w:asciiTheme="minorHAnsi" w:hAnsiTheme="minorHAnsi" w:cstheme="minorBidi"/>
                <w:b/>
                <w:bCs/>
                <w:color w:val="FF0000"/>
                <w:sz w:val="20"/>
                <w:szCs w:val="20"/>
              </w:rPr>
            </w:pPr>
            <w:r w:rsidRPr="00516973"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</w:rPr>
              <w:t>WYPEŁNIA DZIEKANAT/</w:t>
            </w:r>
            <w:r w:rsidRPr="00516973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  <w:highlight w:val="yellow"/>
              </w:rPr>
              <w:t xml:space="preserve"> CENTRUM OBSŁUGI DOKTORANTÓW</w:t>
            </w:r>
          </w:p>
        </w:tc>
      </w:tr>
      <w:tr w:rsidR="00857840" w:rsidRPr="00F86CCC" w14:paraId="0C74E22D" w14:textId="77777777" w:rsidTr="00857840">
        <w:trPr>
          <w:cantSplit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36" w:type="dxa"/>
          </w:tcPr>
          <w:p w14:paraId="1CFB5614" w14:textId="77777777" w:rsidR="00210B42" w:rsidRDefault="00210B42" w:rsidP="00E04945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14:paraId="268F7227" w14:textId="3B99F93C" w:rsidR="00857840" w:rsidRPr="00210B42" w:rsidRDefault="00857840" w:rsidP="00E04945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210B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*ŚREDNIA OCEN</w:t>
            </w:r>
          </w:p>
          <w:p w14:paraId="681B11BD" w14:textId="77777777" w:rsidR="00857840" w:rsidRPr="00F86CCC" w:rsidRDefault="00857840" w:rsidP="00E04945">
            <w:pPr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71847C1D" w14:textId="77777777" w:rsidR="00857840" w:rsidRPr="00F86CCC" w:rsidRDefault="00857840" w:rsidP="00E04945">
            <w:pPr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029A596D" w14:textId="77777777" w:rsidR="00857840" w:rsidRDefault="00857840" w:rsidP="00E04945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76656BDB" w14:textId="77777777" w:rsidR="00857840" w:rsidRDefault="00857840" w:rsidP="00E04945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2BE7B8C8" w14:textId="77777777" w:rsidR="00857840" w:rsidRPr="00F86CCC" w:rsidRDefault="00857840" w:rsidP="00E04945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73A8A3C0" w14:textId="77777777" w:rsidR="00857840" w:rsidRPr="00F86CCC" w:rsidRDefault="00857840" w:rsidP="00E04945">
            <w:pPr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00F86CCC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…………………………………..</w:t>
            </w:r>
          </w:p>
          <w:p w14:paraId="279EE773" w14:textId="77777777" w:rsidR="00857840" w:rsidRPr="00F86CCC" w:rsidRDefault="00857840" w:rsidP="00E04945">
            <w:pPr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00F86CCC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*(PODPIS I PIECZĘĆ PRACOWNIKA DZIEKANATU/CENTRUM OBSŁUGI DOKTORANTÓW)</w:t>
            </w:r>
          </w:p>
          <w:p w14:paraId="1621F36F" w14:textId="76447719" w:rsidR="00857840" w:rsidRPr="00E262DF" w:rsidRDefault="00857840" w:rsidP="00E04945">
            <w:pPr>
              <w:spacing w:after="120"/>
              <w:ind w:left="709"/>
              <w:jc w:val="center"/>
              <w:rPr>
                <w:rFonts w:asciiTheme="minorHAnsi" w:hAnsiTheme="minorHAnsi" w:cstheme="minorBidi"/>
                <w:sz w:val="18"/>
                <w:szCs w:val="18"/>
              </w:rPr>
            </w:pPr>
          </w:p>
          <w:p w14:paraId="2F8495D5" w14:textId="77777777" w:rsidR="00857840" w:rsidRPr="00E262DF" w:rsidRDefault="00857840" w:rsidP="00E04945">
            <w:pPr>
              <w:spacing w:after="120"/>
              <w:ind w:left="709"/>
              <w:jc w:val="center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00C416E4" w14:textId="77777777" w:rsidR="00857840" w:rsidRPr="00E262DF" w:rsidRDefault="00857840"/>
    <w:sectPr w:rsidR="00857840" w:rsidRPr="00E262D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771D5" w14:textId="77777777" w:rsidR="00EF1ACC" w:rsidRDefault="00EF1ACC" w:rsidP="003D22DF">
      <w:r>
        <w:separator/>
      </w:r>
    </w:p>
  </w:endnote>
  <w:endnote w:type="continuationSeparator" w:id="0">
    <w:p w14:paraId="3D968F6C" w14:textId="77777777" w:rsidR="00EF1ACC" w:rsidRDefault="00EF1ACC" w:rsidP="003D2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433FA" w14:textId="77777777" w:rsidR="00EF1ACC" w:rsidRDefault="00EF1ACC" w:rsidP="003D22DF">
      <w:r>
        <w:separator/>
      </w:r>
    </w:p>
  </w:footnote>
  <w:footnote w:type="continuationSeparator" w:id="0">
    <w:p w14:paraId="162370CF" w14:textId="77777777" w:rsidR="00EF1ACC" w:rsidRDefault="00EF1ACC" w:rsidP="003D2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B2F05" w14:textId="5FB8539C" w:rsidR="003D22DF" w:rsidRDefault="003D22DF">
    <w:pPr>
      <w:pStyle w:val="Nagwek"/>
    </w:pPr>
    <w:r>
      <w:rPr>
        <w:rFonts w:ascii="Arial" w:hAnsi="Arial" w:cs="Arial"/>
        <w:b/>
        <w:bCs/>
        <w:noProof/>
        <w:sz w:val="32"/>
      </w:rPr>
      <w:drawing>
        <wp:inline distT="0" distB="0" distL="0" distR="0" wp14:anchorId="3D6C69D4" wp14:editId="0324C1E9">
          <wp:extent cx="2156460" cy="61722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2DF"/>
    <w:rsid w:val="00210B42"/>
    <w:rsid w:val="003D22DF"/>
    <w:rsid w:val="007E1D9C"/>
    <w:rsid w:val="00857840"/>
    <w:rsid w:val="00BB36DB"/>
    <w:rsid w:val="00CA0E12"/>
    <w:rsid w:val="00DF08E1"/>
    <w:rsid w:val="00DF67D0"/>
    <w:rsid w:val="00E262DF"/>
    <w:rsid w:val="00EF1ACC"/>
    <w:rsid w:val="00F14A4C"/>
    <w:rsid w:val="00FE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87B06"/>
  <w15:chartTrackingRefBased/>
  <w15:docId w15:val="{EBEFEDEE-24DD-4550-8975-633AF2F3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2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22D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22DF"/>
  </w:style>
  <w:style w:type="paragraph" w:styleId="Stopka">
    <w:name w:val="footer"/>
    <w:basedOn w:val="Normalny"/>
    <w:link w:val="StopkaZnak"/>
    <w:uiPriority w:val="99"/>
    <w:unhideWhenUsed/>
    <w:rsid w:val="003D22D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D22DF"/>
  </w:style>
  <w:style w:type="table" w:styleId="Tabelalisty3">
    <w:name w:val="List Table 3"/>
    <w:basedOn w:val="Standardowy"/>
    <w:uiPriority w:val="48"/>
    <w:rsid w:val="0085784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578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Everson</dc:creator>
  <cp:keywords/>
  <dc:description/>
  <cp:lastModifiedBy>Katarzyna Everson</cp:lastModifiedBy>
  <cp:revision>12</cp:revision>
  <dcterms:created xsi:type="dcterms:W3CDTF">2024-10-30T12:01:00Z</dcterms:created>
  <dcterms:modified xsi:type="dcterms:W3CDTF">2025-10-23T08:31:00Z</dcterms:modified>
</cp:coreProperties>
</file>