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EA42" w14:textId="77777777" w:rsidR="007F3A90" w:rsidRDefault="007F3A90" w:rsidP="00CA39E6">
      <w:pPr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3E4F56B" w14:textId="77777777" w:rsidR="007F3A90" w:rsidRDefault="007F3A90" w:rsidP="00CA39E6">
      <w:pPr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0887487" w14:textId="77777777" w:rsidR="00321362" w:rsidRPr="00321362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u w:val="single"/>
          <w:lang w:val="en-US"/>
        </w:rPr>
      </w:pPr>
      <w:r w:rsidRPr="00321362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Applies only to Recruitment for trips to PARTNER COUNTRIES (outside the EU plus the rest of the world)</w:t>
      </w:r>
    </w:p>
    <w:p w14:paraId="6DEB5474" w14:textId="77777777" w:rsidR="00321362" w:rsidRPr="00321362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u w:val="single"/>
          <w:lang w:val="en-US"/>
        </w:rPr>
      </w:pPr>
      <w:r w:rsidRPr="00321362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/</w:t>
      </w:r>
    </w:p>
    <w:p w14:paraId="7813D82E" w14:textId="77777777" w:rsidR="00321362" w:rsidRPr="00321362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u w:val="single"/>
          <w:lang w:val="en-US"/>
        </w:rPr>
      </w:pPr>
      <w:r w:rsidRPr="00321362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Additional criteria</w:t>
      </w:r>
    </w:p>
    <w:p w14:paraId="2C59483C" w14:textId="77777777" w:rsidR="00321362" w:rsidRPr="00321362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u w:val="single"/>
          <w:lang w:val="en-US"/>
        </w:rPr>
      </w:pPr>
    </w:p>
    <w:p w14:paraId="73001019" w14:textId="2245F8A6" w:rsidR="00D21007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u w:val="single"/>
          <w:lang w:val="en-US"/>
        </w:rPr>
      </w:pPr>
      <w:r w:rsidRPr="00321362">
        <w:rPr>
          <w:rFonts w:asciiTheme="minorHAnsi" w:hAnsiTheme="minorHAnsi" w:cstheme="minorHAnsi"/>
          <w:b/>
          <w:color w:val="000000" w:themeColor="text1"/>
          <w:u w:val="single"/>
          <w:lang w:val="en-US"/>
        </w:rPr>
        <w:t>COMPLETE AND SEND WITH THE CANDIDATE FORM ONLY IF APPLICABLE</w:t>
      </w:r>
    </w:p>
    <w:p w14:paraId="7160CE3F" w14:textId="77777777" w:rsidR="00321362" w:rsidRPr="00321362" w:rsidRDefault="00321362" w:rsidP="00321362">
      <w:pPr>
        <w:jc w:val="center"/>
        <w:rPr>
          <w:rFonts w:asciiTheme="minorHAnsi" w:hAnsiTheme="minorHAnsi" w:cstheme="minorHAnsi"/>
          <w:b/>
          <w:color w:val="000000" w:themeColor="text1"/>
          <w:lang w:val="en-US"/>
        </w:rPr>
      </w:pPr>
    </w:p>
    <w:p w14:paraId="6FAB1E5B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7D1167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lang w:val="en-US"/>
        </w:rPr>
        <w:t>Student Data</w:t>
      </w:r>
    </w:p>
    <w:p w14:paraId="12B88E22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Last name: </w:t>
      </w:r>
    </w:p>
    <w:p w14:paraId="4D31789B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Name: </w:t>
      </w:r>
    </w:p>
    <w:p w14:paraId="7DECAC5E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Department:</w:t>
      </w:r>
    </w:p>
    <w:p w14:paraId="7B9D9F16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Direction:</w:t>
      </w:r>
    </w:p>
    <w:p w14:paraId="68ED0274" w14:textId="77777777" w:rsidR="005058DC" w:rsidRPr="005058DC" w:rsidRDefault="005058DC" w:rsidP="005058DC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Year of study:</w:t>
      </w:r>
    </w:p>
    <w:p w14:paraId="69E49FB4" w14:textId="678418E5" w:rsidR="007F3A90" w:rsidRPr="007F3A90" w:rsidRDefault="005058DC" w:rsidP="005058DC">
      <w:pPr>
        <w:rPr>
          <w:rFonts w:asciiTheme="minorHAnsi" w:hAnsiTheme="minorHAnsi" w:cstheme="minorHAnsi"/>
          <w:b/>
          <w:sz w:val="22"/>
          <w:szCs w:val="22"/>
        </w:rPr>
      </w:pPr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Album </w:t>
      </w:r>
      <w:proofErr w:type="spellStart"/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number</w:t>
      </w:r>
      <w:proofErr w:type="spellEnd"/>
      <w:r w:rsidRPr="005058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10A843E2" w14:textId="77777777" w:rsidR="00DE3196" w:rsidRPr="00E9497C" w:rsidRDefault="00DE3196" w:rsidP="00CA39E6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13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2"/>
      </w:tblGrid>
      <w:tr w:rsidR="00DE3196" w:rsidRPr="00321362" w14:paraId="00072F48" w14:textId="77777777" w:rsidTr="00CA39E6">
        <w:tc>
          <w:tcPr>
            <w:tcW w:w="10132" w:type="dxa"/>
            <w:shd w:val="clear" w:color="auto" w:fill="auto"/>
          </w:tcPr>
          <w:p w14:paraId="2240F9D0" w14:textId="77777777" w:rsidR="00DE3196" w:rsidRDefault="00DE3196" w:rsidP="00CA39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B91929" w14:textId="77777777" w:rsidR="006F3141" w:rsidRPr="006F3141" w:rsidRDefault="0009342A" w:rsidP="0009342A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F3141">
              <w:rPr>
                <w:rFonts w:asciiTheme="minorHAnsi" w:hAnsiTheme="minorHAnsi" w:cstheme="minorHAnsi"/>
                <w:b/>
                <w:lang w:val="en-US"/>
              </w:rPr>
              <w:t>Participation in research-interest groups</w:t>
            </w:r>
          </w:p>
          <w:p w14:paraId="069D3E02" w14:textId="5369E669" w:rsidR="0009342A" w:rsidRPr="005D38E6" w:rsidRDefault="0009342A" w:rsidP="0009342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(confirmed by the Group Coordinator)at least 1 year– 0,5 point</w:t>
            </w:r>
          </w:p>
          <w:p w14:paraId="59607651" w14:textId="77777777" w:rsidR="0009342A" w:rsidRPr="005D38E6" w:rsidRDefault="0009342A" w:rsidP="000934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  <w:p w14:paraId="64A7E5FA" w14:textId="7785D055" w:rsidR="0009342A" w:rsidRPr="005D38E6" w:rsidRDefault="0009342A" w:rsidP="0009342A">
            <w:pPr>
              <w:ind w:left="72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at least 1 year– 0,5 point</w:t>
            </w:r>
          </w:p>
          <w:p w14:paraId="182E9EE2" w14:textId="77777777" w:rsidR="0009342A" w:rsidRPr="0047678D" w:rsidRDefault="0009342A" w:rsidP="0009342A">
            <w:pPr>
              <w:rPr>
                <w:lang w:val="en-US"/>
              </w:rPr>
            </w:pPr>
          </w:p>
          <w:p w14:paraId="4F920FA1" w14:textId="59DD4CC5" w:rsidR="0009342A" w:rsidRPr="0009342A" w:rsidRDefault="0009342A" w:rsidP="0009342A">
            <w:pPr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9342A">
              <w:rPr>
                <w:rFonts w:ascii="Calibri" w:hAnsi="Calibri" w:cs="Arial"/>
                <w:sz w:val="18"/>
                <w:szCs w:val="18"/>
                <w:lang w:val="en-US"/>
              </w:rPr>
              <w:t xml:space="preserve"> YES   </w:t>
            </w:r>
            <w:sdt>
              <w:sdtPr>
                <w:rPr>
                  <w:rFonts w:ascii="Calibri" w:hAnsi="Calibri" w:cs="Arial"/>
                  <w:sz w:val="18"/>
                  <w:szCs w:val="18"/>
                  <w:lang w:val="en-US"/>
                </w:rPr>
                <w:id w:val="9522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42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9342A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                                 NO  </w:t>
            </w:r>
            <w:sdt>
              <w:sdtPr>
                <w:rPr>
                  <w:rFonts w:ascii="Calibri" w:hAnsi="Calibri" w:cs="Arial"/>
                  <w:sz w:val="18"/>
                  <w:szCs w:val="18"/>
                  <w:lang w:val="en-US"/>
                </w:rPr>
                <w:id w:val="1846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42A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9342A">
              <w:rPr>
                <w:rFonts w:ascii="Calibri" w:hAnsi="Calibri" w:cs="Arial"/>
                <w:sz w:val="18"/>
                <w:szCs w:val="18"/>
                <w:lang w:val="en-US"/>
              </w:rPr>
              <w:t xml:space="preserve">                  </w:t>
            </w:r>
          </w:p>
          <w:p w14:paraId="316E70ED" w14:textId="77777777" w:rsidR="0009342A" w:rsidRPr="0009342A" w:rsidRDefault="0009342A" w:rsidP="0009342A">
            <w:pPr>
              <w:rPr>
                <w:lang w:val="en-US"/>
              </w:rPr>
            </w:pPr>
          </w:p>
          <w:sdt>
            <w:sdtPr>
              <w:rPr>
                <w:rFonts w:asciiTheme="minorHAnsi" w:hAnsiTheme="minorHAnsi" w:cstheme="minorBidi"/>
                <w:sz w:val="18"/>
                <w:szCs w:val="18"/>
              </w:rPr>
              <w:id w:val="871340137"/>
              <w:placeholder>
                <w:docPart w:val="87634E96D5B641389623CA10EFDD8B79"/>
              </w:placeholder>
              <w:showingPlcHdr/>
            </w:sdtPr>
            <w:sdtEndPr/>
            <w:sdtContent>
              <w:p w14:paraId="74EEFAFA" w14:textId="77777777" w:rsidR="0009342A" w:rsidRPr="006817BB" w:rsidRDefault="0009342A" w:rsidP="0009342A">
                <w:pPr>
                  <w:rPr>
                    <w:rFonts w:asciiTheme="minorHAnsi" w:hAnsiTheme="minorHAnsi" w:cstheme="minorBidi"/>
                    <w:sz w:val="18"/>
                    <w:szCs w:val="18"/>
                  </w:rPr>
                </w:pPr>
                <w:r w:rsidRPr="0068065F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F1F4295" w14:textId="77777777" w:rsidR="0009342A" w:rsidRPr="006817BB" w:rsidRDefault="0009342A" w:rsidP="000934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4A080D" w14:textId="77777777" w:rsidR="0009342A" w:rsidRPr="006817BB" w:rsidRDefault="0009342A" w:rsidP="000934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7BB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</w:t>
            </w:r>
          </w:p>
          <w:p w14:paraId="5C239DDB" w14:textId="77777777" w:rsidR="0009342A" w:rsidRPr="006817BB" w:rsidRDefault="0009342A" w:rsidP="00093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7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817BB">
              <w:rPr>
                <w:rFonts w:asciiTheme="minorHAnsi" w:hAnsiTheme="minorHAnsi" w:cstheme="minorHAnsi"/>
                <w:sz w:val="20"/>
                <w:szCs w:val="20"/>
              </w:rPr>
              <w:t>(podpis i pieczęć Opiekuna Koła )</w:t>
            </w:r>
          </w:p>
          <w:p w14:paraId="5D6BD12B" w14:textId="77777777" w:rsidR="0009342A" w:rsidRDefault="0009342A" w:rsidP="0009342A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D38E6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(stamp and signature of the tutor responsible for the research – interest group)</w:t>
            </w:r>
          </w:p>
          <w:p w14:paraId="6BA6FB65" w14:textId="77777777" w:rsidR="00DE3196" w:rsidRPr="00651CBB" w:rsidRDefault="00DE3196" w:rsidP="00CA39E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</w:tbl>
    <w:p w14:paraId="3A8F1063" w14:textId="77777777" w:rsidR="00F14A4C" w:rsidRPr="00DE3196" w:rsidRDefault="00F14A4C">
      <w:pPr>
        <w:rPr>
          <w:lang w:val="en-US"/>
        </w:rPr>
      </w:pPr>
    </w:p>
    <w:sectPr w:rsidR="00F14A4C" w:rsidRPr="00DE31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BA1" w14:textId="77777777" w:rsidR="007F03C8" w:rsidRDefault="007F03C8" w:rsidP="00DE3196">
      <w:r>
        <w:separator/>
      </w:r>
    </w:p>
  </w:endnote>
  <w:endnote w:type="continuationSeparator" w:id="0">
    <w:p w14:paraId="19B11436" w14:textId="77777777" w:rsidR="007F03C8" w:rsidRDefault="007F03C8" w:rsidP="00DE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C83E" w14:textId="77777777" w:rsidR="007F03C8" w:rsidRDefault="007F03C8" w:rsidP="00DE3196">
      <w:r>
        <w:separator/>
      </w:r>
    </w:p>
  </w:footnote>
  <w:footnote w:type="continuationSeparator" w:id="0">
    <w:p w14:paraId="0CBFFF9A" w14:textId="77777777" w:rsidR="007F03C8" w:rsidRDefault="007F03C8" w:rsidP="00DE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DC55" w14:textId="77777777" w:rsidR="007F3A90" w:rsidRDefault="007F3A90">
    <w:pPr>
      <w:pStyle w:val="Nagwek"/>
    </w:pPr>
  </w:p>
  <w:p w14:paraId="0B34E724" w14:textId="5BD57365" w:rsidR="00DE3196" w:rsidRDefault="00DE3196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496D8F53" wp14:editId="0B203367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96"/>
    <w:rsid w:val="0009342A"/>
    <w:rsid w:val="000E2D65"/>
    <w:rsid w:val="002D55AD"/>
    <w:rsid w:val="00321362"/>
    <w:rsid w:val="005058DC"/>
    <w:rsid w:val="006F3141"/>
    <w:rsid w:val="007C7459"/>
    <w:rsid w:val="007D1167"/>
    <w:rsid w:val="007F03C8"/>
    <w:rsid w:val="007F3A90"/>
    <w:rsid w:val="00966131"/>
    <w:rsid w:val="00BE7BEA"/>
    <w:rsid w:val="00CA39E6"/>
    <w:rsid w:val="00D21007"/>
    <w:rsid w:val="00DD1BA7"/>
    <w:rsid w:val="00DE3196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4050"/>
  <w15:chartTrackingRefBased/>
  <w15:docId w15:val="{211C9395-DA8A-4467-BB11-6CC4EFDB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319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E3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1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1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34E96D5B641389623CA10EFDD8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1DC6F-BAD3-4EB9-A8FC-FC6FDF456B79}"/>
      </w:docPartPr>
      <w:docPartBody>
        <w:p w:rsidR="00F704F9" w:rsidRDefault="000760F9" w:rsidP="000760F9">
          <w:pPr>
            <w:pStyle w:val="87634E96D5B641389623CA10EFDD8B79"/>
          </w:pPr>
          <w:r w:rsidRPr="0068065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72"/>
    <w:rsid w:val="000760F9"/>
    <w:rsid w:val="000C2686"/>
    <w:rsid w:val="0015503D"/>
    <w:rsid w:val="00417772"/>
    <w:rsid w:val="00605C2D"/>
    <w:rsid w:val="00A41E05"/>
    <w:rsid w:val="00F703BA"/>
    <w:rsid w:val="00F7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60F9"/>
    <w:rPr>
      <w:color w:val="808080"/>
    </w:rPr>
  </w:style>
  <w:style w:type="paragraph" w:customStyle="1" w:styleId="87634E96D5B641389623CA10EFDD8B79">
    <w:name w:val="87634E96D5B641389623CA10EFDD8B79"/>
    <w:rsid w:val="00076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7</cp:revision>
  <dcterms:created xsi:type="dcterms:W3CDTF">2024-11-13T09:19:00Z</dcterms:created>
  <dcterms:modified xsi:type="dcterms:W3CDTF">2024-11-13T09:39:00Z</dcterms:modified>
</cp:coreProperties>
</file>