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C033A" w14:textId="723A82C9" w:rsidR="00F14A4C" w:rsidRDefault="00F14A4C">
      <w:pPr>
        <w:rPr>
          <w:lang w:val="en-US"/>
        </w:rPr>
      </w:pPr>
    </w:p>
    <w:p w14:paraId="49B848E3" w14:textId="3DD10DA6" w:rsidR="00410BB3" w:rsidRDefault="00410BB3">
      <w:pPr>
        <w:rPr>
          <w:lang w:val="en-US"/>
        </w:rPr>
      </w:pPr>
    </w:p>
    <w:p w14:paraId="49B86B89" w14:textId="77777777" w:rsidR="006D4112" w:rsidRPr="006D4112" w:rsidRDefault="006D4112" w:rsidP="006D4112">
      <w:pPr>
        <w:jc w:val="center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6D4112">
        <w:rPr>
          <w:rFonts w:asciiTheme="minorHAnsi" w:hAnsiTheme="minorHAnsi" w:cstheme="minorHAnsi"/>
          <w:b/>
          <w:color w:val="000000" w:themeColor="text1"/>
          <w:lang w:val="en-US"/>
        </w:rPr>
        <w:t>CONFIRMATION OF GRADE/CERTIFICATE IN A FOREIGN LANGUAGE</w:t>
      </w:r>
    </w:p>
    <w:p w14:paraId="43023359" w14:textId="77777777" w:rsidR="006D4112" w:rsidRPr="006D4112" w:rsidRDefault="006D4112" w:rsidP="006D4112">
      <w:pPr>
        <w:jc w:val="center"/>
        <w:rPr>
          <w:rFonts w:asciiTheme="minorHAnsi" w:hAnsiTheme="minorHAnsi" w:cstheme="minorHAnsi"/>
          <w:b/>
          <w:color w:val="000000" w:themeColor="text1"/>
          <w:lang w:val="en-US"/>
        </w:rPr>
      </w:pPr>
    </w:p>
    <w:p w14:paraId="18056356" w14:textId="18AAB20C" w:rsidR="00410BB3" w:rsidRPr="006D4112" w:rsidRDefault="006D4112" w:rsidP="006D4112">
      <w:pPr>
        <w:jc w:val="center"/>
        <w:rPr>
          <w:lang w:val="en-US"/>
        </w:rPr>
      </w:pPr>
      <w:r w:rsidRPr="006D4112">
        <w:rPr>
          <w:rFonts w:asciiTheme="minorHAnsi" w:hAnsiTheme="minorHAnsi" w:cstheme="minorHAnsi"/>
          <w:b/>
          <w:color w:val="000000" w:themeColor="text1"/>
          <w:lang w:val="en-US"/>
        </w:rPr>
        <w:t>Applies to Recruitment for internship under the Erasmus + 202</w:t>
      </w:r>
      <w:r w:rsidR="00255AF3">
        <w:rPr>
          <w:rFonts w:asciiTheme="minorHAnsi" w:hAnsiTheme="minorHAnsi" w:cstheme="minorHAnsi"/>
          <w:b/>
          <w:color w:val="000000" w:themeColor="text1"/>
          <w:lang w:val="en-US"/>
        </w:rPr>
        <w:t>5</w:t>
      </w:r>
      <w:r w:rsidRPr="006D4112">
        <w:rPr>
          <w:rFonts w:asciiTheme="minorHAnsi" w:hAnsiTheme="minorHAnsi" w:cstheme="minorHAnsi"/>
          <w:b/>
          <w:color w:val="000000" w:themeColor="text1"/>
          <w:lang w:val="en-US"/>
        </w:rPr>
        <w:t>/202</w:t>
      </w:r>
      <w:r w:rsidR="00255AF3">
        <w:rPr>
          <w:rFonts w:asciiTheme="minorHAnsi" w:hAnsiTheme="minorHAnsi" w:cstheme="minorHAnsi"/>
          <w:b/>
          <w:color w:val="000000" w:themeColor="text1"/>
          <w:lang w:val="en-US"/>
        </w:rPr>
        <w:t>6</w:t>
      </w:r>
      <w:r w:rsidRPr="006D4112">
        <w:rPr>
          <w:rFonts w:asciiTheme="minorHAnsi" w:hAnsiTheme="minorHAnsi" w:cstheme="minorHAnsi"/>
          <w:b/>
          <w:color w:val="000000" w:themeColor="text1"/>
          <w:lang w:val="en-US"/>
        </w:rPr>
        <w:t xml:space="preserve"> program</w:t>
      </w:r>
    </w:p>
    <w:p w14:paraId="5D64214B" w14:textId="655E271D" w:rsidR="00956B0C" w:rsidRPr="006D4112" w:rsidRDefault="00956B0C">
      <w:pPr>
        <w:rPr>
          <w:lang w:val="en-US"/>
        </w:rPr>
      </w:pPr>
    </w:p>
    <w:p w14:paraId="680F80D0" w14:textId="77777777" w:rsidR="00956B0C" w:rsidRPr="006D4112" w:rsidRDefault="00956B0C">
      <w:pPr>
        <w:rPr>
          <w:lang w:val="en-US"/>
        </w:rPr>
      </w:pPr>
    </w:p>
    <w:p w14:paraId="73733710" w14:textId="77777777" w:rsidR="00890EEC" w:rsidRPr="00D42B6A" w:rsidRDefault="00890EEC" w:rsidP="00D955B3">
      <w:pPr>
        <w:rPr>
          <w:b/>
          <w:bCs/>
          <w:lang w:val="en-US"/>
        </w:rPr>
      </w:pPr>
      <w:r w:rsidRPr="00D42B6A">
        <w:rPr>
          <w:b/>
          <w:bCs/>
          <w:highlight w:val="yellow"/>
          <w:lang w:val="en-US"/>
        </w:rPr>
        <w:t>Student Data</w:t>
      </w:r>
    </w:p>
    <w:p w14:paraId="26144764" w14:textId="77777777" w:rsidR="00890EEC" w:rsidRPr="00D42B6A" w:rsidRDefault="00890EEC" w:rsidP="00D955B3">
      <w:pPr>
        <w:rPr>
          <w:b/>
          <w:bCs/>
          <w:lang w:val="en-US"/>
        </w:rPr>
      </w:pPr>
      <w:r w:rsidRPr="00D42B6A">
        <w:rPr>
          <w:b/>
          <w:bCs/>
          <w:lang w:val="en-US"/>
        </w:rPr>
        <w:t xml:space="preserve">Last name: </w:t>
      </w:r>
    </w:p>
    <w:p w14:paraId="7303946D" w14:textId="77777777" w:rsidR="00890EEC" w:rsidRPr="00D42B6A" w:rsidRDefault="00890EEC" w:rsidP="00D955B3">
      <w:pPr>
        <w:rPr>
          <w:b/>
          <w:bCs/>
          <w:lang w:val="en-US"/>
        </w:rPr>
      </w:pPr>
      <w:r w:rsidRPr="00D42B6A">
        <w:rPr>
          <w:b/>
          <w:bCs/>
          <w:lang w:val="en-US"/>
        </w:rPr>
        <w:t xml:space="preserve">Name: </w:t>
      </w:r>
    </w:p>
    <w:p w14:paraId="6B621647" w14:textId="77777777" w:rsidR="00890EEC" w:rsidRPr="00D42B6A" w:rsidRDefault="00890EEC" w:rsidP="00D955B3">
      <w:pPr>
        <w:rPr>
          <w:b/>
          <w:bCs/>
          <w:lang w:val="en-US"/>
        </w:rPr>
      </w:pPr>
      <w:r w:rsidRPr="00D42B6A">
        <w:rPr>
          <w:b/>
          <w:bCs/>
          <w:lang w:val="en-US"/>
        </w:rPr>
        <w:t>Department:</w:t>
      </w:r>
    </w:p>
    <w:p w14:paraId="2CFD8539" w14:textId="77777777" w:rsidR="00890EEC" w:rsidRPr="00D42B6A" w:rsidRDefault="00890EEC" w:rsidP="00D955B3">
      <w:pPr>
        <w:rPr>
          <w:b/>
          <w:bCs/>
          <w:lang w:val="en-US"/>
        </w:rPr>
      </w:pPr>
      <w:r w:rsidRPr="00D42B6A">
        <w:rPr>
          <w:b/>
          <w:bCs/>
          <w:lang w:val="en-US"/>
        </w:rPr>
        <w:t>Direction:</w:t>
      </w:r>
    </w:p>
    <w:p w14:paraId="14ECB70C" w14:textId="77777777" w:rsidR="00890EEC" w:rsidRPr="00D42B6A" w:rsidRDefault="00890EEC" w:rsidP="00D955B3">
      <w:pPr>
        <w:rPr>
          <w:b/>
          <w:bCs/>
          <w:lang w:val="en-US"/>
        </w:rPr>
      </w:pPr>
      <w:r w:rsidRPr="00D42B6A">
        <w:rPr>
          <w:b/>
          <w:bCs/>
          <w:lang w:val="en-US"/>
        </w:rPr>
        <w:t>Year of study:</w:t>
      </w:r>
    </w:p>
    <w:p w14:paraId="58370AF2" w14:textId="77777777" w:rsidR="00890EEC" w:rsidRPr="00D42B6A" w:rsidRDefault="00890EEC" w:rsidP="00890EEC">
      <w:pPr>
        <w:rPr>
          <w:b/>
          <w:bCs/>
          <w:lang w:val="en-US"/>
        </w:rPr>
      </w:pPr>
      <w:r w:rsidRPr="00D42B6A">
        <w:rPr>
          <w:b/>
          <w:bCs/>
          <w:lang w:val="en-US"/>
        </w:rPr>
        <w:t>Album number:</w:t>
      </w:r>
    </w:p>
    <w:tbl>
      <w:tblPr>
        <w:tblStyle w:val="Tabelalisty3"/>
        <w:tblpPr w:leftFromText="141" w:rightFromText="141" w:vertAnchor="page" w:horzAnchor="margin" w:tblpY="5953"/>
        <w:tblW w:w="96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8"/>
      </w:tblGrid>
      <w:tr w:rsidR="009D1F75" w:rsidRPr="00255AF3" w14:paraId="7B827590" w14:textId="77777777" w:rsidTr="009D1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88" w:type="dxa"/>
          </w:tcPr>
          <w:p w14:paraId="365ABB84" w14:textId="77777777" w:rsidR="009D1F75" w:rsidRPr="00090657" w:rsidRDefault="009D1F75" w:rsidP="009D1F7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090657"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val="en-US"/>
              </w:rPr>
              <w:t xml:space="preserve">WYPEŁNIA CNJO </w:t>
            </w:r>
          </w:p>
          <w:p w14:paraId="51D88C12" w14:textId="77777777" w:rsidR="009D1F75" w:rsidRPr="00F86CCC" w:rsidRDefault="009D1F75" w:rsidP="009D1F75">
            <w:pPr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090657">
              <w:rPr>
                <w:rFonts w:asciiTheme="minorHAnsi" w:hAnsiTheme="minorHAnsi" w:cstheme="minorBidi"/>
                <w:sz w:val="20"/>
                <w:szCs w:val="20"/>
                <w:highlight w:val="yellow"/>
                <w:lang w:val="en-US"/>
              </w:rPr>
              <w:t>TO BE FILLED BY FOREI</w:t>
            </w:r>
            <w:r>
              <w:rPr>
                <w:rFonts w:asciiTheme="minorHAnsi" w:hAnsiTheme="minorHAnsi" w:cstheme="minorBidi"/>
                <w:sz w:val="20"/>
                <w:szCs w:val="20"/>
                <w:highlight w:val="yellow"/>
                <w:lang w:val="en-US"/>
              </w:rPr>
              <w:t>G</w:t>
            </w:r>
            <w:r w:rsidRPr="00090657">
              <w:rPr>
                <w:rFonts w:asciiTheme="minorHAnsi" w:hAnsiTheme="minorHAnsi" w:cstheme="minorBidi"/>
                <w:sz w:val="20"/>
                <w:szCs w:val="20"/>
                <w:highlight w:val="yellow"/>
                <w:lang w:val="en-US"/>
              </w:rPr>
              <w:t>N LANGUAGE CENTER</w:t>
            </w:r>
          </w:p>
        </w:tc>
      </w:tr>
      <w:tr w:rsidR="009D1F75" w:rsidRPr="00255AF3" w14:paraId="6CC4025E" w14:textId="77777777" w:rsidTr="009D1F75">
        <w:trPr>
          <w:cantSplit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88" w:type="dxa"/>
          </w:tcPr>
          <w:p w14:paraId="56E50C26" w14:textId="77777777" w:rsidR="009D1F75" w:rsidRPr="00F86CCC" w:rsidRDefault="009D1F75" w:rsidP="009D1F7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</w:pPr>
          </w:p>
          <w:p w14:paraId="2C0FEAF1" w14:textId="77777777" w:rsidR="009D1F75" w:rsidRDefault="009D1F75" w:rsidP="009D1F75">
            <w:pPr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F86CCC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OCENA Z LEKTORATU</w:t>
            </w:r>
            <w:r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 xml:space="preserve"> po 2 roku</w:t>
            </w:r>
            <w:r w:rsidRPr="00F86CCC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Bidi"/>
                <w:sz w:val="18"/>
                <w:szCs w:val="18"/>
                <w:lang w:val="en-US"/>
              </w:rPr>
              <w:t xml:space="preserve">/ </w:t>
            </w:r>
            <w:r w:rsidRPr="00F86CCC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GRADE FROM LENGUAGE COURSE</w:t>
            </w:r>
            <w:r>
              <w:rPr>
                <w:rFonts w:asciiTheme="minorHAnsi" w:hAnsiTheme="minorHAnsi" w:cstheme="minorBidi"/>
                <w:sz w:val="18"/>
                <w:szCs w:val="18"/>
                <w:lang w:val="en-US"/>
              </w:rPr>
              <w:t xml:space="preserve"> received after 2</w:t>
            </w:r>
            <w:r w:rsidRPr="00E74AEC">
              <w:rPr>
                <w:rFonts w:asciiTheme="minorHAnsi" w:hAnsiTheme="minorHAnsi" w:cstheme="minorBidi"/>
                <w:sz w:val="18"/>
                <w:szCs w:val="18"/>
                <w:vertAlign w:val="superscript"/>
                <w:lang w:val="en-US"/>
              </w:rPr>
              <w:t>nd</w:t>
            </w:r>
            <w:r>
              <w:rPr>
                <w:rFonts w:asciiTheme="minorHAnsi" w:hAnsiTheme="minorHAnsi" w:cstheme="minorBidi"/>
                <w:sz w:val="18"/>
                <w:szCs w:val="18"/>
                <w:lang w:val="en-US"/>
              </w:rPr>
              <w:t xml:space="preserve"> year</w:t>
            </w:r>
            <w:r w:rsidRPr="00F86CCC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)</w:t>
            </w:r>
            <w:r>
              <w:rPr>
                <w:rFonts w:asciiTheme="minorHAnsi" w:hAnsiTheme="minorHAnsi" w:cstheme="minorBidi"/>
                <w:sz w:val="18"/>
                <w:szCs w:val="18"/>
                <w:lang w:val="en-US"/>
              </w:rPr>
              <w:t xml:space="preserve"> </w:t>
            </w:r>
          </w:p>
          <w:p w14:paraId="79B4F0EB" w14:textId="77777777" w:rsidR="009D1F75" w:rsidRDefault="009D1F75" w:rsidP="009D1F75">
            <w:pPr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</w:p>
          <w:p w14:paraId="2D8B719E" w14:textId="77777777" w:rsidR="009D1F75" w:rsidRDefault="009D1F75" w:rsidP="009D1F75">
            <w:pPr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</w:p>
          <w:p w14:paraId="599272D1" w14:textId="77777777" w:rsidR="009D1F75" w:rsidRPr="00787425" w:rsidRDefault="009D1F75" w:rsidP="009D1F75">
            <w:pPr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</w:p>
          <w:p w14:paraId="624BB382" w14:textId="77777777" w:rsidR="009D1F75" w:rsidRPr="00F86CCC" w:rsidRDefault="009D1F75" w:rsidP="009D1F75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en-US"/>
              </w:rPr>
            </w:pPr>
            <w:r w:rsidRPr="00F86CCC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en-US"/>
              </w:rPr>
              <w:t>……………………………………………………………..</w:t>
            </w:r>
          </w:p>
          <w:p w14:paraId="0D327E89" w14:textId="77777777" w:rsidR="009D1F75" w:rsidRDefault="009D1F75" w:rsidP="009D1F75">
            <w:pPr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652D0E5B" w14:textId="77777777" w:rsidR="009D1F75" w:rsidRPr="00E0367F" w:rsidRDefault="009D1F75" w:rsidP="009D1F7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0C8CA8EE" w14:textId="77777777" w:rsidR="009D1F75" w:rsidRPr="00E0367F" w:rsidRDefault="009D1F75" w:rsidP="009D1F7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0B396D35" w14:textId="77777777" w:rsidR="009D1F75" w:rsidRDefault="009D1F75" w:rsidP="009D1F75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F86CCC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OCENA WYSTAWIONA NA PODSTAWIE ORYGINAŁU CERTYFIKATU JĘZYKOWEGO </w:t>
            </w:r>
            <w:r w:rsidRPr="00F86CCC">
              <w:rPr>
                <w:rFonts w:asciiTheme="minorHAnsi" w:hAnsiTheme="minorHAnsi" w:cstheme="minorBidi"/>
                <w:sz w:val="18"/>
                <w:szCs w:val="18"/>
              </w:rPr>
              <w:t xml:space="preserve">(GRADE BASED 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>O</w:t>
            </w:r>
            <w:r w:rsidRPr="00F86CCC">
              <w:rPr>
                <w:rFonts w:asciiTheme="minorHAnsi" w:hAnsiTheme="minorHAnsi" w:cstheme="minorBidi"/>
                <w:sz w:val="18"/>
                <w:szCs w:val="18"/>
              </w:rPr>
              <w:t xml:space="preserve">N 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 xml:space="preserve">THE LANGUAGE </w:t>
            </w:r>
            <w:r w:rsidRPr="00F86CCC">
              <w:rPr>
                <w:rFonts w:asciiTheme="minorHAnsi" w:hAnsiTheme="minorHAnsi" w:cstheme="minorBidi"/>
                <w:sz w:val="18"/>
                <w:szCs w:val="18"/>
              </w:rPr>
              <w:t>CERTIFICATE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>)</w:t>
            </w:r>
          </w:p>
          <w:p w14:paraId="351F4D51" w14:textId="77777777" w:rsidR="009D1F75" w:rsidRDefault="009D1F75" w:rsidP="009D1F75">
            <w:pPr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0CE5E5B6" w14:textId="77777777" w:rsidR="009D1F75" w:rsidRDefault="009D1F75" w:rsidP="009D1F75">
            <w:pPr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6AAA1CF4" w14:textId="77777777" w:rsidR="009D1F75" w:rsidRDefault="009D1F75" w:rsidP="009D1F75">
            <w:pPr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1B25B26E" w14:textId="77777777" w:rsidR="009D1F75" w:rsidRPr="00F86CCC" w:rsidRDefault="009D1F75" w:rsidP="009D1F75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en-US"/>
              </w:rPr>
            </w:pPr>
            <w:r w:rsidRPr="00F86CCC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en-US"/>
              </w:rPr>
              <w:t>……………………………………………………………..</w:t>
            </w:r>
          </w:p>
          <w:p w14:paraId="103AEE1F" w14:textId="77777777" w:rsidR="009D1F75" w:rsidRDefault="009D1F75" w:rsidP="009D1F75">
            <w:pPr>
              <w:spacing w:line="276" w:lineRule="auto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3FCDCBAA" w14:textId="77777777" w:rsidR="009D1F75" w:rsidRDefault="009D1F75" w:rsidP="009D1F75">
            <w:pPr>
              <w:spacing w:line="276" w:lineRule="auto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550B1FA2" w14:textId="77777777" w:rsidR="009D1F75" w:rsidRPr="00F86CCC" w:rsidRDefault="009D1F75" w:rsidP="009D1F75">
            <w:pPr>
              <w:spacing w:line="276" w:lineRule="auto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26C972C1" w14:textId="77777777" w:rsidR="009D1F75" w:rsidRPr="00F86CCC" w:rsidRDefault="009D1F75" w:rsidP="003B0EC2">
            <w:pPr>
              <w:spacing w:after="160" w:line="259" w:lineRule="auto"/>
              <w:jc w:val="right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en-US"/>
              </w:rPr>
            </w:pPr>
            <w:r w:rsidRPr="00F86CCC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en-US"/>
              </w:rPr>
              <w:t>……………………………………………………………..</w:t>
            </w:r>
          </w:p>
          <w:p w14:paraId="194414FB" w14:textId="77777777" w:rsidR="009D1F75" w:rsidRPr="00F86CCC" w:rsidRDefault="009D1F75" w:rsidP="003B0EC2">
            <w:pPr>
              <w:spacing w:line="276" w:lineRule="auto"/>
              <w:jc w:val="right"/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</w:pPr>
            <w:r w:rsidRPr="00F86CCC"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  <w:t>(Podpis i pieczęć lektora/kierownika CNJO)</w:t>
            </w:r>
          </w:p>
          <w:p w14:paraId="63E5A3DE" w14:textId="77777777" w:rsidR="009D1F75" w:rsidRPr="00F86CCC" w:rsidRDefault="009D1F75" w:rsidP="003B0EC2">
            <w:pPr>
              <w:spacing w:line="259" w:lineRule="auto"/>
              <w:jc w:val="righ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F86CCC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(stamp and signature of teacher/director of MUL’s FLC)</w:t>
            </w:r>
          </w:p>
          <w:p w14:paraId="7BCC6ECF" w14:textId="77777777" w:rsidR="009D1F75" w:rsidRPr="00F86CCC" w:rsidRDefault="009D1F75" w:rsidP="009D1F75">
            <w:pPr>
              <w:spacing w:line="259" w:lineRule="auto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</w:p>
        </w:tc>
      </w:tr>
    </w:tbl>
    <w:p w14:paraId="6C3C33A5" w14:textId="11077AA6" w:rsidR="00410BB3" w:rsidRPr="00255AF3" w:rsidRDefault="00410BB3" w:rsidP="00410BB3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</w:pPr>
    </w:p>
    <w:p w14:paraId="5C963A2D" w14:textId="2DCC6397" w:rsidR="00410BB3" w:rsidRPr="00255AF3" w:rsidRDefault="00410BB3" w:rsidP="00410BB3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</w:pPr>
    </w:p>
    <w:p w14:paraId="62DE22E9" w14:textId="7EEE31F6" w:rsidR="00410BB3" w:rsidRPr="00255AF3" w:rsidRDefault="00410BB3">
      <w:pPr>
        <w:rPr>
          <w:lang w:val="en-US"/>
        </w:rPr>
      </w:pPr>
    </w:p>
    <w:p w14:paraId="12FFAB19" w14:textId="77777777" w:rsidR="00410BB3" w:rsidRPr="00255AF3" w:rsidRDefault="00410BB3">
      <w:pPr>
        <w:rPr>
          <w:lang w:val="en-US"/>
        </w:rPr>
      </w:pPr>
    </w:p>
    <w:sectPr w:rsidR="00410BB3" w:rsidRPr="00255A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27043" w14:textId="77777777" w:rsidR="00B056BF" w:rsidRDefault="00B056BF" w:rsidP="003D3F26">
      <w:r>
        <w:separator/>
      </w:r>
    </w:p>
  </w:endnote>
  <w:endnote w:type="continuationSeparator" w:id="0">
    <w:p w14:paraId="2FBFA6EE" w14:textId="77777777" w:rsidR="00B056BF" w:rsidRDefault="00B056BF" w:rsidP="003D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F8E84" w14:textId="77777777" w:rsidR="00B056BF" w:rsidRDefault="00B056BF" w:rsidP="003D3F26">
      <w:r>
        <w:separator/>
      </w:r>
    </w:p>
  </w:footnote>
  <w:footnote w:type="continuationSeparator" w:id="0">
    <w:p w14:paraId="2AEBCA95" w14:textId="77777777" w:rsidR="00B056BF" w:rsidRDefault="00B056BF" w:rsidP="003D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1885" w14:textId="1F8889BC" w:rsidR="003D3F26" w:rsidRPr="003D3F26" w:rsidRDefault="003D3F26" w:rsidP="003D3F26">
    <w:pPr>
      <w:pStyle w:val="Nagwek"/>
    </w:pPr>
    <w:r>
      <w:rPr>
        <w:rFonts w:ascii="Arial" w:hAnsi="Arial" w:cs="Arial"/>
        <w:b/>
        <w:bCs/>
        <w:noProof/>
        <w:sz w:val="32"/>
      </w:rPr>
      <w:drawing>
        <wp:inline distT="0" distB="0" distL="0" distR="0" wp14:anchorId="5418B27C" wp14:editId="528419EF">
          <wp:extent cx="2156460" cy="61722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26"/>
    <w:rsid w:val="00255AF3"/>
    <w:rsid w:val="003B0EC2"/>
    <w:rsid w:val="003C6F38"/>
    <w:rsid w:val="003D3F26"/>
    <w:rsid w:val="00410BB3"/>
    <w:rsid w:val="004B7F64"/>
    <w:rsid w:val="005065EF"/>
    <w:rsid w:val="005E2E78"/>
    <w:rsid w:val="006D4112"/>
    <w:rsid w:val="00890EEC"/>
    <w:rsid w:val="00956B0C"/>
    <w:rsid w:val="009D1F75"/>
    <w:rsid w:val="00B056BF"/>
    <w:rsid w:val="00B70E32"/>
    <w:rsid w:val="00B85DDD"/>
    <w:rsid w:val="00EE0AC5"/>
    <w:rsid w:val="00F14A4C"/>
    <w:rsid w:val="00FB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42A0"/>
  <w15:chartTrackingRefBased/>
  <w15:docId w15:val="{FE4CAFEC-19A2-4068-AEC6-B9718A06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listy3">
    <w:name w:val="List Table 3"/>
    <w:basedOn w:val="Standardowy"/>
    <w:uiPriority w:val="48"/>
    <w:rsid w:val="003D3F2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3D3F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F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3F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F2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566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Katarzyna Everson</cp:lastModifiedBy>
  <cp:revision>6</cp:revision>
  <dcterms:created xsi:type="dcterms:W3CDTF">2024-11-13T09:45:00Z</dcterms:created>
  <dcterms:modified xsi:type="dcterms:W3CDTF">2025-10-23T08:20:00Z</dcterms:modified>
</cp:coreProperties>
</file>