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30BA" w14:textId="77777777" w:rsidR="001F15A8" w:rsidRDefault="001F15A8" w:rsidP="00B7546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254A549" w14:textId="561A82D6" w:rsidR="00B75466" w:rsidRPr="00E942E7" w:rsidRDefault="00B75466" w:rsidP="00B7546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pl-PL"/>
        </w:rPr>
      </w:pPr>
      <w:r w:rsidRPr="00E942E7">
        <w:rPr>
          <w:rFonts w:ascii="Arial" w:eastAsia="Times New Roman" w:hAnsi="Arial" w:cs="Arial"/>
          <w:sz w:val="32"/>
          <w:szCs w:val="32"/>
          <w:lang w:eastAsia="pl-PL"/>
        </w:rPr>
        <w:t xml:space="preserve">Oświadczenie </w:t>
      </w:r>
    </w:p>
    <w:p w14:paraId="6455C3AC" w14:textId="77777777" w:rsidR="00B75466" w:rsidRPr="00E8188D" w:rsidRDefault="00B75466" w:rsidP="00B7546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Dotyczy studentów </w:t>
      </w:r>
      <w:r w:rsidRPr="009C1608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nie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korzystających z „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green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travel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”</w:t>
      </w:r>
    </w:p>
    <w:tbl>
      <w:tblPr>
        <w:tblpPr w:leftFromText="141" w:rightFromText="141" w:vertAnchor="text" w:horzAnchor="margin" w:tblpY="328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75"/>
      </w:tblGrid>
      <w:tr w:rsidR="00B75466" w:rsidRPr="00A91AE4" w14:paraId="71248AE7" w14:textId="77777777" w:rsidTr="003C79D2">
        <w:trPr>
          <w:trHeight w:val="398"/>
        </w:trPr>
        <w:tc>
          <w:tcPr>
            <w:tcW w:w="2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409BBD" w14:textId="77777777" w:rsidR="00B75466" w:rsidRPr="00A91AE4" w:rsidRDefault="00B75466" w:rsidP="003C79D2">
            <w:pPr>
              <w:spacing w:line="276" w:lineRule="auto"/>
              <w:rPr>
                <w:rFonts w:ascii="Arial" w:hAnsi="Arial" w:cs="Arial"/>
              </w:rPr>
            </w:pPr>
            <w:r w:rsidRPr="00A91AE4">
              <w:rPr>
                <w:rFonts w:ascii="Arial" w:hAnsi="Arial" w:cs="Arial"/>
                <w:b/>
              </w:rPr>
              <w:t>Nazwisko</w:t>
            </w:r>
            <w:r w:rsidRPr="00A91AE4">
              <w:rPr>
                <w:rFonts w:ascii="Arial" w:hAnsi="Arial" w:cs="Arial"/>
              </w:rPr>
              <w:t>:</w:t>
            </w:r>
          </w:p>
        </w:tc>
        <w:tc>
          <w:tcPr>
            <w:tcW w:w="2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37DF9" w14:textId="77777777" w:rsidR="00B75466" w:rsidRPr="00A91AE4" w:rsidRDefault="00B75466" w:rsidP="003C79D2">
            <w:pPr>
              <w:spacing w:line="276" w:lineRule="auto"/>
              <w:rPr>
                <w:rFonts w:ascii="Arial" w:hAnsi="Arial" w:cs="Arial"/>
              </w:rPr>
            </w:pPr>
            <w:r w:rsidRPr="00A91AE4">
              <w:rPr>
                <w:rFonts w:ascii="Arial" w:hAnsi="Arial" w:cs="Arial"/>
                <w:b/>
              </w:rPr>
              <w:t>Imię</w:t>
            </w:r>
            <w:r w:rsidRPr="00A91AE4">
              <w:rPr>
                <w:rFonts w:ascii="Arial" w:hAnsi="Arial" w:cs="Arial"/>
              </w:rPr>
              <w:t>:</w:t>
            </w:r>
          </w:p>
        </w:tc>
      </w:tr>
      <w:tr w:rsidR="00B75466" w:rsidRPr="00A91AE4" w14:paraId="4F30FBF1" w14:textId="77777777" w:rsidTr="003C79D2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1AAC5" w14:textId="77777777" w:rsidR="00B75466" w:rsidRPr="00A91AE4" w:rsidRDefault="00B75466" w:rsidP="003C79D2">
            <w:pPr>
              <w:spacing w:line="276" w:lineRule="auto"/>
              <w:rPr>
                <w:rFonts w:ascii="Arial" w:hAnsi="Arial" w:cs="Arial"/>
              </w:rPr>
            </w:pPr>
            <w:r w:rsidRPr="00A91AE4">
              <w:rPr>
                <w:rFonts w:ascii="Arial" w:hAnsi="Arial" w:cs="Arial"/>
                <w:b/>
              </w:rPr>
              <w:t>Adres zamieszkania</w:t>
            </w:r>
            <w:r w:rsidRPr="00A91AE4">
              <w:rPr>
                <w:rFonts w:ascii="Arial" w:hAnsi="Arial" w:cs="Arial"/>
              </w:rPr>
              <w:t>:</w:t>
            </w:r>
          </w:p>
        </w:tc>
      </w:tr>
      <w:tr w:rsidR="00B75466" w:rsidRPr="00A91AE4" w14:paraId="5C22BE32" w14:textId="77777777" w:rsidTr="003C79D2">
        <w:trPr>
          <w:trHeight w:val="641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3E251E" w14:textId="77777777" w:rsidR="00B75466" w:rsidRPr="00A91AE4" w:rsidRDefault="00B75466" w:rsidP="003C79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91AE4">
              <w:rPr>
                <w:rFonts w:ascii="Arial" w:hAnsi="Arial" w:cs="Arial"/>
                <w:b/>
                <w:bCs/>
              </w:rPr>
              <w:t>Miejscowość, uczelnia, kraj odbywania fizycznej mobilności:</w:t>
            </w:r>
          </w:p>
        </w:tc>
      </w:tr>
    </w:tbl>
    <w:p w14:paraId="77559510" w14:textId="77777777" w:rsidR="00B75466" w:rsidRPr="00A91AE4" w:rsidRDefault="00B75466" w:rsidP="00B754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1AE4">
        <w:rPr>
          <w:rFonts w:ascii="Arial" w:eastAsia="Times New Roman" w:hAnsi="Arial" w:cs="Arial"/>
          <w:sz w:val="24"/>
          <w:szCs w:val="24"/>
          <w:lang w:eastAsia="pl-PL"/>
        </w:rPr>
        <w:t>Ja, niżej podpisany/a:</w:t>
      </w:r>
    </w:p>
    <w:p w14:paraId="29447E2D" w14:textId="77777777" w:rsidR="00B75466" w:rsidRPr="00A91AE4" w:rsidRDefault="00B75466" w:rsidP="00B7546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A91AE4">
        <w:rPr>
          <w:rFonts w:ascii="Arial" w:eastAsia="Times New Roman" w:hAnsi="Arial" w:cs="Arial"/>
          <w:b/>
          <w:bCs/>
          <w:sz w:val="27"/>
          <w:szCs w:val="27"/>
          <w:lang w:eastAsia="pl-PL"/>
        </w:rPr>
        <w:br/>
        <w:t>Planowane dni podróży (dotyczy także mobilności w ramach BIP):</w:t>
      </w:r>
    </w:p>
    <w:p w14:paraId="43A94576" w14:textId="77777777" w:rsidR="00B75466" w:rsidRPr="00A91AE4" w:rsidRDefault="00B75466" w:rsidP="00B754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1AE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91A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91A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Podróż odbędzie się poza okresem mobilności</w:t>
      </w:r>
      <w:r w:rsidRPr="00A91AE4">
        <w:rPr>
          <w:rFonts w:ascii="Arial" w:eastAsia="Times New Roman" w:hAnsi="Arial" w:cs="Arial"/>
          <w:sz w:val="24"/>
          <w:szCs w:val="24"/>
          <w:lang w:eastAsia="pl-PL"/>
        </w:rPr>
        <w:t xml:space="preserve"> (wyjazd przed rozpoczęciem mobilności i powrót po jej zakończeniu).</w:t>
      </w:r>
      <w:r w:rsidRPr="00A91AE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→ W związku z tym </w:t>
      </w:r>
      <w:r w:rsidRPr="00A91A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wnioskuję o przyznanie 2 dodatkowych dni podróży</w:t>
      </w:r>
      <w:r w:rsidRPr="00A91AE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DA93C9" w14:textId="77777777" w:rsidR="00B75466" w:rsidRPr="00A91AE4" w:rsidRDefault="00B75466" w:rsidP="00B754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1AE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A91A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91A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Podróż odbędzie się w całości w ramach okresu mobilności.</w:t>
      </w:r>
      <w:r w:rsidRPr="00A91AE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→ </w:t>
      </w:r>
      <w:r w:rsidRPr="00A91A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wnioskuję o dodatkowe dni podróży.</w:t>
      </w:r>
    </w:p>
    <w:p w14:paraId="0F6470A5" w14:textId="77777777" w:rsidR="00B75466" w:rsidRPr="00A91AE4" w:rsidRDefault="00B75466" w:rsidP="00B754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1AE4">
        <w:rPr>
          <w:rFonts w:ascii="Arial" w:eastAsia="Times New Roman" w:hAnsi="Arial" w:cs="Arial"/>
          <w:sz w:val="24"/>
          <w:szCs w:val="24"/>
          <w:lang w:eastAsia="pl-PL"/>
        </w:rPr>
        <w:t>Oświadczam, że powyższe informacje są zgodne z prawdą i jestem świadomy/a odpowiedzialności karnej za złożenie fałszywego oświadczenia.</w:t>
      </w:r>
    </w:p>
    <w:p w14:paraId="1B422FA1" w14:textId="77777777" w:rsidR="00B75466" w:rsidRPr="00A91AE4" w:rsidRDefault="00B75466" w:rsidP="00B754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9E41E" w14:textId="77777777" w:rsidR="00B75466" w:rsidRPr="00A91AE4" w:rsidRDefault="00B75466" w:rsidP="00B75466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A91AE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  <w:r w:rsidRPr="00A91A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91A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Data i podpis uczestnika mobilności</w:t>
      </w:r>
    </w:p>
    <w:p w14:paraId="01834ADC" w14:textId="77777777" w:rsidR="00142EEB" w:rsidRDefault="00142EEB"/>
    <w:sectPr w:rsidR="00142E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CCC6" w14:textId="77777777" w:rsidR="009C783B" w:rsidRDefault="009C783B">
      <w:pPr>
        <w:spacing w:after="0" w:line="240" w:lineRule="auto"/>
      </w:pPr>
      <w:r>
        <w:separator/>
      </w:r>
    </w:p>
  </w:endnote>
  <w:endnote w:type="continuationSeparator" w:id="0">
    <w:p w14:paraId="0BA8A3D2" w14:textId="77777777" w:rsidR="009C783B" w:rsidRDefault="009C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3FE2" w14:textId="77777777" w:rsidR="009C783B" w:rsidRDefault="009C783B">
      <w:pPr>
        <w:spacing w:after="0" w:line="240" w:lineRule="auto"/>
      </w:pPr>
      <w:r>
        <w:separator/>
      </w:r>
    </w:p>
  </w:footnote>
  <w:footnote w:type="continuationSeparator" w:id="0">
    <w:p w14:paraId="7333341A" w14:textId="77777777" w:rsidR="009C783B" w:rsidRDefault="009C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2851" w14:textId="77777777" w:rsidR="002C7603" w:rsidRDefault="00B75466">
    <w:pPr>
      <w:pStyle w:val="Nagwek"/>
    </w:pPr>
    <w:r>
      <w:rPr>
        <w:noProof/>
      </w:rPr>
      <w:drawing>
        <wp:inline distT="0" distB="0" distL="0" distR="0" wp14:anchorId="30B0CEB8" wp14:editId="09F74755">
          <wp:extent cx="1724660" cy="507365"/>
          <wp:effectExtent l="0" t="0" r="8890" b="6985"/>
          <wp:docPr id="1" name="Obraz 1" descr="medical university of lodz_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edical university of lodz_m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66"/>
    <w:rsid w:val="00142EEB"/>
    <w:rsid w:val="001F15A8"/>
    <w:rsid w:val="002066A1"/>
    <w:rsid w:val="002964B3"/>
    <w:rsid w:val="008307BA"/>
    <w:rsid w:val="009C783B"/>
    <w:rsid w:val="00B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BA62"/>
  <w15:chartTrackingRefBased/>
  <w15:docId w15:val="{D0F3F868-4A6E-4B55-AB9F-1DFC95D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Agnieszka Dybilas</cp:lastModifiedBy>
  <cp:revision>2</cp:revision>
  <dcterms:created xsi:type="dcterms:W3CDTF">2025-08-05T10:27:00Z</dcterms:created>
  <dcterms:modified xsi:type="dcterms:W3CDTF">2025-08-05T10:27:00Z</dcterms:modified>
</cp:coreProperties>
</file>