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D80C0" w14:textId="77777777" w:rsidR="004C2C0D" w:rsidRDefault="008221CD" w:rsidP="008D18AA">
      <w:pPr>
        <w:jc w:val="both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                         </w:t>
      </w:r>
    </w:p>
    <w:p w14:paraId="736C4511" w14:textId="77777777" w:rsidR="008221CD" w:rsidRDefault="008221CD" w:rsidP="008D18AA">
      <w:pPr>
        <w:jc w:val="both"/>
        <w:rPr>
          <w:szCs w:val="28"/>
          <w:lang w:val="pl-PL"/>
        </w:rPr>
      </w:pPr>
    </w:p>
    <w:p w14:paraId="58084F34" w14:textId="77777777" w:rsidR="00A0403B" w:rsidRPr="00544BC7" w:rsidRDefault="00A0403B" w:rsidP="008D18AA">
      <w:pPr>
        <w:spacing w:after="134"/>
        <w:ind w:right="1"/>
        <w:jc w:val="both"/>
        <w:rPr>
          <w:rFonts w:asciiTheme="minorHAnsi" w:hAnsiTheme="minorHAnsi" w:cstheme="minorHAnsi"/>
          <w:lang w:val="pl-PL"/>
        </w:rPr>
      </w:pPr>
    </w:p>
    <w:p w14:paraId="51D36C69" w14:textId="768E2B8D" w:rsidR="00A0403B" w:rsidRPr="003E3F9B" w:rsidRDefault="00A0403B" w:rsidP="00E87504">
      <w:pPr>
        <w:spacing w:after="171"/>
        <w:ind w:right="54"/>
        <w:jc w:val="center"/>
        <w:rPr>
          <w:rFonts w:asciiTheme="minorHAnsi" w:hAnsiTheme="minorHAnsi" w:cstheme="minorHAnsi"/>
          <w:color w:val="4472C4" w:themeColor="accent5"/>
          <w:sz w:val="24"/>
          <w:szCs w:val="24"/>
          <w:lang w:val="pl-PL"/>
        </w:rPr>
      </w:pPr>
      <w:r w:rsidRPr="003E3F9B">
        <w:rPr>
          <w:rFonts w:asciiTheme="minorHAnsi" w:hAnsiTheme="minorHAnsi" w:cstheme="minorHAnsi"/>
          <w:b/>
          <w:color w:val="4472C4" w:themeColor="accent5"/>
          <w:sz w:val="24"/>
          <w:szCs w:val="24"/>
          <w:lang w:val="pl-PL"/>
        </w:rPr>
        <w:t>Załącznik nr 1</w:t>
      </w:r>
      <w:r w:rsidR="00185DB7" w:rsidRPr="003E3F9B">
        <w:rPr>
          <w:rFonts w:asciiTheme="minorHAnsi" w:hAnsiTheme="minorHAnsi" w:cstheme="minorHAnsi"/>
          <w:b/>
          <w:color w:val="4472C4" w:themeColor="accent5"/>
          <w:sz w:val="24"/>
          <w:szCs w:val="24"/>
          <w:lang w:val="pl-PL"/>
        </w:rPr>
        <w:t>- Deklaracja</w:t>
      </w:r>
    </w:p>
    <w:p w14:paraId="36F2CEEA" w14:textId="3432B7F4" w:rsidR="00A0403B" w:rsidRPr="00544BC7" w:rsidRDefault="00CC37F0" w:rsidP="00E87504">
      <w:pPr>
        <w:spacing w:after="3" w:line="265" w:lineRule="auto"/>
        <w:ind w:left="60" w:hanging="1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Deklaracja pracownika</w:t>
      </w:r>
      <w:r w:rsidR="00A0403B" w:rsidRPr="00544BC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Uniwersytetu Medycznego w Łodzi o przyznanie dofinansowania „Green Travel” na mob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ilności </w:t>
      </w:r>
      <w:r w:rsidR="00A0403B" w:rsidRPr="00544BC7">
        <w:rPr>
          <w:rFonts w:asciiTheme="minorHAnsi" w:hAnsiTheme="minorHAnsi" w:cstheme="minorHAnsi"/>
          <w:b/>
          <w:sz w:val="22"/>
          <w:szCs w:val="22"/>
          <w:lang w:val="pl-PL"/>
        </w:rPr>
        <w:t>w ramach programu Erasmus+ w państwach UE oraz państwach trzecich</w:t>
      </w:r>
    </w:p>
    <w:p w14:paraId="1BF8A786" w14:textId="0A6CE2B9" w:rsidR="00A0403B" w:rsidRPr="00544BC7" w:rsidRDefault="00A0403B" w:rsidP="00E87504">
      <w:pPr>
        <w:spacing w:after="3" w:line="265" w:lineRule="auto"/>
        <w:ind w:left="60" w:right="105" w:hanging="1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544BC7">
        <w:rPr>
          <w:rFonts w:asciiTheme="minorHAnsi" w:hAnsiTheme="minorHAnsi" w:cstheme="minorHAnsi"/>
          <w:b/>
          <w:sz w:val="22"/>
          <w:szCs w:val="22"/>
          <w:lang w:val="pl-PL"/>
        </w:rPr>
        <w:t>stowarzyszonych i niestowarzyszonych z programem z regionu 13 i 14</w:t>
      </w:r>
    </w:p>
    <w:p w14:paraId="2D3F8238" w14:textId="0E4289AF" w:rsidR="00A0403B" w:rsidRPr="00544BC7" w:rsidRDefault="00A0403B" w:rsidP="00E87504">
      <w:pPr>
        <w:spacing w:after="11"/>
        <w:ind w:left="10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78735D35" w14:textId="29A8B413" w:rsidR="00A0403B" w:rsidRPr="00544BC7" w:rsidRDefault="00A0403B" w:rsidP="00E87504">
      <w:pPr>
        <w:spacing w:after="3" w:line="265" w:lineRule="auto"/>
        <w:ind w:left="60" w:right="102" w:hanging="1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544BC7">
        <w:rPr>
          <w:rFonts w:asciiTheme="minorHAnsi" w:hAnsiTheme="minorHAnsi" w:cstheme="minorHAnsi"/>
          <w:b/>
          <w:sz w:val="22"/>
          <w:szCs w:val="22"/>
          <w:lang w:val="pl-PL"/>
        </w:rPr>
        <w:t>Akcja 1 - Mobilność edukacyjna</w:t>
      </w:r>
    </w:p>
    <w:p w14:paraId="7CCBA34D" w14:textId="05EC442F" w:rsidR="00A0403B" w:rsidRPr="00544BC7" w:rsidRDefault="00CC37F0" w:rsidP="00E87504">
      <w:pPr>
        <w:spacing w:after="3" w:line="265" w:lineRule="auto"/>
        <w:ind w:left="60" w:right="102" w:hanging="1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Projekt</w:t>
      </w:r>
      <w:r w:rsidR="00A0403B" w:rsidRPr="00544BC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nr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2024-1-PL01-</w:t>
      </w:r>
      <w:r w:rsidR="00A0403B" w:rsidRPr="00544BC7">
        <w:rPr>
          <w:rFonts w:asciiTheme="minorHAnsi" w:hAnsiTheme="minorHAnsi" w:cstheme="minorHAnsi"/>
          <w:b/>
          <w:sz w:val="22"/>
          <w:szCs w:val="22"/>
          <w:lang w:val="pl-PL"/>
        </w:rPr>
        <w:t>KA131-HED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-000225197</w:t>
      </w:r>
    </w:p>
    <w:p w14:paraId="461DDF33" w14:textId="77777777" w:rsidR="008221CD" w:rsidRPr="00544BC7" w:rsidRDefault="008221CD" w:rsidP="008D18AA">
      <w:pPr>
        <w:jc w:val="both"/>
        <w:rPr>
          <w:rFonts w:asciiTheme="minorHAnsi" w:hAnsiTheme="minorHAnsi" w:cstheme="minorHAnsi"/>
          <w:lang w:val="pl-PL"/>
        </w:rPr>
      </w:pPr>
    </w:p>
    <w:p w14:paraId="0CA924AA" w14:textId="77777777" w:rsidR="00E02957" w:rsidRPr="00D948C1" w:rsidRDefault="00E02957" w:rsidP="00E02957">
      <w:pPr>
        <w:jc w:val="both"/>
        <w:rPr>
          <w:rFonts w:asciiTheme="minorHAnsi" w:hAnsiTheme="minorHAnsi" w:cstheme="minorHAnsi"/>
          <w:color w:val="FFC000" w:themeColor="accent4"/>
          <w:lang w:val="pl-PL"/>
        </w:rPr>
      </w:pPr>
      <w:r w:rsidRPr="00D948C1">
        <w:rPr>
          <w:rFonts w:asciiTheme="minorHAnsi" w:hAnsiTheme="minorHAnsi" w:cstheme="minorHAnsi"/>
          <w:color w:val="FFC000" w:themeColor="accent4"/>
          <w:lang w:val="pl-PL"/>
        </w:rPr>
        <w:t xml:space="preserve">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14:paraId="4FF03F5C" w14:textId="77777777" w:rsidR="00E02957" w:rsidRPr="00EE2632" w:rsidRDefault="00E02957" w:rsidP="00E02957">
      <w:pPr>
        <w:jc w:val="both"/>
        <w:rPr>
          <w:rFonts w:asciiTheme="minorHAnsi" w:hAnsiTheme="minorHAnsi" w:cstheme="minorHAnsi"/>
          <w:lang w:val="pl-PL"/>
        </w:rPr>
      </w:pPr>
      <w:r w:rsidRPr="00263F8C">
        <w:rPr>
          <w:rFonts w:asciiTheme="minorHAnsi" w:eastAsia="Calibri" w:hAnsiTheme="minorHAnsi" w:cstheme="minorHAnsi"/>
          <w:b/>
          <w:bCs/>
          <w:i/>
          <w:color w:val="44546A" w:themeColor="text2"/>
          <w:lang w:val="pl-PL"/>
        </w:rPr>
        <w:t>Wypełnia</w:t>
      </w:r>
      <w:r>
        <w:rPr>
          <w:rFonts w:asciiTheme="minorHAnsi" w:eastAsia="Calibri" w:hAnsiTheme="minorHAnsi" w:cstheme="minorHAnsi"/>
          <w:b/>
          <w:bCs/>
          <w:i/>
          <w:color w:val="44546A" w:themeColor="text2"/>
          <w:lang w:val="pl-PL"/>
        </w:rPr>
        <w:t xml:space="preserve"> uczestnik mobilności</w:t>
      </w:r>
    </w:p>
    <w:p w14:paraId="460AD313" w14:textId="07061A5A" w:rsidR="00A266A9" w:rsidRPr="00544BC7" w:rsidRDefault="00A266A9" w:rsidP="008D18AA">
      <w:pPr>
        <w:jc w:val="both"/>
        <w:rPr>
          <w:rFonts w:asciiTheme="minorHAnsi" w:eastAsia="Calibri" w:hAnsiTheme="minorHAnsi" w:cstheme="minorHAnsi"/>
          <w:b/>
          <w:lang w:val="pl-PL"/>
        </w:rPr>
      </w:pPr>
      <w:r w:rsidRPr="00544BC7">
        <w:rPr>
          <w:rFonts w:asciiTheme="minorHAnsi" w:eastAsia="Calibri" w:hAnsiTheme="minorHAnsi" w:cstheme="minorHAnsi"/>
          <w:b/>
          <w:lang w:val="pl-PL"/>
        </w:rPr>
        <w:t xml:space="preserve"> </w:t>
      </w:r>
    </w:p>
    <w:p w14:paraId="102DA446" w14:textId="77777777" w:rsidR="00A0403B" w:rsidRPr="00544BC7" w:rsidRDefault="00A0403B" w:rsidP="008D18AA">
      <w:pPr>
        <w:jc w:val="both"/>
        <w:rPr>
          <w:rFonts w:asciiTheme="minorHAnsi" w:hAnsiTheme="minorHAnsi" w:cstheme="minorHAnsi"/>
          <w:lang w:val="pl-PL"/>
        </w:rPr>
      </w:pPr>
    </w:p>
    <w:p w14:paraId="28506AC0" w14:textId="7D2101A0" w:rsidR="00A266A9" w:rsidRPr="00544BC7" w:rsidRDefault="00A266A9" w:rsidP="008D18AA">
      <w:pPr>
        <w:spacing w:after="5" w:line="249" w:lineRule="auto"/>
        <w:ind w:left="-5" w:hanging="10"/>
        <w:jc w:val="both"/>
        <w:rPr>
          <w:rFonts w:asciiTheme="minorHAnsi" w:eastAsia="Calibr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Ja niżej podpisana/y……………………………………………………………………………………………………..……………………… </w:t>
      </w:r>
    </w:p>
    <w:p w14:paraId="76486017" w14:textId="519B540E" w:rsidR="00C4791C" w:rsidRPr="00544BC7" w:rsidRDefault="00C4791C" w:rsidP="008D18AA">
      <w:pPr>
        <w:spacing w:after="5" w:line="249" w:lineRule="auto"/>
        <w:ind w:left="-5" w:hanging="10"/>
        <w:jc w:val="both"/>
        <w:rPr>
          <w:rFonts w:asciiTheme="minorHAnsi" w:eastAsia="Calibri" w:hAnsiTheme="minorHAnsi" w:cstheme="minorHAnsi"/>
          <w:lang w:val="pl-PL"/>
        </w:rPr>
      </w:pPr>
    </w:p>
    <w:p w14:paraId="4EF4871C" w14:textId="6C2583A6" w:rsidR="00C4791C" w:rsidRPr="00544BC7" w:rsidRDefault="00C4791C" w:rsidP="008D18AA">
      <w:pPr>
        <w:spacing w:after="5" w:line="249" w:lineRule="auto"/>
        <w:ind w:left="-5" w:hanging="10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……………………………………………………………………………………………………………………………………………………………..</w:t>
      </w:r>
    </w:p>
    <w:p w14:paraId="301C2257" w14:textId="7567CF1C" w:rsidR="00A266A9" w:rsidRPr="00544BC7" w:rsidRDefault="00A266A9" w:rsidP="008D18AA">
      <w:pPr>
        <w:ind w:left="10" w:right="50" w:hanging="10"/>
        <w:jc w:val="both"/>
        <w:rPr>
          <w:rFonts w:asciiTheme="minorHAnsi" w:eastAsia="Calibr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(imię i nazwisko, </w:t>
      </w:r>
      <w:r w:rsidR="00CC37F0">
        <w:rPr>
          <w:rFonts w:asciiTheme="minorHAnsi" w:eastAsia="Calibri" w:hAnsiTheme="minorHAnsi" w:cstheme="minorHAnsi"/>
          <w:lang w:val="pl-PL"/>
        </w:rPr>
        <w:t xml:space="preserve">stanowisko, </w:t>
      </w:r>
      <w:bookmarkStart w:id="0" w:name="_GoBack"/>
      <w:bookmarkEnd w:id="0"/>
      <w:r w:rsidR="00CC37F0">
        <w:rPr>
          <w:rFonts w:asciiTheme="minorHAnsi" w:eastAsia="Calibri" w:hAnsiTheme="minorHAnsi" w:cstheme="minorHAnsi"/>
          <w:lang w:val="pl-PL"/>
        </w:rPr>
        <w:t>jednostka</w:t>
      </w:r>
      <w:r w:rsidRPr="00544BC7">
        <w:rPr>
          <w:rFonts w:asciiTheme="minorHAnsi" w:eastAsia="Calibri" w:hAnsiTheme="minorHAnsi" w:cstheme="minorHAnsi"/>
          <w:lang w:val="pl-PL"/>
        </w:rPr>
        <w:t xml:space="preserve">, Wydział) </w:t>
      </w:r>
    </w:p>
    <w:p w14:paraId="4534294B" w14:textId="77777777" w:rsidR="00C4791C" w:rsidRPr="00544BC7" w:rsidRDefault="00C4791C" w:rsidP="008D18AA">
      <w:pPr>
        <w:ind w:left="10" w:right="50" w:hanging="10"/>
        <w:jc w:val="both"/>
        <w:rPr>
          <w:rFonts w:asciiTheme="minorHAnsi" w:hAnsiTheme="minorHAnsi" w:cstheme="minorHAnsi"/>
          <w:lang w:val="pl-PL"/>
        </w:rPr>
      </w:pPr>
    </w:p>
    <w:p w14:paraId="425E2E3C" w14:textId="77777777" w:rsidR="00A266A9" w:rsidRPr="00544BC7" w:rsidRDefault="00A266A9" w:rsidP="008D18AA">
      <w:pPr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 </w:t>
      </w:r>
    </w:p>
    <w:p w14:paraId="32208A57" w14:textId="77777777" w:rsidR="00A266A9" w:rsidRPr="00544BC7" w:rsidRDefault="00A266A9" w:rsidP="008D18AA">
      <w:pPr>
        <w:spacing w:after="5" w:line="249" w:lineRule="auto"/>
        <w:ind w:left="-5" w:hanging="10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wnioskuję o przyznanie dodatkowego wsparcia finansowego z tytułu „Green Travel”, w związku z planowaną mobilnością do: </w:t>
      </w:r>
    </w:p>
    <w:p w14:paraId="2567FD94" w14:textId="77777777" w:rsidR="00A266A9" w:rsidRPr="00544BC7" w:rsidRDefault="00A266A9" w:rsidP="008D18AA">
      <w:pPr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 </w:t>
      </w:r>
    </w:p>
    <w:p w14:paraId="2177E5AB" w14:textId="77777777" w:rsidR="00A266A9" w:rsidRPr="00544BC7" w:rsidRDefault="00A266A9" w:rsidP="008D18AA">
      <w:pPr>
        <w:ind w:left="115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.............................……................................................................................................................. </w:t>
      </w:r>
    </w:p>
    <w:p w14:paraId="0FB28EDE" w14:textId="77777777" w:rsidR="00A266A9" w:rsidRPr="00544BC7" w:rsidRDefault="00A266A9" w:rsidP="008D18AA">
      <w:pPr>
        <w:spacing w:after="28"/>
        <w:ind w:left="10" w:right="-60" w:hanging="10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(nazwa instytucji, miejscowość, kraj) </w:t>
      </w:r>
    </w:p>
    <w:p w14:paraId="501F8189" w14:textId="77777777" w:rsidR="00A266A9" w:rsidRPr="00544BC7" w:rsidRDefault="00A266A9" w:rsidP="008D18AA">
      <w:pPr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 </w:t>
      </w:r>
    </w:p>
    <w:p w14:paraId="63B94906" w14:textId="77777777" w:rsidR="00A266A9" w:rsidRPr="00544BC7" w:rsidRDefault="00A266A9" w:rsidP="008D18AA">
      <w:pPr>
        <w:spacing w:after="5" w:line="249" w:lineRule="auto"/>
        <w:ind w:left="142" w:hanging="10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w terminie…………………………………………………………………………………………………………………………………………. </w:t>
      </w:r>
    </w:p>
    <w:p w14:paraId="5633465E" w14:textId="77777777" w:rsidR="00A266A9" w:rsidRPr="00544BC7" w:rsidRDefault="00A266A9" w:rsidP="008D18AA">
      <w:pPr>
        <w:ind w:left="10" w:right="58" w:hanging="10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(daty pobytu w instytucji przyjmującej) </w:t>
      </w:r>
    </w:p>
    <w:p w14:paraId="081F602A" w14:textId="77777777" w:rsidR="00A266A9" w:rsidRPr="00544BC7" w:rsidRDefault="00A266A9" w:rsidP="008D18AA">
      <w:pPr>
        <w:ind w:left="115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 </w:t>
      </w:r>
    </w:p>
    <w:p w14:paraId="36B8E0D5" w14:textId="77777777" w:rsidR="00A266A9" w:rsidRPr="00544BC7" w:rsidRDefault="00A266A9" w:rsidP="008D18AA">
      <w:pPr>
        <w:spacing w:after="5" w:line="249" w:lineRule="auto"/>
        <w:ind w:left="125" w:hanging="10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Swoją podróż do wybranej instytucji planuję odbyć ekologicznymi środkami transportu: </w:t>
      </w:r>
    </w:p>
    <w:p w14:paraId="6D962058" w14:textId="77777777" w:rsidR="00A266A9" w:rsidRPr="00544BC7" w:rsidRDefault="00A266A9" w:rsidP="008D18AA">
      <w:pPr>
        <w:spacing w:after="4"/>
        <w:ind w:left="115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 </w:t>
      </w:r>
    </w:p>
    <w:p w14:paraId="3363CF6C" w14:textId="77777777" w:rsidR="00A266A9" w:rsidRPr="00544BC7" w:rsidRDefault="00A266A9" w:rsidP="008D18AA">
      <w:pPr>
        <w:ind w:left="830" w:hanging="10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="Segoe UI Symbol" w:eastAsia="Segoe UI Symbol" w:hAnsi="Segoe UI Symbol" w:cs="Segoe UI Symbol"/>
          <w:lang w:val="pl-PL"/>
        </w:rPr>
        <w:t>☐</w:t>
      </w:r>
      <w:r w:rsidRPr="00544BC7">
        <w:rPr>
          <w:rFonts w:asciiTheme="minorHAnsi" w:eastAsia="Calibri" w:hAnsiTheme="minorHAnsi" w:cstheme="minorHAnsi"/>
          <w:lang w:val="pl-PL"/>
        </w:rPr>
        <w:t xml:space="preserve"> transport zbiorowy: pociąg, autobus </w:t>
      </w:r>
    </w:p>
    <w:p w14:paraId="17193B07" w14:textId="05C54358" w:rsidR="00A266A9" w:rsidRPr="00544BC7" w:rsidRDefault="00A266A9" w:rsidP="008D18AA">
      <w:pPr>
        <w:ind w:left="830" w:hanging="10"/>
        <w:jc w:val="both"/>
        <w:rPr>
          <w:rFonts w:asciiTheme="minorHAnsi" w:eastAsia="Calibri" w:hAnsiTheme="minorHAnsi" w:cstheme="minorHAnsi"/>
          <w:lang w:val="pl-PL"/>
        </w:rPr>
      </w:pPr>
      <w:r w:rsidRPr="00544BC7">
        <w:rPr>
          <w:rFonts w:ascii="Segoe UI Symbol" w:eastAsia="Segoe UI Symbol" w:hAnsi="Segoe UI Symbol" w:cs="Segoe UI Symbol"/>
          <w:lang w:val="pl-PL"/>
        </w:rPr>
        <w:t>☐</w:t>
      </w:r>
      <w:r w:rsidRPr="00544BC7">
        <w:rPr>
          <w:rFonts w:asciiTheme="minorHAnsi" w:eastAsia="Calibri" w:hAnsiTheme="minorHAnsi" w:cstheme="minorHAnsi"/>
          <w:lang w:val="pl-PL"/>
        </w:rPr>
        <w:t xml:space="preserve"> współdzielenie auta na zasadach carpooling</w:t>
      </w:r>
      <w:r w:rsidRPr="00544BC7">
        <w:rPr>
          <w:rFonts w:asciiTheme="minorHAnsi" w:eastAsia="Calibri" w:hAnsiTheme="minorHAnsi" w:cstheme="minorHAnsi"/>
          <w:vertAlign w:val="superscript"/>
        </w:rPr>
        <w:footnoteReference w:id="1"/>
      </w:r>
      <w:r w:rsidRPr="00544BC7">
        <w:rPr>
          <w:rFonts w:asciiTheme="minorHAnsi" w:eastAsia="Calibri" w:hAnsiTheme="minorHAnsi" w:cstheme="minorHAnsi"/>
          <w:lang w:val="pl-PL"/>
        </w:rPr>
        <w:t xml:space="preserve"> </w:t>
      </w:r>
    </w:p>
    <w:p w14:paraId="7BB52CE1" w14:textId="77777777" w:rsidR="00A0403B" w:rsidRPr="00544BC7" w:rsidRDefault="00A0403B" w:rsidP="008D18AA">
      <w:pPr>
        <w:ind w:left="830" w:hanging="10"/>
        <w:jc w:val="both"/>
        <w:rPr>
          <w:rFonts w:asciiTheme="minorHAnsi" w:hAnsiTheme="minorHAnsi" w:cstheme="minorHAnsi"/>
          <w:lang w:val="pl-PL"/>
        </w:rPr>
      </w:pPr>
    </w:p>
    <w:p w14:paraId="3DFA3863" w14:textId="77777777" w:rsidR="00A266A9" w:rsidRPr="00544BC7" w:rsidRDefault="00A266A9" w:rsidP="008D18AA">
      <w:pPr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 </w:t>
      </w:r>
    </w:p>
    <w:p w14:paraId="35777936" w14:textId="77777777" w:rsidR="001833CB" w:rsidRPr="00544BC7" w:rsidRDefault="00A266A9" w:rsidP="008D18AA">
      <w:pPr>
        <w:spacing w:line="372" w:lineRule="auto"/>
        <w:ind w:left="10" w:hanging="10"/>
        <w:jc w:val="both"/>
        <w:rPr>
          <w:rFonts w:asciiTheme="minorHAnsi" w:eastAsia="Calibr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b/>
          <w:vertAlign w:val="superscript"/>
          <w:lang w:val="pl-PL"/>
        </w:rPr>
        <w:t>2</w:t>
      </w:r>
      <w:r w:rsidRPr="00544BC7">
        <w:rPr>
          <w:rFonts w:asciiTheme="minorHAnsi" w:eastAsia="Calibri" w:hAnsiTheme="minorHAnsi" w:cstheme="minorHAnsi"/>
          <w:b/>
          <w:lang w:val="pl-PL"/>
        </w:rPr>
        <w:t>Data rozpoczęcia podróży:</w:t>
      </w:r>
      <w:r w:rsidRPr="00544BC7">
        <w:rPr>
          <w:rFonts w:asciiTheme="minorHAnsi" w:eastAsia="Calibri" w:hAnsiTheme="minorHAnsi" w:cstheme="minorHAnsi"/>
          <w:lang w:val="pl-PL"/>
        </w:rPr>
        <w:t>…………………………………………………………………………………………………………….……………………</w:t>
      </w:r>
    </w:p>
    <w:p w14:paraId="2D9D4115" w14:textId="04D689F7" w:rsidR="001833CB" w:rsidRPr="00544BC7" w:rsidRDefault="00A266A9" w:rsidP="008D18AA">
      <w:pPr>
        <w:spacing w:line="372" w:lineRule="auto"/>
        <w:ind w:left="10" w:hanging="10"/>
        <w:jc w:val="both"/>
        <w:rPr>
          <w:rFonts w:asciiTheme="minorHAnsi" w:eastAsia="Calibri" w:hAnsiTheme="minorHAnsi" w:cstheme="minorHAnsi"/>
          <w:b/>
          <w:lang w:val="pl-PL"/>
        </w:rPr>
      </w:pPr>
      <w:r w:rsidRPr="00544BC7">
        <w:rPr>
          <w:rFonts w:asciiTheme="minorHAnsi" w:eastAsia="Calibri" w:hAnsiTheme="minorHAnsi" w:cstheme="minorHAnsi"/>
          <w:b/>
          <w:lang w:val="pl-PL"/>
        </w:rPr>
        <w:t xml:space="preserve"> </w:t>
      </w:r>
    </w:p>
    <w:p w14:paraId="4351F453" w14:textId="1855C21D" w:rsidR="00A266A9" w:rsidRPr="00544BC7" w:rsidRDefault="001833CB" w:rsidP="008D18AA">
      <w:pPr>
        <w:spacing w:line="372" w:lineRule="auto"/>
        <w:ind w:left="10" w:hanging="10"/>
        <w:jc w:val="both"/>
        <w:rPr>
          <w:rFonts w:asciiTheme="minorHAnsi" w:eastAsia="Calibr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środek transport </w:t>
      </w:r>
      <w:r w:rsidR="00A266A9" w:rsidRPr="00544BC7">
        <w:rPr>
          <w:rFonts w:asciiTheme="minorHAnsi" w:eastAsia="Calibri" w:hAnsiTheme="minorHAnsi" w:cstheme="minorHAnsi"/>
          <w:lang w:val="pl-PL"/>
        </w:rPr>
        <w:t>………………………………………………………………………………………………………………….</w:t>
      </w:r>
      <w:r w:rsidR="00A0403B" w:rsidRPr="00544BC7">
        <w:rPr>
          <w:rFonts w:asciiTheme="minorHAnsi" w:eastAsia="Calibri" w:hAnsiTheme="minorHAnsi" w:cstheme="minorHAnsi"/>
          <w:lang w:val="pl-PL"/>
        </w:rPr>
        <w:t>.........</w:t>
      </w:r>
      <w:r w:rsidRPr="00544BC7">
        <w:rPr>
          <w:rFonts w:asciiTheme="minorHAnsi" w:eastAsia="Calibri" w:hAnsiTheme="minorHAnsi" w:cstheme="minorHAnsi"/>
          <w:lang w:val="pl-PL"/>
        </w:rPr>
        <w:t>........................</w:t>
      </w:r>
    </w:p>
    <w:p w14:paraId="1E4DAFA1" w14:textId="77777777" w:rsidR="001833CB" w:rsidRPr="00544BC7" w:rsidRDefault="001833CB" w:rsidP="008D18AA">
      <w:pPr>
        <w:spacing w:line="372" w:lineRule="auto"/>
        <w:ind w:left="10" w:hanging="10"/>
        <w:jc w:val="both"/>
        <w:rPr>
          <w:rFonts w:asciiTheme="minorHAnsi" w:hAnsiTheme="minorHAnsi" w:cstheme="minorHAnsi"/>
          <w:lang w:val="pl-PL"/>
        </w:rPr>
      </w:pPr>
    </w:p>
    <w:p w14:paraId="3A16DD22" w14:textId="77777777" w:rsidR="00A266A9" w:rsidRPr="00544BC7" w:rsidRDefault="00A266A9" w:rsidP="008D18AA">
      <w:pPr>
        <w:ind w:left="-5" w:hanging="10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na trasie z…………………………………………………………...…do………………………………………..……………………………………………… </w:t>
      </w:r>
    </w:p>
    <w:p w14:paraId="1A2E380C" w14:textId="2254A4FA" w:rsidR="00A266A9" w:rsidRPr="00544BC7" w:rsidRDefault="00A266A9" w:rsidP="001833CB">
      <w:pPr>
        <w:ind w:left="2842" w:right="55" w:firstLine="698"/>
        <w:jc w:val="both"/>
        <w:rPr>
          <w:rFonts w:asciiTheme="minorHAnsi" w:eastAsia="Calibr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(nazwy miejscowości) </w:t>
      </w:r>
    </w:p>
    <w:p w14:paraId="2449C1AB" w14:textId="77777777" w:rsidR="001833CB" w:rsidRPr="00544BC7" w:rsidRDefault="001833CB" w:rsidP="001833CB">
      <w:pPr>
        <w:ind w:left="2842" w:right="55" w:firstLine="698"/>
        <w:jc w:val="both"/>
        <w:rPr>
          <w:rFonts w:asciiTheme="minorHAnsi" w:hAnsiTheme="minorHAnsi" w:cstheme="minorHAnsi"/>
          <w:lang w:val="pl-PL"/>
        </w:rPr>
      </w:pPr>
    </w:p>
    <w:p w14:paraId="7A28DDE7" w14:textId="77777777" w:rsidR="00A266A9" w:rsidRPr="00544BC7" w:rsidRDefault="00A266A9" w:rsidP="008D18AA">
      <w:pPr>
        <w:spacing w:after="105"/>
        <w:ind w:left="-5" w:hanging="10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Szacowana data dojazdu na miejsce:……………………………….………………………………………………………………………………….. </w:t>
      </w:r>
    </w:p>
    <w:p w14:paraId="0CD5D3F1" w14:textId="77777777" w:rsidR="00A266A9" w:rsidRPr="00544BC7" w:rsidRDefault="00A266A9" w:rsidP="008D18AA">
      <w:pPr>
        <w:spacing w:after="108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 </w:t>
      </w:r>
    </w:p>
    <w:p w14:paraId="296CA821" w14:textId="77777777" w:rsidR="00A266A9" w:rsidRPr="00544BC7" w:rsidRDefault="00A266A9" w:rsidP="008D18AA">
      <w:pPr>
        <w:spacing w:line="368" w:lineRule="auto"/>
        <w:ind w:left="-5" w:right="685" w:hanging="10"/>
        <w:jc w:val="both"/>
        <w:rPr>
          <w:rFonts w:asciiTheme="minorHAnsi" w:eastAsia="Calibri" w:hAnsiTheme="minorHAnsi" w:cstheme="minorHAnsi"/>
          <w:b/>
          <w:vertAlign w:val="superscript"/>
          <w:lang w:val="pl-PL"/>
        </w:rPr>
      </w:pPr>
    </w:p>
    <w:p w14:paraId="33AF558A" w14:textId="77777777" w:rsidR="00A0403B" w:rsidRPr="00544BC7" w:rsidRDefault="00A0403B" w:rsidP="008D18AA">
      <w:pPr>
        <w:spacing w:line="368" w:lineRule="auto"/>
        <w:ind w:left="-5" w:right="685" w:hanging="10"/>
        <w:jc w:val="both"/>
        <w:rPr>
          <w:rFonts w:asciiTheme="minorHAnsi" w:eastAsia="Calibri" w:hAnsiTheme="minorHAnsi" w:cstheme="minorHAnsi"/>
          <w:b/>
          <w:vertAlign w:val="superscript"/>
          <w:lang w:val="pl-PL"/>
        </w:rPr>
      </w:pPr>
    </w:p>
    <w:p w14:paraId="0230831F" w14:textId="10D800F0" w:rsidR="00A266A9" w:rsidRPr="00544BC7" w:rsidRDefault="00A266A9" w:rsidP="008D18AA">
      <w:pPr>
        <w:spacing w:line="368" w:lineRule="auto"/>
        <w:ind w:left="-5" w:right="685" w:hanging="10"/>
        <w:jc w:val="both"/>
        <w:rPr>
          <w:rFonts w:asciiTheme="minorHAnsi" w:eastAsia="Calibr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b/>
          <w:vertAlign w:val="superscript"/>
          <w:lang w:val="pl-PL"/>
        </w:rPr>
        <w:lastRenderedPageBreak/>
        <w:t>2</w:t>
      </w:r>
      <w:r w:rsidRPr="00544BC7">
        <w:rPr>
          <w:rFonts w:asciiTheme="minorHAnsi" w:eastAsia="Calibri" w:hAnsiTheme="minorHAnsi" w:cstheme="minorHAnsi"/>
          <w:b/>
          <w:lang w:val="pl-PL"/>
        </w:rPr>
        <w:t>Data rozpoczęcia podróży powrotnej</w:t>
      </w:r>
      <w:r w:rsidRPr="00544BC7">
        <w:rPr>
          <w:rFonts w:asciiTheme="minorHAnsi" w:eastAsia="Calibri" w:hAnsiTheme="minorHAnsi" w:cstheme="minorHAnsi"/>
          <w:lang w:val="pl-PL"/>
        </w:rPr>
        <w:t>………………………………………………………………………………………………..</w:t>
      </w:r>
      <w:r w:rsidRPr="00544BC7">
        <w:rPr>
          <w:rFonts w:asciiTheme="minorHAnsi" w:eastAsia="Calibri" w:hAnsiTheme="minorHAnsi" w:cstheme="minorHAnsi"/>
          <w:b/>
          <w:lang w:val="pl-PL"/>
        </w:rPr>
        <w:t xml:space="preserve">  </w:t>
      </w:r>
      <w:r w:rsidRPr="00544BC7">
        <w:rPr>
          <w:rFonts w:asciiTheme="minorHAnsi" w:eastAsia="Calibri" w:hAnsiTheme="minorHAnsi" w:cstheme="minorHAnsi"/>
          <w:lang w:val="pl-PL"/>
        </w:rPr>
        <w:t>środek</w:t>
      </w:r>
      <w:r w:rsidR="00C569DC">
        <w:rPr>
          <w:rFonts w:asciiTheme="minorHAnsi" w:eastAsia="Calibri" w:hAnsiTheme="minorHAnsi" w:cstheme="minorHAnsi"/>
          <w:lang w:val="pl-PL"/>
        </w:rPr>
        <w:t xml:space="preserve"> </w:t>
      </w:r>
      <w:r w:rsidRPr="00544BC7">
        <w:rPr>
          <w:rFonts w:asciiTheme="minorHAnsi" w:eastAsia="Calibri" w:hAnsiTheme="minorHAnsi" w:cstheme="minorHAnsi"/>
          <w:lang w:val="pl-PL"/>
        </w:rPr>
        <w:t>transportu……………………………………………………………………………………………………..………………………… na trasie z…………………………………………………………...…do………………………………………..……………………………</w:t>
      </w:r>
      <w:r w:rsidR="001833CB" w:rsidRPr="00544BC7">
        <w:rPr>
          <w:rFonts w:asciiTheme="minorHAnsi" w:eastAsia="Calibri" w:hAnsiTheme="minorHAnsi" w:cstheme="minorHAnsi"/>
          <w:lang w:val="pl-PL"/>
        </w:rPr>
        <w:t>…….</w:t>
      </w:r>
    </w:p>
    <w:p w14:paraId="6E3646C8" w14:textId="77777777" w:rsidR="00A0403B" w:rsidRPr="00544BC7" w:rsidRDefault="00A0403B" w:rsidP="008D18AA">
      <w:pPr>
        <w:spacing w:line="368" w:lineRule="auto"/>
        <w:ind w:left="-5" w:right="685" w:hanging="10"/>
        <w:jc w:val="both"/>
        <w:rPr>
          <w:rFonts w:asciiTheme="minorHAnsi" w:hAnsiTheme="minorHAnsi" w:cstheme="minorHAnsi"/>
          <w:lang w:val="pl-PL"/>
        </w:rPr>
      </w:pPr>
    </w:p>
    <w:p w14:paraId="1A22E314" w14:textId="77777777" w:rsidR="00A266A9" w:rsidRPr="00544BC7" w:rsidRDefault="00A266A9" w:rsidP="008D18AA">
      <w:pPr>
        <w:ind w:left="10" w:right="55" w:hanging="10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(nazwy miejscowości) </w:t>
      </w:r>
    </w:p>
    <w:p w14:paraId="476E2D31" w14:textId="77777777" w:rsidR="00A266A9" w:rsidRPr="00544BC7" w:rsidRDefault="00A266A9" w:rsidP="008D18AA">
      <w:pPr>
        <w:spacing w:after="121"/>
        <w:ind w:left="-5" w:hanging="10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Szacowana data dojazdu na miejsce:………………………………………………………………………………………………….. </w:t>
      </w:r>
    </w:p>
    <w:p w14:paraId="3119C07A" w14:textId="77777777" w:rsidR="008D18AA" w:rsidRPr="00544BC7" w:rsidRDefault="008D18AA" w:rsidP="008D18AA">
      <w:pPr>
        <w:spacing w:after="5" w:line="249" w:lineRule="auto"/>
        <w:ind w:left="-5" w:hanging="10"/>
        <w:jc w:val="both"/>
        <w:rPr>
          <w:rFonts w:asciiTheme="minorHAnsi" w:hAnsiTheme="minorHAnsi" w:cstheme="minorHAnsi"/>
          <w:lang w:val="pl-PL"/>
        </w:rPr>
      </w:pPr>
    </w:p>
    <w:p w14:paraId="71B1E212" w14:textId="7FD8FDB9" w:rsidR="00A266A9" w:rsidRPr="00544BC7" w:rsidRDefault="00A266A9" w:rsidP="008D18AA">
      <w:pPr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 </w:t>
      </w:r>
      <w:r w:rsidR="00A0403B" w:rsidRPr="00544BC7">
        <w:rPr>
          <w:rFonts w:asciiTheme="minorHAnsi" w:eastAsia="Calibri" w:hAnsiTheme="minorHAnsi" w:cstheme="minorHAnsi"/>
          <w:lang w:val="pl-PL"/>
        </w:rPr>
        <w:t xml:space="preserve"> </w:t>
      </w:r>
    </w:p>
    <w:p w14:paraId="503AB61D" w14:textId="343436B3" w:rsidR="00A266A9" w:rsidRPr="00544BC7" w:rsidRDefault="00A266A9" w:rsidP="008D18AA">
      <w:pPr>
        <w:spacing w:after="5" w:line="249" w:lineRule="auto"/>
        <w:ind w:left="-5" w:hanging="10"/>
        <w:jc w:val="both"/>
        <w:rPr>
          <w:rFonts w:asciiTheme="minorHAnsi" w:eastAsia="Calibr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Jednocześnie zobowiązuję się, że po powrocie z mobilności, złożę oświadczenie potwierdzające odbycie podróży zgodnie z zasadami „Green Travel” wraz z biletami do wglądu, w przypadku podróży transportem zbiorowym. </w:t>
      </w:r>
    </w:p>
    <w:p w14:paraId="52233D14" w14:textId="2CEB101E" w:rsidR="00A266A9" w:rsidRPr="00544BC7" w:rsidRDefault="00A266A9" w:rsidP="008D18AA">
      <w:pPr>
        <w:spacing w:after="5" w:line="249" w:lineRule="auto"/>
        <w:ind w:left="-5" w:hanging="10"/>
        <w:jc w:val="both"/>
        <w:rPr>
          <w:rFonts w:asciiTheme="minorHAnsi" w:eastAsia="Calibri" w:hAnsiTheme="minorHAnsi" w:cstheme="minorHAnsi"/>
          <w:lang w:val="pl-PL"/>
        </w:rPr>
      </w:pPr>
    </w:p>
    <w:p w14:paraId="50D61F4C" w14:textId="417B7CA1" w:rsidR="00A266A9" w:rsidRPr="00544BC7" w:rsidRDefault="00A266A9" w:rsidP="008D18AA">
      <w:pPr>
        <w:spacing w:after="5" w:line="249" w:lineRule="auto"/>
        <w:ind w:left="-5" w:hanging="10"/>
        <w:jc w:val="both"/>
        <w:rPr>
          <w:rFonts w:asciiTheme="minorHAnsi" w:eastAsia="Calibri" w:hAnsiTheme="minorHAnsi" w:cstheme="minorHAnsi"/>
          <w:lang w:val="pl-PL"/>
        </w:rPr>
      </w:pPr>
    </w:p>
    <w:p w14:paraId="3968F40C" w14:textId="0A6735BF" w:rsidR="00A266A9" w:rsidRPr="00544BC7" w:rsidRDefault="00A266A9" w:rsidP="008D18AA">
      <w:pPr>
        <w:spacing w:after="5" w:line="249" w:lineRule="auto"/>
        <w:ind w:left="-5" w:hanging="10"/>
        <w:jc w:val="both"/>
        <w:rPr>
          <w:rFonts w:asciiTheme="minorHAnsi" w:eastAsia="Calibri" w:hAnsiTheme="minorHAnsi" w:cstheme="minorHAnsi"/>
          <w:lang w:val="pl-PL"/>
        </w:rPr>
      </w:pPr>
    </w:p>
    <w:p w14:paraId="34859B82" w14:textId="04AB89C5" w:rsidR="00A266A9" w:rsidRPr="00544BC7" w:rsidRDefault="00A266A9" w:rsidP="008D18AA">
      <w:pPr>
        <w:spacing w:after="5" w:line="249" w:lineRule="auto"/>
        <w:ind w:left="-5" w:hanging="10"/>
        <w:jc w:val="both"/>
        <w:rPr>
          <w:rFonts w:asciiTheme="minorHAnsi" w:eastAsia="Calibri" w:hAnsiTheme="minorHAnsi" w:cstheme="minorHAnsi"/>
          <w:lang w:val="pl-PL"/>
        </w:rPr>
      </w:pPr>
    </w:p>
    <w:p w14:paraId="43D0FF3E" w14:textId="77777777" w:rsidR="00A266A9" w:rsidRPr="00544BC7" w:rsidRDefault="00A266A9" w:rsidP="008D18AA">
      <w:pPr>
        <w:spacing w:after="5" w:line="249" w:lineRule="auto"/>
        <w:ind w:left="-5" w:hanging="10"/>
        <w:jc w:val="both"/>
        <w:rPr>
          <w:rFonts w:asciiTheme="minorHAnsi" w:hAnsiTheme="minorHAnsi" w:cstheme="minorHAnsi"/>
          <w:lang w:val="pl-PL"/>
        </w:rPr>
      </w:pPr>
    </w:p>
    <w:p w14:paraId="5783227E" w14:textId="77777777" w:rsidR="00A266A9" w:rsidRPr="00544BC7" w:rsidRDefault="00A266A9" w:rsidP="005D4E8B">
      <w:pPr>
        <w:jc w:val="right"/>
        <w:rPr>
          <w:rFonts w:asciiTheme="minorHAnsi" w:hAnsiTheme="minorHAnsi" w:cstheme="minorHAnsi"/>
          <w:noProof/>
          <w:lang w:val="pl-PL"/>
        </w:rPr>
      </w:pPr>
      <w:r w:rsidRPr="00544BC7">
        <w:rPr>
          <w:rFonts w:asciiTheme="minorHAnsi" w:hAnsiTheme="minorHAnsi" w:cstheme="minorHAnsi"/>
          <w:noProof/>
          <w:lang w:val="pl-PL"/>
        </w:rPr>
        <w:t xml:space="preserve">……………….……………………………………………. </w:t>
      </w:r>
    </w:p>
    <w:p w14:paraId="5CCF2B0A" w14:textId="2926A627" w:rsidR="00A266A9" w:rsidRPr="00544BC7" w:rsidRDefault="00A266A9" w:rsidP="005D4E8B">
      <w:pPr>
        <w:jc w:val="right"/>
        <w:rPr>
          <w:rFonts w:asciiTheme="minorHAnsi" w:hAnsiTheme="minorHAnsi" w:cstheme="minorHAnsi"/>
          <w:noProof/>
          <w:lang w:val="pl-PL"/>
        </w:rPr>
      </w:pPr>
      <w:r w:rsidRPr="00544BC7">
        <w:rPr>
          <w:rFonts w:asciiTheme="minorHAnsi" w:hAnsiTheme="minorHAnsi" w:cstheme="minorHAnsi"/>
          <w:noProof/>
          <w:lang w:val="pl-PL"/>
        </w:rPr>
        <w:tab/>
      </w:r>
      <w:r w:rsidR="005D4E8B">
        <w:rPr>
          <w:rFonts w:asciiTheme="minorHAnsi" w:hAnsiTheme="minorHAnsi" w:cstheme="minorHAnsi"/>
          <w:noProof/>
          <w:lang w:val="pl-PL"/>
        </w:rPr>
        <w:tab/>
      </w:r>
      <w:r w:rsidR="005D4E8B">
        <w:rPr>
          <w:rFonts w:asciiTheme="minorHAnsi" w:hAnsiTheme="minorHAnsi" w:cstheme="minorHAnsi"/>
          <w:noProof/>
          <w:lang w:val="pl-PL"/>
        </w:rPr>
        <w:tab/>
      </w:r>
      <w:r w:rsidR="005D4E8B">
        <w:rPr>
          <w:rFonts w:asciiTheme="minorHAnsi" w:hAnsiTheme="minorHAnsi" w:cstheme="minorHAnsi"/>
          <w:noProof/>
          <w:lang w:val="pl-PL"/>
        </w:rPr>
        <w:tab/>
        <w:t xml:space="preserve">      </w:t>
      </w:r>
      <w:r w:rsidRPr="00544BC7">
        <w:rPr>
          <w:rFonts w:asciiTheme="minorHAnsi" w:hAnsiTheme="minorHAnsi" w:cstheme="minorHAnsi"/>
          <w:noProof/>
          <w:lang w:val="pl-PL"/>
        </w:rPr>
        <w:t xml:space="preserve">Data i podpis uczestnika mobilności </w:t>
      </w:r>
      <w:r w:rsidRPr="00544BC7">
        <w:rPr>
          <w:rFonts w:asciiTheme="minorHAnsi" w:hAnsiTheme="minorHAnsi" w:cstheme="minorHAnsi"/>
          <w:noProof/>
          <w:lang w:val="pl-PL"/>
        </w:rPr>
        <w:tab/>
        <w:t xml:space="preserve"> </w:t>
      </w:r>
    </w:p>
    <w:p w14:paraId="12B314B9" w14:textId="77777777" w:rsidR="00A266A9" w:rsidRPr="00544BC7" w:rsidRDefault="00A266A9" w:rsidP="008D18AA">
      <w:pPr>
        <w:jc w:val="both"/>
        <w:rPr>
          <w:rFonts w:asciiTheme="minorHAnsi" w:hAnsiTheme="minorHAnsi" w:cstheme="minorHAnsi"/>
          <w:noProof/>
          <w:lang w:val="pl-PL"/>
        </w:rPr>
      </w:pPr>
      <w:r w:rsidRPr="00544BC7">
        <w:rPr>
          <w:rFonts w:asciiTheme="minorHAnsi" w:hAnsiTheme="minorHAnsi" w:cstheme="minorHAnsi"/>
          <w:noProof/>
          <w:lang w:val="pl-PL"/>
        </w:rPr>
        <w:t xml:space="preserve"> </w:t>
      </w:r>
    </w:p>
    <w:p w14:paraId="4A6B7128" w14:textId="77777777" w:rsidR="007C1A2C" w:rsidRPr="00544BC7" w:rsidRDefault="007C1A2C" w:rsidP="008D18AA">
      <w:pPr>
        <w:jc w:val="both"/>
        <w:rPr>
          <w:rFonts w:asciiTheme="minorHAnsi" w:hAnsiTheme="minorHAnsi" w:cstheme="minorHAnsi"/>
          <w:lang w:val="pl-PL"/>
        </w:rPr>
      </w:pPr>
    </w:p>
    <w:sectPr w:rsidR="007C1A2C" w:rsidRPr="00544B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787BA" w14:textId="77777777" w:rsidR="001E2D4A" w:rsidRDefault="001E2D4A" w:rsidP="008221CD">
      <w:r>
        <w:separator/>
      </w:r>
    </w:p>
  </w:endnote>
  <w:endnote w:type="continuationSeparator" w:id="0">
    <w:p w14:paraId="7D31456F" w14:textId="77777777" w:rsidR="001E2D4A" w:rsidRDefault="001E2D4A" w:rsidP="0082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7797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D8C8D7" w14:textId="77777777" w:rsidR="00070313" w:rsidRDefault="00070313">
            <w:pPr>
              <w:pStyle w:val="Stopka"/>
              <w:jc w:val="center"/>
            </w:pPr>
          </w:p>
          <w:p w14:paraId="29C168A9" w14:textId="091FCBC4" w:rsidR="00070313" w:rsidRDefault="00070313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37F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37F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BB296" w14:textId="77777777" w:rsidR="00070313" w:rsidRDefault="000703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CA26C" w14:textId="77777777" w:rsidR="001E2D4A" w:rsidRDefault="001E2D4A" w:rsidP="008221CD">
      <w:r>
        <w:separator/>
      </w:r>
    </w:p>
  </w:footnote>
  <w:footnote w:type="continuationSeparator" w:id="0">
    <w:p w14:paraId="30A99BC6" w14:textId="77777777" w:rsidR="001E2D4A" w:rsidRDefault="001E2D4A" w:rsidP="008221CD">
      <w:r>
        <w:continuationSeparator/>
      </w:r>
    </w:p>
  </w:footnote>
  <w:footnote w:id="1">
    <w:p w14:paraId="2C19707E" w14:textId="77777777" w:rsidR="00A266A9" w:rsidRDefault="00A266A9" w:rsidP="00A266A9">
      <w:pPr>
        <w:pStyle w:val="footnotedescription"/>
      </w:pPr>
      <w:r>
        <w:rPr>
          <w:rStyle w:val="footnotemark"/>
        </w:rPr>
        <w:footnoteRef/>
      </w:r>
      <w:r>
        <w:t xml:space="preserve"> Carpooling - wspólny przejazd samochodem osób podróżujących w indywidualnych celach na tej samej trasie. </w:t>
      </w:r>
      <w:r>
        <w:rPr>
          <w:vertAlign w:val="superscript"/>
        </w:rPr>
        <w:t>2</w:t>
      </w:r>
      <w:r>
        <w:t xml:space="preserve"> Należy wskazać poszczególne etapy podróży osobno dla każdego środka transportu.</w:t>
      </w:r>
      <w:r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FAE62" w14:textId="3451D3AC" w:rsidR="008221CD" w:rsidRDefault="008221CD">
    <w:pPr>
      <w:pStyle w:val="Nagwek"/>
    </w:pPr>
    <w:r w:rsidRPr="00805B17">
      <w:rPr>
        <w:rFonts w:eastAsiaTheme="minorEastAsia"/>
        <w:noProof/>
        <w:color w:val="5A5A5A" w:themeColor="text1" w:themeTint="A5"/>
        <w:spacing w:val="15"/>
        <w:lang w:val="pl-PL"/>
      </w:rPr>
      <w:drawing>
        <wp:anchor distT="0" distB="0" distL="114300" distR="114300" simplePos="0" relativeHeight="251659264" behindDoc="0" locked="0" layoutInCell="1" allowOverlap="1" wp14:anchorId="23AF63FC" wp14:editId="6EA4E806">
          <wp:simplePos x="0" y="0"/>
          <wp:positionH relativeFrom="margin">
            <wp:posOffset>4015105</wp:posOffset>
          </wp:positionH>
          <wp:positionV relativeFrom="paragraph">
            <wp:posOffset>7620</wp:posOffset>
          </wp:positionV>
          <wp:extent cx="1691640" cy="449580"/>
          <wp:effectExtent l="0" t="0" r="3810" b="7620"/>
          <wp:wrapNone/>
          <wp:docPr id="1" name="Obraz 1" descr="medical university of lodz_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edical university of lodz_m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1ED3A" w14:textId="77777777" w:rsidR="008221CD" w:rsidRDefault="008221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07A76"/>
    <w:multiLevelType w:val="hybridMultilevel"/>
    <w:tmpl w:val="B7A85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B42D8"/>
    <w:multiLevelType w:val="hybridMultilevel"/>
    <w:tmpl w:val="4678F1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CD"/>
    <w:rsid w:val="00002D9E"/>
    <w:rsid w:val="00016376"/>
    <w:rsid w:val="0002600A"/>
    <w:rsid w:val="000272E8"/>
    <w:rsid w:val="00031405"/>
    <w:rsid w:val="00050630"/>
    <w:rsid w:val="000650D7"/>
    <w:rsid w:val="00070313"/>
    <w:rsid w:val="00072851"/>
    <w:rsid w:val="000A01C2"/>
    <w:rsid w:val="000B60C5"/>
    <w:rsid w:val="000C05E2"/>
    <w:rsid w:val="000C10B6"/>
    <w:rsid w:val="000D5F02"/>
    <w:rsid w:val="000F1ABC"/>
    <w:rsid w:val="000F23A2"/>
    <w:rsid w:val="000F5C69"/>
    <w:rsid w:val="00107D24"/>
    <w:rsid w:val="00114AF2"/>
    <w:rsid w:val="00123F52"/>
    <w:rsid w:val="0012717B"/>
    <w:rsid w:val="001410DA"/>
    <w:rsid w:val="00156F76"/>
    <w:rsid w:val="0015758C"/>
    <w:rsid w:val="001833CB"/>
    <w:rsid w:val="00185DB7"/>
    <w:rsid w:val="001C6654"/>
    <w:rsid w:val="001E2D4A"/>
    <w:rsid w:val="001F3FD2"/>
    <w:rsid w:val="001F7488"/>
    <w:rsid w:val="002463EF"/>
    <w:rsid w:val="002511DD"/>
    <w:rsid w:val="002534BD"/>
    <w:rsid w:val="002728D2"/>
    <w:rsid w:val="00276174"/>
    <w:rsid w:val="00297A71"/>
    <w:rsid w:val="002A2091"/>
    <w:rsid w:val="002A505F"/>
    <w:rsid w:val="002B0141"/>
    <w:rsid w:val="002E5364"/>
    <w:rsid w:val="002F48E1"/>
    <w:rsid w:val="00302D1F"/>
    <w:rsid w:val="003240B1"/>
    <w:rsid w:val="003A3059"/>
    <w:rsid w:val="003C1F49"/>
    <w:rsid w:val="003D18E6"/>
    <w:rsid w:val="003E3F9B"/>
    <w:rsid w:val="003E6EF8"/>
    <w:rsid w:val="003E72A6"/>
    <w:rsid w:val="00400007"/>
    <w:rsid w:val="00413827"/>
    <w:rsid w:val="0042004C"/>
    <w:rsid w:val="00431DA7"/>
    <w:rsid w:val="00432180"/>
    <w:rsid w:val="004355A4"/>
    <w:rsid w:val="0043595E"/>
    <w:rsid w:val="00444B08"/>
    <w:rsid w:val="0045657F"/>
    <w:rsid w:val="00461A5A"/>
    <w:rsid w:val="004A7212"/>
    <w:rsid w:val="004C0F99"/>
    <w:rsid w:val="004C2C0D"/>
    <w:rsid w:val="004E0900"/>
    <w:rsid w:val="00525571"/>
    <w:rsid w:val="00533829"/>
    <w:rsid w:val="0054326A"/>
    <w:rsid w:val="00544BC7"/>
    <w:rsid w:val="00586370"/>
    <w:rsid w:val="005B5DC5"/>
    <w:rsid w:val="005C3BF0"/>
    <w:rsid w:val="005D15B3"/>
    <w:rsid w:val="005D18FA"/>
    <w:rsid w:val="005D4E8B"/>
    <w:rsid w:val="005E6E30"/>
    <w:rsid w:val="00616C3E"/>
    <w:rsid w:val="00623C47"/>
    <w:rsid w:val="006268FA"/>
    <w:rsid w:val="006439A0"/>
    <w:rsid w:val="00656FE8"/>
    <w:rsid w:val="00680BAD"/>
    <w:rsid w:val="00683A72"/>
    <w:rsid w:val="00686FBE"/>
    <w:rsid w:val="006A05E0"/>
    <w:rsid w:val="006A3D42"/>
    <w:rsid w:val="006B2A0D"/>
    <w:rsid w:val="006F32B1"/>
    <w:rsid w:val="0071267D"/>
    <w:rsid w:val="00716246"/>
    <w:rsid w:val="00726D49"/>
    <w:rsid w:val="00743E6F"/>
    <w:rsid w:val="007C1A2C"/>
    <w:rsid w:val="007E3752"/>
    <w:rsid w:val="007E4767"/>
    <w:rsid w:val="007E656A"/>
    <w:rsid w:val="007F3F0D"/>
    <w:rsid w:val="00800B14"/>
    <w:rsid w:val="0082087C"/>
    <w:rsid w:val="00821F64"/>
    <w:rsid w:val="008221CD"/>
    <w:rsid w:val="00826BD6"/>
    <w:rsid w:val="00827341"/>
    <w:rsid w:val="00844707"/>
    <w:rsid w:val="008570CB"/>
    <w:rsid w:val="00882248"/>
    <w:rsid w:val="008A2B40"/>
    <w:rsid w:val="008D18AA"/>
    <w:rsid w:val="008F2C93"/>
    <w:rsid w:val="008F4CBD"/>
    <w:rsid w:val="009002F7"/>
    <w:rsid w:val="00900513"/>
    <w:rsid w:val="00913F1D"/>
    <w:rsid w:val="0093468D"/>
    <w:rsid w:val="009919E5"/>
    <w:rsid w:val="009B2974"/>
    <w:rsid w:val="00A0403B"/>
    <w:rsid w:val="00A04FD1"/>
    <w:rsid w:val="00A1547C"/>
    <w:rsid w:val="00A23901"/>
    <w:rsid w:val="00A266A9"/>
    <w:rsid w:val="00A66B83"/>
    <w:rsid w:val="00A73B1A"/>
    <w:rsid w:val="00A76BF4"/>
    <w:rsid w:val="00AA3C41"/>
    <w:rsid w:val="00AB0D46"/>
    <w:rsid w:val="00AB4738"/>
    <w:rsid w:val="00B26144"/>
    <w:rsid w:val="00B45575"/>
    <w:rsid w:val="00B71745"/>
    <w:rsid w:val="00B92458"/>
    <w:rsid w:val="00BB69F2"/>
    <w:rsid w:val="00BE6CAC"/>
    <w:rsid w:val="00BF0A04"/>
    <w:rsid w:val="00BF1340"/>
    <w:rsid w:val="00C11750"/>
    <w:rsid w:val="00C16769"/>
    <w:rsid w:val="00C22EFC"/>
    <w:rsid w:val="00C2757E"/>
    <w:rsid w:val="00C41F2B"/>
    <w:rsid w:val="00C4791C"/>
    <w:rsid w:val="00C569DC"/>
    <w:rsid w:val="00C717B7"/>
    <w:rsid w:val="00C8793A"/>
    <w:rsid w:val="00CC37F0"/>
    <w:rsid w:val="00CD1AD4"/>
    <w:rsid w:val="00CD4FAE"/>
    <w:rsid w:val="00D64851"/>
    <w:rsid w:val="00D8536F"/>
    <w:rsid w:val="00DA0857"/>
    <w:rsid w:val="00DA68C5"/>
    <w:rsid w:val="00DC13A7"/>
    <w:rsid w:val="00DE1F0F"/>
    <w:rsid w:val="00DF0275"/>
    <w:rsid w:val="00E02957"/>
    <w:rsid w:val="00E2093B"/>
    <w:rsid w:val="00E2672B"/>
    <w:rsid w:val="00E44047"/>
    <w:rsid w:val="00E5428B"/>
    <w:rsid w:val="00E66F8C"/>
    <w:rsid w:val="00E87504"/>
    <w:rsid w:val="00E93E5B"/>
    <w:rsid w:val="00EC539B"/>
    <w:rsid w:val="00F10DF8"/>
    <w:rsid w:val="00F2446A"/>
    <w:rsid w:val="00F37BDF"/>
    <w:rsid w:val="00F43662"/>
    <w:rsid w:val="00F4428F"/>
    <w:rsid w:val="00F604DF"/>
    <w:rsid w:val="00F60DD4"/>
    <w:rsid w:val="00F70E2D"/>
    <w:rsid w:val="00F85041"/>
    <w:rsid w:val="00FA2707"/>
    <w:rsid w:val="00FB1E5A"/>
    <w:rsid w:val="00FD2DCA"/>
    <w:rsid w:val="00FD6236"/>
    <w:rsid w:val="00FF1199"/>
    <w:rsid w:val="00FF1E91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4D1F7"/>
  <w15:chartTrackingRefBased/>
  <w15:docId w15:val="{21F914CD-3700-4BF7-80D1-AEE23A93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1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2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21C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822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21C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F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F0F"/>
    <w:rPr>
      <w:rFonts w:ascii="Segoe UI" w:eastAsia="Times New Roman" w:hAnsi="Segoe UI" w:cs="Segoe UI"/>
      <w:sz w:val="18"/>
      <w:szCs w:val="18"/>
      <w:lang w:val="en-GB" w:eastAsia="pl-PL"/>
    </w:rPr>
  </w:style>
  <w:style w:type="character" w:styleId="Hipercze">
    <w:name w:val="Hyperlink"/>
    <w:basedOn w:val="Domylnaczcionkaakapitu"/>
    <w:uiPriority w:val="99"/>
    <w:unhideWhenUsed/>
    <w:rsid w:val="003E72A6"/>
    <w:rPr>
      <w:color w:val="0563C1" w:themeColor="hyperlink"/>
      <w:u w:val="single"/>
    </w:rPr>
  </w:style>
  <w:style w:type="character" w:customStyle="1" w:styleId="contentpasted0">
    <w:name w:val="contentpasted0"/>
    <w:basedOn w:val="Domylnaczcionkaakapitu"/>
    <w:rsid w:val="007C1A2C"/>
  </w:style>
  <w:style w:type="paragraph" w:customStyle="1" w:styleId="footnotedescription">
    <w:name w:val="footnote description"/>
    <w:next w:val="Normalny"/>
    <w:link w:val="footnotedescriptionChar"/>
    <w:hidden/>
    <w:rsid w:val="00A266A9"/>
    <w:pPr>
      <w:spacing w:after="0" w:line="220" w:lineRule="auto"/>
      <w:ind w:right="1832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266A9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266A9"/>
    <w:rPr>
      <w:rFonts w:ascii="Calibri" w:eastAsia="Calibri" w:hAnsi="Calibri" w:cs="Calibri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Leśnikowska</dc:creator>
  <cp:keywords/>
  <dc:description/>
  <cp:lastModifiedBy>UM</cp:lastModifiedBy>
  <cp:revision>3</cp:revision>
  <cp:lastPrinted>2024-08-22T13:49:00Z</cp:lastPrinted>
  <dcterms:created xsi:type="dcterms:W3CDTF">2025-07-03T14:53:00Z</dcterms:created>
  <dcterms:modified xsi:type="dcterms:W3CDTF">2025-07-03T15:01:00Z</dcterms:modified>
</cp:coreProperties>
</file>