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80C0" w14:textId="77777777" w:rsidR="004C2C0D" w:rsidRDefault="008221CD" w:rsidP="008D18AA">
      <w:pPr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736C4511" w14:textId="77777777" w:rsidR="008221CD" w:rsidRDefault="008221CD" w:rsidP="008D18AA">
      <w:pPr>
        <w:jc w:val="both"/>
        <w:rPr>
          <w:szCs w:val="28"/>
          <w:lang w:val="pl-PL"/>
        </w:rPr>
      </w:pPr>
    </w:p>
    <w:p w14:paraId="58084F34" w14:textId="77777777" w:rsidR="00A0403B" w:rsidRPr="00544BC7" w:rsidRDefault="00A0403B" w:rsidP="008D18AA">
      <w:pPr>
        <w:spacing w:after="134"/>
        <w:ind w:right="1"/>
        <w:jc w:val="both"/>
        <w:rPr>
          <w:rFonts w:asciiTheme="minorHAnsi" w:hAnsiTheme="minorHAnsi" w:cstheme="minorHAnsi"/>
          <w:lang w:val="pl-PL"/>
        </w:rPr>
      </w:pPr>
    </w:p>
    <w:p w14:paraId="51D36C69" w14:textId="768E2B8D" w:rsidR="00A0403B" w:rsidRPr="003E3F9B" w:rsidRDefault="00A0403B" w:rsidP="00E87504">
      <w:pPr>
        <w:spacing w:after="171"/>
        <w:ind w:right="54"/>
        <w:jc w:val="center"/>
        <w:rPr>
          <w:rFonts w:asciiTheme="minorHAnsi" w:hAnsiTheme="minorHAnsi" w:cstheme="minorHAnsi"/>
          <w:color w:val="4472C4" w:themeColor="accent5"/>
          <w:sz w:val="24"/>
          <w:szCs w:val="24"/>
          <w:lang w:val="pl-PL"/>
        </w:rPr>
      </w:pPr>
      <w:r w:rsidRPr="003E3F9B">
        <w:rPr>
          <w:rFonts w:asciiTheme="minorHAnsi" w:hAnsiTheme="minorHAnsi" w:cstheme="minorHAnsi"/>
          <w:b/>
          <w:color w:val="4472C4" w:themeColor="accent5"/>
          <w:sz w:val="24"/>
          <w:szCs w:val="24"/>
          <w:lang w:val="pl-PL"/>
        </w:rPr>
        <w:t>Załącznik nr 1</w:t>
      </w:r>
      <w:r w:rsidR="00185DB7" w:rsidRPr="003E3F9B">
        <w:rPr>
          <w:rFonts w:asciiTheme="minorHAnsi" w:hAnsiTheme="minorHAnsi" w:cstheme="minorHAnsi"/>
          <w:b/>
          <w:color w:val="4472C4" w:themeColor="accent5"/>
          <w:sz w:val="24"/>
          <w:szCs w:val="24"/>
          <w:lang w:val="pl-PL"/>
        </w:rPr>
        <w:t>- Deklaracja</w:t>
      </w:r>
    </w:p>
    <w:p w14:paraId="36F2CEEA" w14:textId="3432B7F4" w:rsidR="00A0403B" w:rsidRPr="00544BC7" w:rsidRDefault="00CC37F0" w:rsidP="00E87504">
      <w:pPr>
        <w:spacing w:after="3" w:line="265" w:lineRule="auto"/>
        <w:ind w:left="60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Deklaracja pracownika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Uniwersytetu Medycznego w Łodzi o przyznanie dofinansowania „Green Travel” na mob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ilności 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>w ramach programu Erasmus+ w państwach UE oraz państwach trzecich</w:t>
      </w:r>
    </w:p>
    <w:p w14:paraId="1BF8A786" w14:textId="0A6CE2B9" w:rsidR="00A0403B" w:rsidRPr="00544BC7" w:rsidRDefault="00A0403B" w:rsidP="00E87504">
      <w:pPr>
        <w:spacing w:after="3" w:line="265" w:lineRule="auto"/>
        <w:ind w:left="60" w:right="105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>stowarzyszonych i niestowarzyszonych z programem z regionu 13 i 14</w:t>
      </w:r>
    </w:p>
    <w:p w14:paraId="2D3F8238" w14:textId="0E4289AF" w:rsidR="00A0403B" w:rsidRPr="00544BC7" w:rsidRDefault="00A0403B" w:rsidP="00E87504">
      <w:pPr>
        <w:spacing w:after="11"/>
        <w:ind w:left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8735D35" w14:textId="29A8B413" w:rsidR="00A0403B" w:rsidRPr="00544BC7" w:rsidRDefault="00A0403B" w:rsidP="00E87504">
      <w:pPr>
        <w:spacing w:after="3" w:line="265" w:lineRule="auto"/>
        <w:ind w:left="60" w:right="102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>Akcja 1 - Mobilność edukacyjna</w:t>
      </w:r>
    </w:p>
    <w:p w14:paraId="7CCBA34D" w14:textId="157E49B6" w:rsidR="00A0403B" w:rsidRPr="00544BC7" w:rsidRDefault="00CC37F0" w:rsidP="00E87504">
      <w:pPr>
        <w:spacing w:after="3" w:line="265" w:lineRule="auto"/>
        <w:ind w:left="60" w:right="102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Projekt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nr </w:t>
      </w:r>
      <w:r w:rsidR="001C5713">
        <w:rPr>
          <w:rFonts w:asciiTheme="minorHAnsi" w:hAnsiTheme="minorHAnsi" w:cstheme="minorHAnsi"/>
          <w:b/>
          <w:sz w:val="22"/>
          <w:szCs w:val="22"/>
          <w:lang w:val="pl-PL"/>
        </w:rPr>
        <w:t>2023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-1-PL01-</w:t>
      </w:r>
      <w:r w:rsidR="001C5713">
        <w:rPr>
          <w:rFonts w:asciiTheme="minorHAnsi" w:hAnsiTheme="minorHAnsi" w:cstheme="minorHAnsi"/>
          <w:b/>
          <w:sz w:val="22"/>
          <w:szCs w:val="22"/>
          <w:lang w:val="pl-PL"/>
        </w:rPr>
        <w:t>KA17</w:t>
      </w:r>
      <w:r w:rsidR="00A0403B" w:rsidRPr="00544BC7">
        <w:rPr>
          <w:rFonts w:asciiTheme="minorHAnsi" w:hAnsiTheme="minorHAnsi" w:cstheme="minorHAnsi"/>
          <w:b/>
          <w:sz w:val="22"/>
          <w:szCs w:val="22"/>
          <w:lang w:val="pl-PL"/>
        </w:rPr>
        <w:t>1-HED</w:t>
      </w:r>
      <w:r w:rsidR="001C5713">
        <w:rPr>
          <w:rFonts w:asciiTheme="minorHAnsi" w:hAnsiTheme="minorHAnsi" w:cstheme="minorHAnsi"/>
          <w:b/>
          <w:sz w:val="22"/>
          <w:szCs w:val="22"/>
          <w:lang w:val="pl-PL"/>
        </w:rPr>
        <w:t>-000131969</w:t>
      </w:r>
    </w:p>
    <w:p w14:paraId="461DDF33" w14:textId="77777777" w:rsidR="008221CD" w:rsidRPr="00544BC7" w:rsidRDefault="008221CD" w:rsidP="008D18AA">
      <w:pPr>
        <w:jc w:val="both"/>
        <w:rPr>
          <w:rFonts w:asciiTheme="minorHAnsi" w:hAnsiTheme="minorHAnsi" w:cstheme="minorHAnsi"/>
          <w:lang w:val="pl-PL"/>
        </w:rPr>
      </w:pPr>
    </w:p>
    <w:p w14:paraId="0CA924AA" w14:textId="77777777" w:rsidR="00E02957" w:rsidRPr="00D948C1" w:rsidRDefault="00E02957" w:rsidP="00E02957">
      <w:pPr>
        <w:jc w:val="both"/>
        <w:rPr>
          <w:rFonts w:asciiTheme="minorHAnsi" w:hAnsiTheme="minorHAnsi" w:cstheme="minorHAnsi"/>
          <w:color w:val="FFC000" w:themeColor="accent4"/>
          <w:lang w:val="pl-PL"/>
        </w:rPr>
      </w:pPr>
      <w:r w:rsidRPr="00D948C1">
        <w:rPr>
          <w:rFonts w:asciiTheme="minorHAnsi" w:hAnsiTheme="minorHAnsi" w:cstheme="minorHAnsi"/>
          <w:color w:val="FFC000" w:themeColor="accent4"/>
          <w:lang w:val="pl-PL"/>
        </w:rPr>
        <w:t xml:space="preserve">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14:paraId="4FF03F5C" w14:textId="77777777" w:rsidR="00E02957" w:rsidRPr="00EE2632" w:rsidRDefault="00E02957" w:rsidP="00E02957">
      <w:pPr>
        <w:jc w:val="both"/>
        <w:rPr>
          <w:rFonts w:asciiTheme="minorHAnsi" w:hAnsiTheme="minorHAnsi" w:cstheme="minorHAnsi"/>
          <w:lang w:val="pl-PL"/>
        </w:rPr>
      </w:pPr>
      <w:r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>Wypełnia</w:t>
      </w:r>
      <w:r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 uczestnik mobilności</w:t>
      </w:r>
    </w:p>
    <w:p w14:paraId="460AD313" w14:textId="07061A5A" w:rsidR="00A266A9" w:rsidRPr="00544BC7" w:rsidRDefault="00A266A9" w:rsidP="008D18AA">
      <w:pPr>
        <w:jc w:val="both"/>
        <w:rPr>
          <w:rFonts w:asciiTheme="minorHAnsi" w:eastAsia="Calibri" w:hAnsiTheme="minorHAnsi" w:cstheme="minorHAnsi"/>
          <w:b/>
          <w:lang w:val="pl-PL"/>
        </w:rPr>
      </w:pPr>
      <w:r w:rsidRPr="00544BC7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102DA446" w14:textId="77777777" w:rsidR="00A0403B" w:rsidRPr="00544BC7" w:rsidRDefault="00A0403B" w:rsidP="008D18AA">
      <w:pPr>
        <w:jc w:val="both"/>
        <w:rPr>
          <w:rFonts w:asciiTheme="minorHAnsi" w:hAnsiTheme="minorHAnsi" w:cstheme="minorHAnsi"/>
          <w:lang w:val="pl-PL"/>
        </w:rPr>
      </w:pPr>
    </w:p>
    <w:p w14:paraId="28506AC0" w14:textId="7D2101A0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Ja niżej podpisana/y……………………………………………………………………………………………………..……………………… </w:t>
      </w:r>
    </w:p>
    <w:p w14:paraId="76486017" w14:textId="519B540E" w:rsidR="00C4791C" w:rsidRPr="00544BC7" w:rsidRDefault="00C4791C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4EF4871C" w14:textId="6C2583A6" w:rsidR="00C4791C" w:rsidRPr="00544BC7" w:rsidRDefault="00C4791C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……………………………………………………………………………………………………………………………………………………………..</w:t>
      </w:r>
    </w:p>
    <w:p w14:paraId="301C2257" w14:textId="7567CF1C" w:rsidR="00A266A9" w:rsidRPr="00544BC7" w:rsidRDefault="00A266A9" w:rsidP="008D18AA">
      <w:pPr>
        <w:ind w:left="10" w:right="5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(imię i nazwisko, </w:t>
      </w:r>
      <w:r w:rsidR="00CC37F0">
        <w:rPr>
          <w:rFonts w:asciiTheme="minorHAnsi" w:eastAsia="Calibri" w:hAnsiTheme="minorHAnsi" w:cstheme="minorHAnsi"/>
          <w:lang w:val="pl-PL"/>
        </w:rPr>
        <w:t>stanowisko, jednostka</w:t>
      </w:r>
      <w:r w:rsidRPr="00544BC7">
        <w:rPr>
          <w:rFonts w:asciiTheme="minorHAnsi" w:eastAsia="Calibri" w:hAnsiTheme="minorHAnsi" w:cstheme="minorHAnsi"/>
          <w:lang w:val="pl-PL"/>
        </w:rPr>
        <w:t xml:space="preserve">, Wydział) </w:t>
      </w:r>
    </w:p>
    <w:p w14:paraId="4534294B" w14:textId="77777777" w:rsidR="00C4791C" w:rsidRPr="00544BC7" w:rsidRDefault="00C4791C" w:rsidP="008D18AA">
      <w:pPr>
        <w:ind w:left="10" w:right="50" w:hanging="10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14:paraId="425E2E3C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2208A57" w14:textId="77777777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wnioskuję o przyznanie dodatkowego wsparcia finansowego z tytułu „Green Travel”, w związku z planowaną mobilnością do: </w:t>
      </w:r>
    </w:p>
    <w:p w14:paraId="2567FD94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2177E5AB" w14:textId="77777777" w:rsidR="00A266A9" w:rsidRPr="00544BC7" w:rsidRDefault="00A266A9" w:rsidP="008D18AA">
      <w:pPr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.............................……................................................................................................................. </w:t>
      </w:r>
    </w:p>
    <w:p w14:paraId="0FB28EDE" w14:textId="77777777" w:rsidR="00A266A9" w:rsidRPr="00544BC7" w:rsidRDefault="00A266A9" w:rsidP="008D18AA">
      <w:pPr>
        <w:spacing w:after="28"/>
        <w:ind w:left="10" w:right="-60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(nazwa instytucji, miejscowość, kraj) </w:t>
      </w:r>
    </w:p>
    <w:p w14:paraId="501F8189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63B94906" w14:textId="77777777" w:rsidR="00A266A9" w:rsidRPr="00544BC7" w:rsidRDefault="00A266A9" w:rsidP="008D18AA">
      <w:pPr>
        <w:spacing w:after="5" w:line="249" w:lineRule="auto"/>
        <w:ind w:left="142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w terminie…………………………………………………………………………………………………………………………………………. </w:t>
      </w:r>
    </w:p>
    <w:p w14:paraId="5633465E" w14:textId="77777777" w:rsidR="00A266A9" w:rsidRPr="00544BC7" w:rsidRDefault="00A266A9" w:rsidP="008D18AA">
      <w:pPr>
        <w:ind w:left="10" w:right="58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(daty pobytu w instytucji przyjmującej) </w:t>
      </w:r>
    </w:p>
    <w:p w14:paraId="081F602A" w14:textId="77777777" w:rsidR="00A266A9" w:rsidRPr="00544BC7" w:rsidRDefault="00A266A9" w:rsidP="008D18AA">
      <w:pPr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6B8E0D5" w14:textId="77777777" w:rsidR="00A266A9" w:rsidRPr="00544BC7" w:rsidRDefault="00A266A9" w:rsidP="008D18AA">
      <w:pPr>
        <w:spacing w:after="5" w:line="249" w:lineRule="auto"/>
        <w:ind w:left="12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Swoją podróż do wybranej instytucji planuję odbyć ekologicznymi środkami transportu: </w:t>
      </w:r>
    </w:p>
    <w:p w14:paraId="6D962058" w14:textId="77777777" w:rsidR="00A266A9" w:rsidRPr="00544BC7" w:rsidRDefault="00A266A9" w:rsidP="008D18AA">
      <w:pPr>
        <w:spacing w:after="4"/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363CF6C" w14:textId="77777777" w:rsidR="00A266A9" w:rsidRPr="00544BC7" w:rsidRDefault="00A266A9" w:rsidP="008D18AA">
      <w:pPr>
        <w:ind w:left="830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="Segoe UI Symbol" w:eastAsia="Segoe UI Symbol" w:hAnsi="Segoe UI Symbol" w:cs="Segoe UI Symbol"/>
          <w:lang w:val="pl-PL"/>
        </w:rPr>
        <w:t>☐</w:t>
      </w:r>
      <w:r w:rsidRPr="00544BC7">
        <w:rPr>
          <w:rFonts w:asciiTheme="minorHAnsi" w:eastAsia="Calibri" w:hAnsiTheme="minorHAnsi" w:cstheme="minorHAnsi"/>
          <w:lang w:val="pl-PL"/>
        </w:rPr>
        <w:t xml:space="preserve"> transport zbiorowy: pociąg, autobus </w:t>
      </w:r>
    </w:p>
    <w:p w14:paraId="17193B07" w14:textId="05C54358" w:rsidR="00A266A9" w:rsidRPr="00544BC7" w:rsidRDefault="00A266A9" w:rsidP="008D18AA">
      <w:pPr>
        <w:ind w:left="83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="Segoe UI Symbol" w:eastAsia="Segoe UI Symbol" w:hAnsi="Segoe UI Symbol" w:cs="Segoe UI Symbol"/>
          <w:lang w:val="pl-PL"/>
        </w:rPr>
        <w:t>☐</w:t>
      </w:r>
      <w:r w:rsidRPr="00544BC7">
        <w:rPr>
          <w:rFonts w:asciiTheme="minorHAnsi" w:eastAsia="Calibri" w:hAnsiTheme="minorHAnsi" w:cstheme="minorHAnsi"/>
          <w:lang w:val="pl-PL"/>
        </w:rPr>
        <w:t xml:space="preserve"> współdzielenie auta na zasadach carpooling</w:t>
      </w:r>
      <w:r w:rsidRPr="00544BC7">
        <w:rPr>
          <w:rFonts w:asciiTheme="minorHAnsi" w:eastAsia="Calibri" w:hAnsiTheme="minorHAnsi" w:cstheme="minorHAnsi"/>
          <w:vertAlign w:val="superscript"/>
        </w:rPr>
        <w:footnoteReference w:id="1"/>
      </w: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7BB52CE1" w14:textId="77777777" w:rsidR="00A0403B" w:rsidRPr="00544BC7" w:rsidRDefault="00A0403B" w:rsidP="008D18AA">
      <w:pPr>
        <w:ind w:left="830" w:hanging="10"/>
        <w:jc w:val="both"/>
        <w:rPr>
          <w:rFonts w:asciiTheme="minorHAnsi" w:hAnsiTheme="minorHAnsi" w:cstheme="minorHAnsi"/>
          <w:lang w:val="pl-PL"/>
        </w:rPr>
      </w:pPr>
    </w:p>
    <w:p w14:paraId="3DFA3863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5777936" w14:textId="77777777" w:rsidR="001833CB" w:rsidRPr="00544BC7" w:rsidRDefault="00A266A9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b/>
          <w:vertAlign w:val="superscript"/>
          <w:lang w:val="pl-PL"/>
        </w:rPr>
        <w:t>2</w:t>
      </w:r>
      <w:r w:rsidRPr="00544BC7">
        <w:rPr>
          <w:rFonts w:asciiTheme="minorHAnsi" w:eastAsia="Calibri" w:hAnsiTheme="minorHAnsi" w:cstheme="minorHAnsi"/>
          <w:b/>
          <w:lang w:val="pl-PL"/>
        </w:rPr>
        <w:t>Data rozpoczęcia podróży: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…………………………………………………………………………………………………………….……………………</w:t>
      </w:r>
    </w:p>
    <w:p w14:paraId="2D9D4115" w14:textId="04D689F7" w:rsidR="001833CB" w:rsidRPr="00544BC7" w:rsidRDefault="00A266A9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b/>
          <w:lang w:val="pl-PL"/>
        </w:rPr>
      </w:pPr>
      <w:r w:rsidRPr="00544BC7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4351F453" w14:textId="1855C21D" w:rsidR="00A266A9" w:rsidRPr="00544BC7" w:rsidRDefault="001833CB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środek transport </w:t>
      </w:r>
      <w:r w:rsidR="00A266A9"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………………………………………………………………………………………………………………….</w:t>
      </w:r>
      <w:r w:rsidR="00A0403B" w:rsidRPr="00544BC7">
        <w:rPr>
          <w:rFonts w:asciiTheme="minorHAnsi" w:eastAsia="Calibri" w:hAnsiTheme="minorHAnsi" w:cstheme="minorHAnsi"/>
          <w:lang w:val="pl-PL"/>
        </w:rPr>
        <w:t>.........</w:t>
      </w:r>
      <w:r w:rsidRPr="00544BC7">
        <w:rPr>
          <w:rFonts w:asciiTheme="minorHAnsi" w:eastAsia="Calibri" w:hAnsiTheme="minorHAnsi" w:cstheme="minorHAnsi"/>
          <w:lang w:val="pl-PL"/>
        </w:rPr>
        <w:t>........................</w:t>
      </w:r>
    </w:p>
    <w:p w14:paraId="1E4DAFA1" w14:textId="77777777" w:rsidR="001833CB" w:rsidRPr="00544BC7" w:rsidRDefault="001833CB" w:rsidP="008D18AA">
      <w:pPr>
        <w:spacing w:line="372" w:lineRule="auto"/>
        <w:ind w:left="10" w:hanging="10"/>
        <w:jc w:val="both"/>
        <w:rPr>
          <w:rFonts w:asciiTheme="minorHAnsi" w:hAnsiTheme="minorHAnsi" w:cstheme="minorHAnsi"/>
          <w:lang w:val="pl-PL"/>
        </w:rPr>
      </w:pPr>
    </w:p>
    <w:p w14:paraId="3A16DD22" w14:textId="77777777" w:rsidR="00A266A9" w:rsidRPr="00544BC7" w:rsidRDefault="00A266A9" w:rsidP="008D18AA">
      <w:pPr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na trasie z…………………………………………………………...…do………………………………………..……………………………………………… </w:t>
      </w:r>
    </w:p>
    <w:p w14:paraId="1A2E380C" w14:textId="2254A4FA" w:rsidR="00A266A9" w:rsidRPr="00544BC7" w:rsidRDefault="00A266A9" w:rsidP="001833CB">
      <w:pPr>
        <w:ind w:left="2842" w:right="55" w:firstLine="698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(nazwy miejscowości) </w:t>
      </w:r>
    </w:p>
    <w:p w14:paraId="2449C1AB" w14:textId="77777777" w:rsidR="001833CB" w:rsidRPr="00544BC7" w:rsidRDefault="001833CB" w:rsidP="001833CB">
      <w:pPr>
        <w:ind w:left="2842" w:right="55" w:firstLine="698"/>
        <w:jc w:val="both"/>
        <w:rPr>
          <w:rFonts w:asciiTheme="minorHAnsi" w:hAnsiTheme="minorHAnsi" w:cstheme="minorHAnsi"/>
          <w:lang w:val="pl-PL"/>
        </w:rPr>
      </w:pPr>
    </w:p>
    <w:p w14:paraId="7A28DDE7" w14:textId="77777777" w:rsidR="00A266A9" w:rsidRPr="00544BC7" w:rsidRDefault="00A266A9" w:rsidP="008D18AA">
      <w:pPr>
        <w:spacing w:after="105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Szacowana data dojazdu na miejsce:……………………………….………………………………………………………………………………….. </w:t>
      </w:r>
    </w:p>
    <w:p w14:paraId="0CD5D3F1" w14:textId="77777777" w:rsidR="00A266A9" w:rsidRPr="00544BC7" w:rsidRDefault="00A266A9" w:rsidP="008D18AA">
      <w:pPr>
        <w:spacing w:after="108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296CA821" w14:textId="77777777" w:rsidR="00A266A9" w:rsidRPr="00544BC7" w:rsidRDefault="00A266A9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b/>
          <w:vertAlign w:val="superscript"/>
          <w:lang w:val="pl-PL"/>
        </w:rPr>
      </w:pPr>
    </w:p>
    <w:p w14:paraId="33AF558A" w14:textId="77777777" w:rsidR="00A0403B" w:rsidRPr="00544BC7" w:rsidRDefault="00A0403B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b/>
          <w:vertAlign w:val="superscript"/>
          <w:lang w:val="pl-PL"/>
        </w:rPr>
      </w:pPr>
    </w:p>
    <w:p w14:paraId="0230831F" w14:textId="10D800F0" w:rsidR="00A266A9" w:rsidRPr="00544BC7" w:rsidRDefault="00A266A9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b/>
          <w:vertAlign w:val="superscript"/>
          <w:lang w:val="pl-PL"/>
        </w:rPr>
        <w:lastRenderedPageBreak/>
        <w:t>2</w:t>
      </w:r>
      <w:r w:rsidRPr="00544BC7">
        <w:rPr>
          <w:rFonts w:asciiTheme="minorHAnsi" w:eastAsia="Calibri" w:hAnsiTheme="minorHAnsi" w:cstheme="minorHAnsi"/>
          <w:b/>
          <w:lang w:val="pl-PL"/>
        </w:rPr>
        <w:t>Data rozpoczęcia podróży powrotnej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………………………………………………………………………………………………..</w:t>
      </w:r>
      <w:r w:rsidRPr="00544BC7">
        <w:rPr>
          <w:rFonts w:asciiTheme="minorHAnsi" w:eastAsia="Calibri" w:hAnsiTheme="minorHAnsi" w:cstheme="minorHAnsi"/>
          <w:b/>
          <w:lang w:val="pl-PL"/>
        </w:rPr>
        <w:t xml:space="preserve">  </w:t>
      </w:r>
      <w:r w:rsidRPr="00544BC7">
        <w:rPr>
          <w:rFonts w:asciiTheme="minorHAnsi" w:eastAsia="Calibri" w:hAnsiTheme="minorHAnsi" w:cstheme="minorHAnsi"/>
          <w:lang w:val="pl-PL"/>
        </w:rPr>
        <w:t>środek</w:t>
      </w:r>
      <w:r w:rsidR="00C569DC">
        <w:rPr>
          <w:rFonts w:asciiTheme="minorHAnsi" w:eastAsia="Calibri" w:hAnsiTheme="minorHAnsi" w:cstheme="minorHAnsi"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>transportu……………………………………………………………………………………………………..………………………… na trasie z…………………………………………………………...…do………………………………………..……………………………</w:t>
      </w:r>
      <w:r w:rsidR="001833CB" w:rsidRPr="00544BC7">
        <w:rPr>
          <w:rFonts w:asciiTheme="minorHAnsi" w:eastAsia="Calibri" w:hAnsiTheme="minorHAnsi" w:cstheme="minorHAnsi"/>
          <w:lang w:val="pl-PL"/>
        </w:rPr>
        <w:t>…….</w:t>
      </w:r>
    </w:p>
    <w:p w14:paraId="6E3646C8" w14:textId="77777777" w:rsidR="00A0403B" w:rsidRPr="00544BC7" w:rsidRDefault="00A0403B" w:rsidP="008D18AA">
      <w:pPr>
        <w:spacing w:line="368" w:lineRule="auto"/>
        <w:ind w:left="-5" w:right="685" w:hanging="10"/>
        <w:jc w:val="both"/>
        <w:rPr>
          <w:rFonts w:asciiTheme="minorHAnsi" w:hAnsiTheme="minorHAnsi" w:cstheme="minorHAnsi"/>
          <w:lang w:val="pl-PL"/>
        </w:rPr>
      </w:pPr>
    </w:p>
    <w:p w14:paraId="1A22E314" w14:textId="77777777" w:rsidR="00A266A9" w:rsidRPr="00544BC7" w:rsidRDefault="00A266A9" w:rsidP="008D18AA">
      <w:pPr>
        <w:ind w:left="10" w:right="5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(nazwy miejscowości) </w:t>
      </w:r>
    </w:p>
    <w:p w14:paraId="476E2D31" w14:textId="77777777" w:rsidR="00A266A9" w:rsidRPr="00544BC7" w:rsidRDefault="00A266A9" w:rsidP="008D18AA">
      <w:pPr>
        <w:spacing w:after="121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Szacowana data dojazdu na miejsce:………………………………………………………………………………………………….. </w:t>
      </w:r>
    </w:p>
    <w:p w14:paraId="3119C07A" w14:textId="77777777" w:rsidR="008D18AA" w:rsidRPr="00544BC7" w:rsidRDefault="008D18AA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</w:p>
    <w:p w14:paraId="71B1E212" w14:textId="7FD8FDB9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  <w:r w:rsidR="00A0403B"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503AB61D" w14:textId="343436B3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Jednocześnie zobowiązuję się, że po powrocie z mobilności, złożę oświadczenie potwierdzające odbycie podróży zgodnie z zasadami „Green Travel” wraz z biletami do wglądu, w przypadku podróży transportem zbiorowym. </w:t>
      </w:r>
    </w:p>
    <w:p w14:paraId="52233D14" w14:textId="2CEB101E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50D61F4C" w14:textId="417B7CA1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3968F40C" w14:textId="0A6735BF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34859B82" w14:textId="04AB89C5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43D0FF3E" w14:textId="77777777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</w:p>
    <w:p w14:paraId="5783227E" w14:textId="77777777" w:rsidR="00A266A9" w:rsidRPr="00544BC7" w:rsidRDefault="00A266A9" w:rsidP="005D4E8B">
      <w:pPr>
        <w:jc w:val="right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 xml:space="preserve">……………….……………………………………………. </w:t>
      </w:r>
    </w:p>
    <w:p w14:paraId="5CCF2B0A" w14:textId="2926A627" w:rsidR="00A266A9" w:rsidRPr="00544BC7" w:rsidRDefault="00A266A9" w:rsidP="005D4E8B">
      <w:pPr>
        <w:jc w:val="right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ab/>
      </w:r>
      <w:r w:rsidR="005D4E8B">
        <w:rPr>
          <w:rFonts w:asciiTheme="minorHAnsi" w:hAnsiTheme="minorHAnsi" w:cstheme="minorHAnsi"/>
          <w:noProof/>
          <w:lang w:val="pl-PL"/>
        </w:rPr>
        <w:tab/>
      </w:r>
      <w:r w:rsidR="005D4E8B">
        <w:rPr>
          <w:rFonts w:asciiTheme="minorHAnsi" w:hAnsiTheme="minorHAnsi" w:cstheme="minorHAnsi"/>
          <w:noProof/>
          <w:lang w:val="pl-PL"/>
        </w:rPr>
        <w:tab/>
      </w:r>
      <w:r w:rsidR="005D4E8B">
        <w:rPr>
          <w:rFonts w:asciiTheme="minorHAnsi" w:hAnsiTheme="minorHAnsi" w:cstheme="minorHAnsi"/>
          <w:noProof/>
          <w:lang w:val="pl-PL"/>
        </w:rPr>
        <w:tab/>
        <w:t xml:space="preserve">      </w:t>
      </w:r>
      <w:r w:rsidRPr="00544BC7">
        <w:rPr>
          <w:rFonts w:asciiTheme="minorHAnsi" w:hAnsiTheme="minorHAnsi" w:cstheme="minorHAnsi"/>
          <w:noProof/>
          <w:lang w:val="pl-PL"/>
        </w:rPr>
        <w:t xml:space="preserve">Data i podpis uczestnika mobilności </w:t>
      </w:r>
      <w:r w:rsidRPr="00544BC7">
        <w:rPr>
          <w:rFonts w:asciiTheme="minorHAnsi" w:hAnsiTheme="minorHAnsi" w:cstheme="minorHAnsi"/>
          <w:noProof/>
          <w:lang w:val="pl-PL"/>
        </w:rPr>
        <w:tab/>
        <w:t xml:space="preserve"> </w:t>
      </w:r>
    </w:p>
    <w:p w14:paraId="12B314B9" w14:textId="77777777" w:rsidR="00A266A9" w:rsidRPr="00544BC7" w:rsidRDefault="00A266A9" w:rsidP="008D18AA">
      <w:pPr>
        <w:jc w:val="both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 xml:space="preserve"> </w:t>
      </w:r>
    </w:p>
    <w:p w14:paraId="4A6B7128" w14:textId="77777777" w:rsidR="007C1A2C" w:rsidRPr="00544BC7" w:rsidRDefault="007C1A2C" w:rsidP="008D18AA">
      <w:pPr>
        <w:jc w:val="both"/>
        <w:rPr>
          <w:rFonts w:asciiTheme="minorHAnsi" w:hAnsiTheme="minorHAnsi" w:cstheme="minorHAnsi"/>
          <w:lang w:val="pl-PL"/>
        </w:rPr>
      </w:pPr>
    </w:p>
    <w:sectPr w:rsidR="007C1A2C" w:rsidRPr="00544B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A8DB0" w14:textId="77777777" w:rsidR="008C7696" w:rsidRDefault="008C7696" w:rsidP="008221CD">
      <w:r>
        <w:separator/>
      </w:r>
    </w:p>
  </w:endnote>
  <w:endnote w:type="continuationSeparator" w:id="0">
    <w:p w14:paraId="1518039F" w14:textId="77777777" w:rsidR="008C7696" w:rsidRDefault="008C7696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797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D8C8D7" w14:textId="77777777" w:rsidR="00070313" w:rsidRDefault="00070313">
            <w:pPr>
              <w:pStyle w:val="Stopka"/>
              <w:jc w:val="center"/>
            </w:pPr>
          </w:p>
          <w:p w14:paraId="29C168A9" w14:textId="091FCBC4" w:rsidR="00070313" w:rsidRDefault="0007031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7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BB296" w14:textId="77777777" w:rsidR="00070313" w:rsidRDefault="000703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D52F3" w14:textId="77777777" w:rsidR="008C7696" w:rsidRDefault="008C7696" w:rsidP="008221CD">
      <w:r>
        <w:separator/>
      </w:r>
    </w:p>
  </w:footnote>
  <w:footnote w:type="continuationSeparator" w:id="0">
    <w:p w14:paraId="55B8FDD9" w14:textId="77777777" w:rsidR="008C7696" w:rsidRDefault="008C7696" w:rsidP="008221CD">
      <w:r>
        <w:continuationSeparator/>
      </w:r>
    </w:p>
  </w:footnote>
  <w:footnote w:id="1">
    <w:p w14:paraId="2C19707E" w14:textId="77777777" w:rsidR="00A266A9" w:rsidRDefault="00A266A9" w:rsidP="00A266A9">
      <w:pPr>
        <w:pStyle w:val="footnotedescription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  <w:r>
        <w:rPr>
          <w:vertAlign w:val="superscript"/>
        </w:rPr>
        <w:t>2</w:t>
      </w:r>
      <w:r>
        <w:t xml:space="preserve"> Należy wskazać poszczególne etapy podróży osobno dla każdego środka transportu.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FAE62" w14:textId="3451D3AC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6EA4E806">
          <wp:simplePos x="0" y="0"/>
          <wp:positionH relativeFrom="margin">
            <wp:posOffset>4015105</wp:posOffset>
          </wp:positionH>
          <wp:positionV relativeFrom="paragraph">
            <wp:posOffset>7620</wp:posOffset>
          </wp:positionV>
          <wp:extent cx="1691640" cy="449580"/>
          <wp:effectExtent l="0" t="0" r="3810" b="7620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D"/>
    <w:rsid w:val="00002D9E"/>
    <w:rsid w:val="00016376"/>
    <w:rsid w:val="0002600A"/>
    <w:rsid w:val="000272E8"/>
    <w:rsid w:val="00031405"/>
    <w:rsid w:val="00050630"/>
    <w:rsid w:val="000650D7"/>
    <w:rsid w:val="00070313"/>
    <w:rsid w:val="00072851"/>
    <w:rsid w:val="000A01C2"/>
    <w:rsid w:val="000B60C5"/>
    <w:rsid w:val="000C05E2"/>
    <w:rsid w:val="000C10B6"/>
    <w:rsid w:val="000D5F02"/>
    <w:rsid w:val="000F1ABC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833CB"/>
    <w:rsid w:val="00185DB7"/>
    <w:rsid w:val="001C5713"/>
    <w:rsid w:val="001C6654"/>
    <w:rsid w:val="001E2D4A"/>
    <w:rsid w:val="001F3FD2"/>
    <w:rsid w:val="001F7488"/>
    <w:rsid w:val="002463EF"/>
    <w:rsid w:val="002511DD"/>
    <w:rsid w:val="002534BD"/>
    <w:rsid w:val="002728D2"/>
    <w:rsid w:val="00276174"/>
    <w:rsid w:val="00297A71"/>
    <w:rsid w:val="002A2091"/>
    <w:rsid w:val="002A505F"/>
    <w:rsid w:val="002B0141"/>
    <w:rsid w:val="002E5364"/>
    <w:rsid w:val="002F48E1"/>
    <w:rsid w:val="00302D1F"/>
    <w:rsid w:val="003240B1"/>
    <w:rsid w:val="003A3059"/>
    <w:rsid w:val="003C1F49"/>
    <w:rsid w:val="003D18E6"/>
    <w:rsid w:val="003E3F9B"/>
    <w:rsid w:val="003E6EF8"/>
    <w:rsid w:val="003E72A6"/>
    <w:rsid w:val="00400007"/>
    <w:rsid w:val="00413827"/>
    <w:rsid w:val="0042004C"/>
    <w:rsid w:val="00431DA7"/>
    <w:rsid w:val="00432180"/>
    <w:rsid w:val="004355A4"/>
    <w:rsid w:val="0043595E"/>
    <w:rsid w:val="00444B08"/>
    <w:rsid w:val="0045657F"/>
    <w:rsid w:val="00461A5A"/>
    <w:rsid w:val="004A7212"/>
    <w:rsid w:val="004C0F99"/>
    <w:rsid w:val="004C2C0D"/>
    <w:rsid w:val="004E0900"/>
    <w:rsid w:val="00525571"/>
    <w:rsid w:val="00533829"/>
    <w:rsid w:val="0054326A"/>
    <w:rsid w:val="00544BC7"/>
    <w:rsid w:val="00586370"/>
    <w:rsid w:val="005B5DC5"/>
    <w:rsid w:val="005C3BF0"/>
    <w:rsid w:val="005D15B3"/>
    <w:rsid w:val="005D18FA"/>
    <w:rsid w:val="005D4E8B"/>
    <w:rsid w:val="005E6E30"/>
    <w:rsid w:val="00616C3E"/>
    <w:rsid w:val="00623C47"/>
    <w:rsid w:val="006268FA"/>
    <w:rsid w:val="006439A0"/>
    <w:rsid w:val="00656FE8"/>
    <w:rsid w:val="00680BAD"/>
    <w:rsid w:val="00683A72"/>
    <w:rsid w:val="00686FBE"/>
    <w:rsid w:val="006A05E0"/>
    <w:rsid w:val="006A3D42"/>
    <w:rsid w:val="006B2A0D"/>
    <w:rsid w:val="006F32B1"/>
    <w:rsid w:val="0071267D"/>
    <w:rsid w:val="00716246"/>
    <w:rsid w:val="00726D49"/>
    <w:rsid w:val="00743E6F"/>
    <w:rsid w:val="007C1A2C"/>
    <w:rsid w:val="007D7D36"/>
    <w:rsid w:val="007E3752"/>
    <w:rsid w:val="007E4767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A2B40"/>
    <w:rsid w:val="008C7696"/>
    <w:rsid w:val="008D18AA"/>
    <w:rsid w:val="008F2C93"/>
    <w:rsid w:val="008F4CBD"/>
    <w:rsid w:val="009002F7"/>
    <w:rsid w:val="00900513"/>
    <w:rsid w:val="00913F1D"/>
    <w:rsid w:val="0093468D"/>
    <w:rsid w:val="009919E5"/>
    <w:rsid w:val="009B2974"/>
    <w:rsid w:val="00A0403B"/>
    <w:rsid w:val="00A04FD1"/>
    <w:rsid w:val="00A1547C"/>
    <w:rsid w:val="00A23901"/>
    <w:rsid w:val="00A266A9"/>
    <w:rsid w:val="00A66B83"/>
    <w:rsid w:val="00A73B1A"/>
    <w:rsid w:val="00A76BF4"/>
    <w:rsid w:val="00AA3C41"/>
    <w:rsid w:val="00AB0D46"/>
    <w:rsid w:val="00AB4738"/>
    <w:rsid w:val="00B26144"/>
    <w:rsid w:val="00B45575"/>
    <w:rsid w:val="00B71745"/>
    <w:rsid w:val="00B92458"/>
    <w:rsid w:val="00BB69F2"/>
    <w:rsid w:val="00BE6CAC"/>
    <w:rsid w:val="00BF0A04"/>
    <w:rsid w:val="00BF1340"/>
    <w:rsid w:val="00C11750"/>
    <w:rsid w:val="00C16769"/>
    <w:rsid w:val="00C22EFC"/>
    <w:rsid w:val="00C2757E"/>
    <w:rsid w:val="00C41F2B"/>
    <w:rsid w:val="00C4791C"/>
    <w:rsid w:val="00C569DC"/>
    <w:rsid w:val="00C717B7"/>
    <w:rsid w:val="00C8793A"/>
    <w:rsid w:val="00CC37F0"/>
    <w:rsid w:val="00CD1AD4"/>
    <w:rsid w:val="00CD4FAE"/>
    <w:rsid w:val="00D64851"/>
    <w:rsid w:val="00D8536F"/>
    <w:rsid w:val="00DA0857"/>
    <w:rsid w:val="00DA68C5"/>
    <w:rsid w:val="00DC13A7"/>
    <w:rsid w:val="00DE1F0F"/>
    <w:rsid w:val="00DF0275"/>
    <w:rsid w:val="00E02957"/>
    <w:rsid w:val="00E2093B"/>
    <w:rsid w:val="00E2672B"/>
    <w:rsid w:val="00E44047"/>
    <w:rsid w:val="00E5428B"/>
    <w:rsid w:val="00E66F8C"/>
    <w:rsid w:val="00E87504"/>
    <w:rsid w:val="00E93E5B"/>
    <w:rsid w:val="00EC539B"/>
    <w:rsid w:val="00F10DF8"/>
    <w:rsid w:val="00F2446A"/>
    <w:rsid w:val="00F37BDF"/>
    <w:rsid w:val="00F43662"/>
    <w:rsid w:val="00F4428F"/>
    <w:rsid w:val="00F604DF"/>
    <w:rsid w:val="00F60DD4"/>
    <w:rsid w:val="00F70E2D"/>
    <w:rsid w:val="00F85041"/>
    <w:rsid w:val="00FA2707"/>
    <w:rsid w:val="00FB1E5A"/>
    <w:rsid w:val="00FD2DCA"/>
    <w:rsid w:val="00FD6236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A266A9"/>
    <w:pPr>
      <w:spacing w:after="0" w:line="220" w:lineRule="auto"/>
      <w:ind w:right="1832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266A9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266A9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UM</cp:lastModifiedBy>
  <cp:revision>3</cp:revision>
  <cp:lastPrinted>2024-08-22T13:49:00Z</cp:lastPrinted>
  <dcterms:created xsi:type="dcterms:W3CDTF">2025-07-04T13:53:00Z</dcterms:created>
  <dcterms:modified xsi:type="dcterms:W3CDTF">2025-07-04T13:53:00Z</dcterms:modified>
</cp:coreProperties>
</file>