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DD9" w:rsidRDefault="00B34022" w:rsidP="00812DD9">
      <w:pPr>
        <w:jc w:val="both"/>
      </w:pPr>
      <w:r>
        <w:t>Sprawozdanie z</w:t>
      </w:r>
      <w:r w:rsidR="00812DD9">
        <w:t xml:space="preserve"> </w:t>
      </w:r>
      <w:r w:rsidR="00812DD9">
        <w:t>wyjazdu szkoleniowego</w:t>
      </w:r>
      <w:r w:rsidR="00812DD9">
        <w:t xml:space="preserve"> w ramach programu Erasmus+</w:t>
      </w:r>
    </w:p>
    <w:p w:rsidR="00812DD9" w:rsidRDefault="00812DD9" w:rsidP="00812DD9">
      <w:pPr>
        <w:jc w:val="both"/>
      </w:pPr>
      <w:r>
        <w:t>Agnieszka Kimak-Pielas</w:t>
      </w:r>
    </w:p>
    <w:p w:rsidR="00812DD9" w:rsidRDefault="00812DD9" w:rsidP="00812DD9">
      <w:pPr>
        <w:jc w:val="both"/>
      </w:pPr>
    </w:p>
    <w:p w:rsidR="00812DD9" w:rsidRDefault="00812DD9" w:rsidP="00812DD9">
      <w:pPr>
        <w:jc w:val="both"/>
      </w:pPr>
      <w:r>
        <w:t>W dniach</w:t>
      </w:r>
      <w:r>
        <w:t xml:space="preserve"> 16.06-15.07.2025 r. miałam przyjemność brać udział w wyjeździe szkoleniowym</w:t>
      </w:r>
      <w:r>
        <w:t xml:space="preserve"> w ramach programu Erasmus+ w University of Campania "Luigi Vanvitelli", Naple</w:t>
      </w:r>
      <w:r>
        <w:t>s, Italy</w:t>
      </w:r>
      <w:r>
        <w:t>. Głównym celem mobilności było pogłębienie wiedzy praktycznej i teoretycznej w zakresie dermoskopii, ze szczególnym uwzględnieniem nowotworów skóry</w:t>
      </w:r>
      <w:r>
        <w:t xml:space="preserve">. </w:t>
      </w:r>
      <w:r>
        <w:t>Podczas pobytu, szczególny nacisk położono na szkolenie z wideodermoskopii z użyciem systemu FotoFinder oraz na mikroskopię konfokalną</w:t>
      </w:r>
      <w:r>
        <w:t>.</w:t>
      </w:r>
    </w:p>
    <w:p w:rsidR="00812DD9" w:rsidRDefault="00812DD9" w:rsidP="00812DD9">
      <w:pPr>
        <w:jc w:val="both"/>
      </w:pPr>
      <w:r>
        <w:t xml:space="preserve">W trakcie </w:t>
      </w:r>
      <w:r>
        <w:t>wyjazdu</w:t>
      </w:r>
      <w:r>
        <w:t xml:space="preserve"> uczestniczyłam</w:t>
      </w:r>
      <w:r>
        <w:t xml:space="preserve"> w pracy </w:t>
      </w:r>
      <w:r>
        <w:t>ambulatoryjnej i szpitalnej. W ramach codziennych aktywności obserwowałam pacjentów kierowanych przez dermatologów z całego kraju z podejrzeniem czerniaka, raków nieczerniakowych skóry oraz trudnych przypadków chorób zapalnych i zakaźnych</w:t>
      </w:r>
      <w:r>
        <w:t xml:space="preserve">. </w:t>
      </w:r>
      <w:r>
        <w:t>Brałam również udział w zabieg</w:t>
      </w:r>
      <w:r>
        <w:t>ach</w:t>
      </w:r>
      <w:r>
        <w:t xml:space="preserve"> chirurgicznych oraz w wielodyscyplinarn</w:t>
      </w:r>
      <w:r>
        <w:t>ym</w:t>
      </w:r>
      <w:r>
        <w:t xml:space="preserve"> konsylium onkologicznym, gdzie omawiano złożone przypadki nowotworów skóry.</w:t>
      </w:r>
    </w:p>
    <w:p w:rsidR="00812DD9" w:rsidRDefault="00812DD9" w:rsidP="00812DD9">
      <w:pPr>
        <w:jc w:val="both"/>
      </w:pPr>
      <w:r>
        <w:t>Podczas pobytu miałam możliwość przedstawienia polskiego standardu opieki nad pacjentem z nowotworem skór</w:t>
      </w:r>
      <w:r>
        <w:t>y</w:t>
      </w:r>
      <w:r>
        <w:t xml:space="preserve"> oraz porównania organizacji opieki i podejścia diagnostyczno-terapeutycznego z włoskimi rozwiązaniami. Umożliwiło to wymianę doświadczeń i poglądów, a także zacieśnienie współpracy pomiędzy ośrodkami w Polsce i we Włoszech.</w:t>
      </w:r>
    </w:p>
    <w:p w:rsidR="00812DD9" w:rsidRDefault="00812DD9" w:rsidP="00812DD9">
      <w:pPr>
        <w:jc w:val="both"/>
      </w:pPr>
      <w:r>
        <w:t>Mobilność przyczyniła się do rozwoju kompetencji zawodowych, poprawy jakości opieki nad pacjentami w mojej macierzystej instytucji oraz do wzmocnienia współpracy międzynarodowej w zakresie dydaktyki i badań naukowych w dziedzinie dermatologii.</w:t>
      </w:r>
    </w:p>
    <w:sectPr w:rsidR="00812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D9"/>
    <w:rsid w:val="00576771"/>
    <w:rsid w:val="00812DD9"/>
    <w:rsid w:val="00B34022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F509AB"/>
  <w15:chartTrackingRefBased/>
  <w15:docId w15:val="{F0D23E37-D49B-9343-BDC1-A3B565B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D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D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D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D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Kimak</dc:creator>
  <cp:keywords/>
  <dc:description/>
  <cp:lastModifiedBy>Agnieszka Kimak</cp:lastModifiedBy>
  <cp:revision>3</cp:revision>
  <dcterms:created xsi:type="dcterms:W3CDTF">2025-07-20T15:06:00Z</dcterms:created>
  <dcterms:modified xsi:type="dcterms:W3CDTF">2025-07-20T15:06:00Z</dcterms:modified>
</cp:coreProperties>
</file>