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973A" w14:textId="77777777" w:rsidR="00CA595F" w:rsidRPr="001D18CA" w:rsidRDefault="00FC21B8" w:rsidP="00CA595F">
      <w:pPr>
        <w:jc w:val="center"/>
        <w:rPr>
          <w:rFonts w:ascii="Verdana" w:hAnsi="Verdana"/>
          <w:bCs/>
          <w:color w:val="595959"/>
          <w:lang w:val="en-US"/>
        </w:rPr>
      </w:pPr>
      <w:r>
        <w:rPr>
          <w:rFonts w:ascii="Verdana" w:hAnsi="Verdana"/>
          <w:bCs/>
          <w:color w:val="595959"/>
          <w:lang w:val="en-US"/>
        </w:rPr>
        <w:t>6</w:t>
      </w:r>
      <w:r w:rsidR="00CA595F" w:rsidRPr="001D18CA">
        <w:rPr>
          <w:rFonts w:ascii="Verdana" w:hAnsi="Verdana"/>
          <w:bCs/>
          <w:color w:val="595959"/>
          <w:lang w:val="en-US"/>
        </w:rPr>
        <w:t xml:space="preserve"> MD Program</w:t>
      </w:r>
      <w:r w:rsidR="007B07F7">
        <w:rPr>
          <w:rFonts w:ascii="Verdana" w:hAnsi="Verdana"/>
          <w:bCs/>
          <w:color w:val="595959"/>
          <w:lang w:val="en-US"/>
        </w:rPr>
        <w:t xml:space="preserve"> </w:t>
      </w:r>
    </w:p>
    <w:p w14:paraId="6A053760" w14:textId="77777777" w:rsidR="00CA595F" w:rsidRPr="00104FB9" w:rsidRDefault="00CA595F" w:rsidP="00CA595F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7F7F7F" w:themeColor="text1" w:themeTint="80"/>
          <w:lang w:val="en-US"/>
        </w:rPr>
      </w:pPr>
    </w:p>
    <w:p w14:paraId="652A5DA0" w14:textId="1C88B6C4" w:rsidR="00CA595F" w:rsidRPr="00104FB9" w:rsidRDefault="00CA595F" w:rsidP="00CA595F">
      <w:pPr>
        <w:jc w:val="center"/>
        <w:rPr>
          <w:rFonts w:ascii="Verdana" w:hAnsi="Verdana"/>
          <w:color w:val="7F7F7F" w:themeColor="text1" w:themeTint="80"/>
          <w:sz w:val="17"/>
          <w:szCs w:val="17"/>
          <w:lang w:val="en-US"/>
        </w:rPr>
      </w:pP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 xml:space="preserve">Calendar for the </w:t>
      </w:r>
      <w:r w:rsidR="00D74B71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academic year 2025/2026</w:t>
      </w:r>
    </w:p>
    <w:p w14:paraId="2556B7B7" w14:textId="77777777" w:rsidR="00CA595F" w:rsidRPr="001D18CA" w:rsidRDefault="00CA595F" w:rsidP="00CA595F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14:paraId="0AD2B33D" w14:textId="77777777" w:rsidR="00CA595F" w:rsidRPr="002822C6" w:rsidRDefault="00CA595F" w:rsidP="00CA595F">
      <w:pPr>
        <w:rPr>
          <w:rFonts w:ascii="Verdana" w:hAnsi="Verdana"/>
          <w:b/>
          <w:bCs/>
          <w:color w:val="FF0000"/>
          <w:lang w:val="en-US"/>
        </w:rPr>
      </w:pPr>
    </w:p>
    <w:p w14:paraId="5032D0C6" w14:textId="77777777" w:rsidR="00CA595F" w:rsidRPr="00840F24" w:rsidRDefault="00CA595F" w:rsidP="00CA595F">
      <w:pPr>
        <w:jc w:val="center"/>
        <w:rPr>
          <w:rFonts w:ascii="Verdana" w:hAnsi="Verdana"/>
          <w:b/>
          <w:bCs/>
          <w:color w:val="00B050"/>
          <w:lang w:val="en-US"/>
        </w:rPr>
      </w:pPr>
      <w:r w:rsidRPr="00840F24">
        <w:rPr>
          <w:rFonts w:ascii="Verdana" w:hAnsi="Verdana"/>
          <w:b/>
          <w:bCs/>
          <w:color w:val="00B050"/>
          <w:lang w:val="en-US"/>
        </w:rPr>
        <w:t>1</w:t>
      </w:r>
      <w:r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st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- 6</w:t>
      </w:r>
      <w:r w:rsidR="00FE564D"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th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year</w:t>
      </w:r>
    </w:p>
    <w:p w14:paraId="48801CD0" w14:textId="77777777" w:rsidR="00CA595F" w:rsidRPr="002822C6" w:rsidRDefault="00CA595F" w:rsidP="00CA595F">
      <w:pPr>
        <w:jc w:val="center"/>
        <w:rPr>
          <w:rFonts w:ascii="Verdana" w:hAnsi="Verdana"/>
          <w:b/>
          <w:color w:val="FF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A595F" w:rsidRPr="002822C6" w14:paraId="52491734" w14:textId="77777777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2C14" w14:textId="77777777" w:rsidR="00CA595F" w:rsidRPr="002822C6" w:rsidRDefault="00CA595F" w:rsidP="00026063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674DF745" w14:textId="77777777" w:rsidR="00CA595F" w:rsidRPr="00840F24" w:rsidRDefault="00CA595F" w:rsidP="00026063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WINTER SEMESTER</w:t>
            </w:r>
          </w:p>
          <w:p w14:paraId="35140395" w14:textId="77777777" w:rsidR="00CA595F" w:rsidRPr="00F25333" w:rsidRDefault="00CA595F" w:rsidP="000260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BDA4C16" w14:textId="28A6FB72" w:rsidR="001D18CA" w:rsidRPr="00104FB9" w:rsidRDefault="00A17CB9" w:rsidP="001D18CA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</w:t>
            </w:r>
            <w:r w:rsidR="00D74B7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1.10.2025</w:t>
            </w:r>
            <w:r w:rsidR="001D18CA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1D18CA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="00D74B7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15.02.2026</w:t>
            </w:r>
          </w:p>
          <w:p w14:paraId="60A5C37A" w14:textId="77777777" w:rsidR="003753E9" w:rsidRPr="002822C6" w:rsidRDefault="003753E9" w:rsidP="00CA595F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1D18CA" w:rsidRPr="00D74B71" w14:paraId="4CF1897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7B5" w14:textId="77777777" w:rsidR="001D18CA" w:rsidRPr="00104FB9" w:rsidRDefault="001D18CA" w:rsidP="00ED1947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INAUGURATION CEREMONY</w:t>
            </w:r>
          </w:p>
          <w:p w14:paraId="3FF65139" w14:textId="77777777" w:rsidR="001D18CA" w:rsidRPr="00104FB9" w:rsidRDefault="001D18CA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6C2B5" w14:textId="2021D4FA" w:rsidR="001D18CA" w:rsidRPr="00104FB9" w:rsidRDefault="00D74B71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29.09.2025</w:t>
            </w:r>
          </w:p>
          <w:p w14:paraId="1DB89324" w14:textId="77777777" w:rsidR="00B20FF3" w:rsidRPr="00104FB9" w:rsidRDefault="00B20FF3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D18CA" w:rsidRPr="00D74B71" w14:paraId="07D9D33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AB2F" w14:textId="77777777" w:rsidR="001D18CA" w:rsidRPr="00104FB9" w:rsidRDefault="001D18CA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57DE22EF" w14:textId="77777777" w:rsidR="00B20FF3" w:rsidRPr="00104FB9" w:rsidRDefault="00B20FF3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0423" w14:textId="17750271" w:rsidR="001D18CA" w:rsidRPr="00104FB9" w:rsidRDefault="004907A7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D74B7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1.10.2025</w:t>
            </w:r>
          </w:p>
          <w:p w14:paraId="0F7EA057" w14:textId="77777777" w:rsidR="001D18CA" w:rsidRPr="00104FB9" w:rsidRDefault="001D18CA" w:rsidP="00FC21B8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D74B71" w14:paraId="7C168346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ECEB" w14:textId="77777777" w:rsidR="00F10D29" w:rsidRPr="00F10D29" w:rsidRDefault="00F10D29" w:rsidP="00F10D29">
            <w:pPr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F10D29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FREE RECTOR’S DAY </w:t>
            </w:r>
          </w:p>
          <w:p w14:paraId="3E3C6B95" w14:textId="75DFD774" w:rsidR="00F10D29" w:rsidRPr="00F10D29" w:rsidRDefault="00F10D29" w:rsidP="00F10D29">
            <w:pPr>
              <w:rPr>
                <w:rFonts w:ascii="Verdana" w:hAnsi="Verdana"/>
                <w:i/>
                <w:color w:val="EEECE1" w:themeColor="background2"/>
                <w:sz w:val="12"/>
                <w:szCs w:val="12"/>
                <w:lang w:val="en-US"/>
              </w:rPr>
            </w:pPr>
            <w:r w:rsidRPr="00F10D29">
              <w:rPr>
                <w:rFonts w:ascii="Verdana" w:hAnsi="Verdana"/>
                <w:i/>
                <w:color w:val="EEECE1" w:themeColor="background2"/>
                <w:sz w:val="12"/>
                <w:szCs w:val="12"/>
                <w:lang w:val="en-US"/>
              </w:rPr>
              <w:t>(pismo okólne 3.12.2024)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064D" w14:textId="13E774FA" w:rsidR="00F10D29" w:rsidRPr="00F10D29" w:rsidRDefault="00F10D29" w:rsidP="00F10D29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lang w:val="en-US"/>
              </w:rPr>
            </w:pPr>
            <w:r w:rsidRPr="00F10D29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03.11.2025</w:t>
            </w:r>
          </w:p>
        </w:tc>
      </w:tr>
      <w:tr w:rsidR="00F10D29" w:rsidRPr="00D74B71" w14:paraId="47790DB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C986" w14:textId="77777777" w:rsidR="00F10D29" w:rsidRPr="00E74A36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20D5A046" w14:textId="039DDE6E" w:rsidR="00F10D29" w:rsidRPr="00104FB9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7180" w14:textId="3AF047B0" w:rsidR="00F10D29" w:rsidRPr="00E74A36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10.11.2025</w:t>
            </w:r>
          </w:p>
        </w:tc>
      </w:tr>
      <w:tr w:rsidR="00F10D29" w:rsidRPr="00104FB9" w14:paraId="648BDD19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8DCB" w14:textId="77777777" w:rsidR="00F10D29" w:rsidRPr="00104FB9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NATIONAL INDEPENDENCE DAY (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9B10" w14:textId="78D9349B" w:rsidR="00F10D29" w:rsidRPr="00104FB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11.11.2025</w:t>
            </w:r>
          </w:p>
          <w:p w14:paraId="6D796105" w14:textId="77777777" w:rsidR="00F10D29" w:rsidRPr="00104FB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09E7023E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6E40" w14:textId="77777777" w:rsidR="00F10D29" w:rsidRPr="00F9041A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CHRISTMAS AND NEW YEAR BREAK</w:t>
            </w:r>
          </w:p>
          <w:p w14:paraId="24B23603" w14:textId="77777777" w:rsidR="00F10D29" w:rsidRPr="00F9041A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EE3BC" w14:textId="3312AF97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24.12.2025</w:t>
            </w: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06.01.2026</w:t>
            </w:r>
          </w:p>
          <w:p w14:paraId="13038A8D" w14:textId="14EAD792" w:rsidR="00F10D29" w:rsidRPr="00F9041A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1B24A3" w14:paraId="2E9DD372" w14:textId="77777777" w:rsidTr="00C67FEA">
        <w:trPr>
          <w:trHeight w:val="4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CE7634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WINTER EXAMINATION SESSION</w:t>
            </w:r>
          </w:p>
          <w:p w14:paraId="289977B8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92849E" w14:textId="413F5C8A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02.02.2026 – 15.02.2026</w:t>
            </w:r>
          </w:p>
          <w:p w14:paraId="69F672C5" w14:textId="7C02DD25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1B24A3" w14:paraId="05D81984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C59B1F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SEMESTER BREAK</w:t>
            </w:r>
          </w:p>
          <w:p w14:paraId="72DCE4E0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4565E1" w14:textId="08F6BF95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16.02.2026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22.02.2026</w:t>
            </w:r>
          </w:p>
          <w:p w14:paraId="44622FFF" w14:textId="105CAAB9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7A4DA264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578231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WINTER 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RETAKE SESSION</w:t>
            </w:r>
          </w:p>
          <w:p w14:paraId="0E2A7635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059205" w14:textId="6C7D1462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08.03.2026</w:t>
            </w:r>
          </w:p>
          <w:p w14:paraId="06BF773A" w14:textId="4E0E34E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67DCC2A8" w14:textId="77777777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CA9F" w14:textId="77777777" w:rsidR="00F10D29" w:rsidRPr="00032A2D" w:rsidRDefault="00F10D29" w:rsidP="00F10D29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F78E5A4" w14:textId="77777777" w:rsidR="00F10D29" w:rsidRPr="00840F24" w:rsidRDefault="00F10D29" w:rsidP="00F10D29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SUMMER SEMESTER</w:t>
            </w:r>
          </w:p>
          <w:p w14:paraId="6C0EA10A" w14:textId="77777777" w:rsidR="00F10D29" w:rsidRPr="00351D17" w:rsidRDefault="00F10D29" w:rsidP="00F10D2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844DC05" w14:textId="3B712AAB" w:rsidR="00F10D29" w:rsidRPr="00293511" w:rsidRDefault="00F10D29" w:rsidP="00F10D29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23.02.2026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20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.09.2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026</w:t>
            </w:r>
          </w:p>
          <w:p w14:paraId="54B96822" w14:textId="77777777" w:rsidR="00F10D29" w:rsidRPr="00032A2D" w:rsidRDefault="00F10D29" w:rsidP="00F10D29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F10D29" w:rsidRPr="002822C6" w14:paraId="10E1D8CD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8CDD" w14:textId="77777777" w:rsidR="00F10D29" w:rsidRPr="00293511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643CA7FD" w14:textId="77777777" w:rsidR="00F10D29" w:rsidRPr="00293511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8D79" w14:textId="3E150273" w:rsidR="00F10D29" w:rsidRPr="00293511" w:rsidRDefault="00F10D29" w:rsidP="00F10D2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</w:p>
          <w:p w14:paraId="1E111867" w14:textId="77777777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5CAA75A0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D87C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EASTER BREAK</w:t>
            </w:r>
          </w:p>
          <w:p w14:paraId="0FEBE6BD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A465" w14:textId="7F6C484D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02.04.2026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06.04.2026</w:t>
            </w:r>
          </w:p>
          <w:p w14:paraId="55529852" w14:textId="6EE8B8F4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0D67B598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744A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LABOUR DAY (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  <w:p w14:paraId="58CCE358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841B" w14:textId="5EBBE1ED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01.05.2026</w:t>
            </w:r>
          </w:p>
          <w:p w14:paraId="2AEAD12F" w14:textId="77777777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34AE5801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4090" w14:textId="75CC3E58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RELIGIOUS HOLIDAY</w:t>
            </w:r>
          </w:p>
          <w:p w14:paraId="5DEFC4EE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B886" w14:textId="279991F2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04.06.2026</w:t>
            </w:r>
          </w:p>
          <w:p w14:paraId="304DD342" w14:textId="77777777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7F4433E6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451F" w14:textId="77777777" w:rsidR="00F10D29" w:rsidRPr="00E74A36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5EDA1CD4" w14:textId="77777777" w:rsidR="00F10D29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D4E4" w14:textId="05A49F4A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05.06.2026</w:t>
            </w:r>
          </w:p>
        </w:tc>
      </w:tr>
      <w:tr w:rsidR="00F10D29" w:rsidRPr="00744DEC" w14:paraId="6F98157D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EDB7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EXAMINATION SESSION</w:t>
            </w:r>
          </w:p>
          <w:p w14:paraId="171646AC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1E902" w14:textId="66E01773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15.06.2026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</w:p>
          <w:p w14:paraId="7A74D83A" w14:textId="60D5859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744DEC" w14:paraId="1F95BB15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5652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VACATION</w:t>
            </w:r>
          </w:p>
          <w:p w14:paraId="3B654FA5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D4E33" w14:textId="4FD03CBF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30.09.2026</w:t>
            </w:r>
          </w:p>
          <w:p w14:paraId="6B9DCB86" w14:textId="710C58F5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F25333" w14:paraId="6C0E933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E194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RETAKE SESSION</w:t>
            </w:r>
          </w:p>
          <w:p w14:paraId="2A78D983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3BE5" w14:textId="24B873E2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01.09.2026 – 20.09.2026</w:t>
            </w:r>
          </w:p>
          <w:p w14:paraId="3D2FC112" w14:textId="01BD93A3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14:paraId="0631E632" w14:textId="77777777" w:rsidR="00CA595F" w:rsidRPr="001D18CA" w:rsidRDefault="00CA595F" w:rsidP="00CA595F">
      <w:pPr>
        <w:rPr>
          <w:rFonts w:ascii="Verdana" w:hAnsi="Verdana"/>
          <w:color w:val="595959"/>
          <w:sz w:val="16"/>
          <w:szCs w:val="16"/>
          <w:lang w:val="en-US"/>
        </w:rPr>
      </w:pPr>
    </w:p>
    <w:p w14:paraId="4358B78C" w14:textId="77777777" w:rsidR="00CA595F" w:rsidRPr="001D18CA" w:rsidRDefault="00CA595F" w:rsidP="00CA595F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 w:rsidRPr="001D18CA">
        <w:rPr>
          <w:rFonts w:ascii="Verdana" w:hAnsi="Verdana"/>
          <w:color w:val="595959"/>
          <w:sz w:val="16"/>
          <w:szCs w:val="16"/>
          <w:lang w:val="en-US"/>
        </w:rPr>
        <w:t>Summer training</w:t>
      </w:r>
      <w:r w:rsidR="001D18CA" w:rsidRPr="001D18CA">
        <w:rPr>
          <w:rFonts w:ascii="Verdana" w:hAnsi="Verdana"/>
          <w:color w:val="595959"/>
          <w:sz w:val="16"/>
          <w:szCs w:val="16"/>
          <w:lang w:val="en-US"/>
        </w:rPr>
        <w:t xml:space="preserve"> </w:t>
      </w:r>
      <w:r w:rsidRPr="001D18CA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14:paraId="3D865638" w14:textId="77777777" w:rsidR="00CA595F" w:rsidRPr="002822C6" w:rsidRDefault="00CA595F" w:rsidP="00CA595F">
      <w:pPr>
        <w:rPr>
          <w:b/>
          <w:color w:val="FF0000"/>
          <w:sz w:val="18"/>
          <w:szCs w:val="18"/>
          <w:lang w:val="en-US"/>
        </w:rPr>
      </w:pPr>
      <w:r w:rsidRPr="002822C6">
        <w:rPr>
          <w:b/>
          <w:color w:val="FF0000"/>
          <w:sz w:val="18"/>
          <w:szCs w:val="18"/>
          <w:lang w:val="en-US"/>
        </w:rPr>
        <w:tab/>
      </w:r>
      <w:r w:rsidRPr="002822C6">
        <w:rPr>
          <w:b/>
          <w:color w:val="FF0000"/>
          <w:sz w:val="18"/>
          <w:szCs w:val="18"/>
          <w:lang w:val="en-US"/>
        </w:rPr>
        <w:tab/>
      </w:r>
    </w:p>
    <w:p w14:paraId="65A66C72" w14:textId="77777777" w:rsidR="005E00A0" w:rsidRPr="002822C6" w:rsidRDefault="005E00A0">
      <w:pPr>
        <w:rPr>
          <w:color w:val="FF0000"/>
          <w:lang w:val="en-US"/>
        </w:rPr>
      </w:pPr>
    </w:p>
    <w:sectPr w:rsidR="005E00A0" w:rsidRPr="002822C6" w:rsidSect="00032A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5F"/>
    <w:rsid w:val="00005974"/>
    <w:rsid w:val="00011F1B"/>
    <w:rsid w:val="000236B6"/>
    <w:rsid w:val="00032A2D"/>
    <w:rsid w:val="00032D22"/>
    <w:rsid w:val="00062687"/>
    <w:rsid w:val="00080D36"/>
    <w:rsid w:val="00084E0C"/>
    <w:rsid w:val="000B3458"/>
    <w:rsid w:val="000B433D"/>
    <w:rsid w:val="000D2F17"/>
    <w:rsid w:val="000E1D0E"/>
    <w:rsid w:val="000E46A1"/>
    <w:rsid w:val="00104FB9"/>
    <w:rsid w:val="00110163"/>
    <w:rsid w:val="0011553C"/>
    <w:rsid w:val="00121F8D"/>
    <w:rsid w:val="001511A5"/>
    <w:rsid w:val="00164E4E"/>
    <w:rsid w:val="001966E7"/>
    <w:rsid w:val="001A1A91"/>
    <w:rsid w:val="001B24A3"/>
    <w:rsid w:val="001D18CA"/>
    <w:rsid w:val="00202BD2"/>
    <w:rsid w:val="002056FF"/>
    <w:rsid w:val="00206473"/>
    <w:rsid w:val="00251040"/>
    <w:rsid w:val="00280030"/>
    <w:rsid w:val="002822C6"/>
    <w:rsid w:val="002874E3"/>
    <w:rsid w:val="00293511"/>
    <w:rsid w:val="002C5415"/>
    <w:rsid w:val="002E54CD"/>
    <w:rsid w:val="002E6857"/>
    <w:rsid w:val="002F0216"/>
    <w:rsid w:val="00341F47"/>
    <w:rsid w:val="00351D17"/>
    <w:rsid w:val="00364D54"/>
    <w:rsid w:val="003753E9"/>
    <w:rsid w:val="003B4933"/>
    <w:rsid w:val="003C73CD"/>
    <w:rsid w:val="003F13E4"/>
    <w:rsid w:val="004379EE"/>
    <w:rsid w:val="00445B70"/>
    <w:rsid w:val="00446E95"/>
    <w:rsid w:val="004813F4"/>
    <w:rsid w:val="004907A7"/>
    <w:rsid w:val="004A0218"/>
    <w:rsid w:val="0054716B"/>
    <w:rsid w:val="00571539"/>
    <w:rsid w:val="005909CB"/>
    <w:rsid w:val="005A777C"/>
    <w:rsid w:val="005D299E"/>
    <w:rsid w:val="005E00A0"/>
    <w:rsid w:val="005E6B2E"/>
    <w:rsid w:val="006053F4"/>
    <w:rsid w:val="00622FFB"/>
    <w:rsid w:val="0063458B"/>
    <w:rsid w:val="00635208"/>
    <w:rsid w:val="00667588"/>
    <w:rsid w:val="006679F2"/>
    <w:rsid w:val="00675EB8"/>
    <w:rsid w:val="0068164B"/>
    <w:rsid w:val="006C0DAE"/>
    <w:rsid w:val="006C126D"/>
    <w:rsid w:val="00707EC7"/>
    <w:rsid w:val="0071564C"/>
    <w:rsid w:val="0073318D"/>
    <w:rsid w:val="00742D76"/>
    <w:rsid w:val="00744DEC"/>
    <w:rsid w:val="00754841"/>
    <w:rsid w:val="007621FB"/>
    <w:rsid w:val="00762269"/>
    <w:rsid w:val="007B07F7"/>
    <w:rsid w:val="007E4C5E"/>
    <w:rsid w:val="00832734"/>
    <w:rsid w:val="00840F24"/>
    <w:rsid w:val="00842CD6"/>
    <w:rsid w:val="00860AD2"/>
    <w:rsid w:val="00906E33"/>
    <w:rsid w:val="00936CEE"/>
    <w:rsid w:val="00951405"/>
    <w:rsid w:val="009676D7"/>
    <w:rsid w:val="00967C0A"/>
    <w:rsid w:val="009C6157"/>
    <w:rsid w:val="009D58D9"/>
    <w:rsid w:val="009F1A98"/>
    <w:rsid w:val="00A11FF5"/>
    <w:rsid w:val="00A1605A"/>
    <w:rsid w:val="00A17CB9"/>
    <w:rsid w:val="00A225FB"/>
    <w:rsid w:val="00A31196"/>
    <w:rsid w:val="00AB083A"/>
    <w:rsid w:val="00AC324B"/>
    <w:rsid w:val="00AD1D82"/>
    <w:rsid w:val="00AE347B"/>
    <w:rsid w:val="00AE4326"/>
    <w:rsid w:val="00AE637A"/>
    <w:rsid w:val="00B00222"/>
    <w:rsid w:val="00B20FF3"/>
    <w:rsid w:val="00B33899"/>
    <w:rsid w:val="00B55D5F"/>
    <w:rsid w:val="00B8347F"/>
    <w:rsid w:val="00BA4924"/>
    <w:rsid w:val="00BB60C9"/>
    <w:rsid w:val="00BE32CD"/>
    <w:rsid w:val="00C67FEA"/>
    <w:rsid w:val="00C84289"/>
    <w:rsid w:val="00CA595F"/>
    <w:rsid w:val="00CB03EB"/>
    <w:rsid w:val="00CD22B2"/>
    <w:rsid w:val="00D247B1"/>
    <w:rsid w:val="00D43EBC"/>
    <w:rsid w:val="00D74B71"/>
    <w:rsid w:val="00DA0659"/>
    <w:rsid w:val="00DF4FE8"/>
    <w:rsid w:val="00E33A6A"/>
    <w:rsid w:val="00E353D7"/>
    <w:rsid w:val="00E45853"/>
    <w:rsid w:val="00E47196"/>
    <w:rsid w:val="00E61023"/>
    <w:rsid w:val="00E74A36"/>
    <w:rsid w:val="00E9473E"/>
    <w:rsid w:val="00ED6722"/>
    <w:rsid w:val="00ED7B25"/>
    <w:rsid w:val="00EE0A76"/>
    <w:rsid w:val="00EE21B3"/>
    <w:rsid w:val="00F10D29"/>
    <w:rsid w:val="00F25333"/>
    <w:rsid w:val="00F434ED"/>
    <w:rsid w:val="00F63719"/>
    <w:rsid w:val="00F9041A"/>
    <w:rsid w:val="00FB6A02"/>
    <w:rsid w:val="00FC21B8"/>
    <w:rsid w:val="00FE33AA"/>
    <w:rsid w:val="00FE564D"/>
    <w:rsid w:val="00FE65B5"/>
    <w:rsid w:val="00FE746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E3BD"/>
  <w15:docId w15:val="{BD6E61EF-F435-4E26-8A73-80FDBEA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Polak</cp:lastModifiedBy>
  <cp:revision>2</cp:revision>
  <dcterms:created xsi:type="dcterms:W3CDTF">2025-04-28T09:25:00Z</dcterms:created>
  <dcterms:modified xsi:type="dcterms:W3CDTF">2025-04-28T09:25:00Z</dcterms:modified>
</cp:coreProperties>
</file>