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listy3"/>
        <w:tblpPr w:leftFromText="141" w:rightFromText="141" w:horzAnchor="margin" w:tblpXSpec="center" w:tblpY="-600"/>
        <w:tblW w:w="103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6"/>
      </w:tblGrid>
      <w:tr w:rsidR="00816634" w:rsidRPr="005D38E6" w14:paraId="2F6F7530" w14:textId="77777777" w:rsidTr="00816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6" w:type="dxa"/>
            <w:shd w:val="clear" w:color="auto" w:fill="D9D9D9" w:themeFill="background1" w:themeFillShade="D9"/>
          </w:tcPr>
          <w:p w14:paraId="44E46794" w14:textId="77777777" w:rsidR="00816634" w:rsidRPr="00751170" w:rsidRDefault="00816634" w:rsidP="00816634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942EC6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A                                                                                                                                                                      </w:t>
            </w:r>
          </w:p>
          <w:p w14:paraId="09666F89" w14:textId="77777777" w:rsidR="00816634" w:rsidRPr="002668C4" w:rsidRDefault="00816634" w:rsidP="0081663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</w:pPr>
            <w:r w:rsidRPr="002668C4">
              <w:rPr>
                <w:rFonts w:asciiTheme="minorHAnsi" w:hAnsiTheme="minorHAnsi" w:cstheme="minorHAnsi"/>
                <w:b/>
                <w:color w:val="000000" w:themeColor="text1"/>
                <w:u w:val="single"/>
              </w:rPr>
              <w:t xml:space="preserve">Dotyczy tylko Rekrutacji na wyjazdy do KRAJÓW PARTNERSKICH (poza UE plus reszta świata)                            </w:t>
            </w:r>
          </w:p>
          <w:p w14:paraId="39D19B49" w14:textId="77777777" w:rsidR="00816634" w:rsidRPr="002668C4" w:rsidRDefault="00816634" w:rsidP="00816634">
            <w:pPr>
              <w:jc w:val="center"/>
              <w:rPr>
                <w:rFonts w:asciiTheme="minorHAnsi" w:hAnsiTheme="minorHAnsi" w:cstheme="minorHAnsi"/>
                <w:b/>
                <w:color w:val="FF0000"/>
                <w:lang w:val="en-US"/>
              </w:rPr>
            </w:pPr>
            <w:r w:rsidRPr="002668C4">
              <w:rPr>
                <w:rFonts w:asciiTheme="minorHAnsi" w:hAnsiTheme="minorHAnsi" w:cstheme="minorHAnsi"/>
                <w:b/>
                <w:color w:val="385623" w:themeColor="accent6" w:themeShade="80"/>
                <w:lang w:val="en-US"/>
              </w:rPr>
              <w:t>/</w:t>
            </w:r>
            <w:r w:rsidRPr="002668C4">
              <w:rPr>
                <w:rFonts w:asciiTheme="minorHAnsi" w:hAnsiTheme="minorHAnsi" w:cstheme="minorHAnsi"/>
                <w:b/>
                <w:color w:val="FF0000"/>
                <w:lang w:val="en-US"/>
              </w:rPr>
              <w:t xml:space="preserve"> </w:t>
            </w:r>
          </w:p>
          <w:p w14:paraId="413EB850" w14:textId="208CCA22" w:rsidR="00816634" w:rsidRPr="00E17627" w:rsidRDefault="00816634" w:rsidP="00E17627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2668C4">
              <w:rPr>
                <w:rFonts w:asciiTheme="minorHAnsi" w:hAnsiTheme="minorHAnsi" w:cstheme="minorHAnsi"/>
                <w:b/>
                <w:lang w:val="en-US"/>
              </w:rPr>
              <w:t>Additional criteria for students applying for mobilities to PARTNER COUNTRIES (outside of the EU and the rest of the world)</w:t>
            </w:r>
          </w:p>
          <w:p w14:paraId="66994170" w14:textId="20705662" w:rsidR="00B4535A" w:rsidRPr="004B3A89" w:rsidRDefault="00B4535A" w:rsidP="0081663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en-US"/>
              </w:rPr>
            </w:pPr>
          </w:p>
          <w:p w14:paraId="10AEA846" w14:textId="77777777" w:rsidR="00B4535A" w:rsidRPr="004B3A89" w:rsidRDefault="00B4535A" w:rsidP="0081663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  <w:lang w:val="en-US"/>
              </w:rPr>
            </w:pPr>
          </w:p>
          <w:p w14:paraId="5008AA66" w14:textId="70D60D5D" w:rsidR="001D7B55" w:rsidRPr="00597FBB" w:rsidRDefault="001D7B55" w:rsidP="00B4535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97FBB">
              <w:rPr>
                <w:rFonts w:asciiTheme="minorHAnsi" w:hAnsiTheme="minorHAnsi" w:cstheme="minorHAnsi"/>
                <w:b/>
                <w:color w:val="000000" w:themeColor="text1"/>
              </w:rPr>
              <w:t xml:space="preserve">Imię </w:t>
            </w:r>
            <w:r w:rsidR="000F730B" w:rsidRPr="00597FBB">
              <w:rPr>
                <w:rFonts w:asciiTheme="minorHAnsi" w:hAnsiTheme="minorHAnsi" w:cstheme="minorHAnsi"/>
                <w:b/>
                <w:color w:val="000000" w:themeColor="text1"/>
              </w:rPr>
              <w:t>studenta</w:t>
            </w:r>
            <w:r w:rsidRPr="00597FBB">
              <w:rPr>
                <w:rFonts w:asciiTheme="minorHAnsi" w:hAnsiTheme="minorHAnsi" w:cstheme="minorHAnsi"/>
                <w:b/>
                <w:color w:val="000000" w:themeColor="text1"/>
              </w:rPr>
              <w:t xml:space="preserve">/ </w:t>
            </w:r>
            <w:proofErr w:type="spellStart"/>
            <w:r w:rsidR="00317658" w:rsidRPr="00597FBB">
              <w:rPr>
                <w:rFonts w:asciiTheme="minorHAnsi" w:hAnsiTheme="minorHAnsi" w:cstheme="minorHAnsi"/>
                <w:b/>
                <w:color w:val="000000" w:themeColor="text1"/>
              </w:rPr>
              <w:t>N</w:t>
            </w:r>
            <w:r w:rsidRPr="00597FBB">
              <w:rPr>
                <w:rFonts w:asciiTheme="minorHAnsi" w:hAnsiTheme="minorHAnsi" w:cstheme="minorHAnsi"/>
                <w:b/>
                <w:color w:val="000000" w:themeColor="text1"/>
              </w:rPr>
              <w:t>ame</w:t>
            </w:r>
            <w:proofErr w:type="spellEnd"/>
            <w:r w:rsidRPr="00597FBB">
              <w:rPr>
                <w:rFonts w:asciiTheme="minorHAnsi" w:hAnsiTheme="minorHAnsi" w:cstheme="minorHAnsi"/>
                <w:b/>
                <w:color w:val="000000" w:themeColor="text1"/>
              </w:rPr>
              <w:t>: …………………………………………………………………</w:t>
            </w:r>
          </w:p>
          <w:p w14:paraId="0D1F77AD" w14:textId="4E0C940F" w:rsidR="00B4535A" w:rsidRPr="00597FBB" w:rsidRDefault="001D7B55" w:rsidP="00B4535A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97FBB">
              <w:rPr>
                <w:rFonts w:asciiTheme="minorHAnsi" w:hAnsiTheme="minorHAnsi" w:cstheme="minorHAnsi"/>
                <w:b/>
                <w:color w:val="000000" w:themeColor="text1"/>
              </w:rPr>
              <w:t xml:space="preserve">Nazwisko studenta / </w:t>
            </w:r>
            <w:proofErr w:type="spellStart"/>
            <w:r w:rsidRPr="00597FBB">
              <w:rPr>
                <w:rFonts w:asciiTheme="minorHAnsi" w:hAnsiTheme="minorHAnsi" w:cstheme="minorHAnsi"/>
                <w:b/>
                <w:color w:val="000000" w:themeColor="text1"/>
              </w:rPr>
              <w:t>Last</w:t>
            </w:r>
            <w:proofErr w:type="spellEnd"/>
            <w:r w:rsidRPr="00597FBB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proofErr w:type="spellStart"/>
            <w:r w:rsidRPr="00597FBB">
              <w:rPr>
                <w:rFonts w:asciiTheme="minorHAnsi" w:hAnsiTheme="minorHAnsi" w:cstheme="minorHAnsi"/>
                <w:b/>
                <w:color w:val="000000" w:themeColor="text1"/>
              </w:rPr>
              <w:t>name</w:t>
            </w:r>
            <w:proofErr w:type="spellEnd"/>
            <w:r w:rsidRPr="00597FBB">
              <w:rPr>
                <w:rFonts w:asciiTheme="minorHAnsi" w:hAnsiTheme="minorHAnsi" w:cstheme="minorHAnsi"/>
                <w:b/>
                <w:color w:val="000000" w:themeColor="text1"/>
              </w:rPr>
              <w:t xml:space="preserve">: </w:t>
            </w:r>
            <w:r w:rsidR="00B4535A" w:rsidRPr="00597FBB">
              <w:rPr>
                <w:rFonts w:asciiTheme="minorHAnsi" w:hAnsiTheme="minorHAnsi" w:cstheme="minorHAnsi"/>
                <w:b/>
                <w:color w:val="000000" w:themeColor="text1"/>
              </w:rPr>
              <w:t>…………………………………………………………</w:t>
            </w:r>
          </w:p>
          <w:p w14:paraId="1E31BE1D" w14:textId="77777777" w:rsidR="00816634" w:rsidRDefault="00816634" w:rsidP="0081663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5"/>
              <w:gridCol w:w="2835"/>
              <w:gridCol w:w="1068"/>
              <w:gridCol w:w="1059"/>
            </w:tblGrid>
            <w:tr w:rsidR="00816634" w:rsidRPr="00A63D16" w14:paraId="5A233792" w14:textId="77777777" w:rsidTr="008F5F74">
              <w:tc>
                <w:tcPr>
                  <w:tcW w:w="5095" w:type="dxa"/>
                  <w:shd w:val="clear" w:color="auto" w:fill="auto"/>
                </w:tcPr>
                <w:p w14:paraId="5ADF602B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color w:val="00B050"/>
                      <w:sz w:val="22"/>
                      <w:szCs w:val="22"/>
                      <w:lang w:val="en-US"/>
                    </w:rPr>
                  </w:pPr>
                  <w:proofErr w:type="spellStart"/>
                  <w:r w:rsidRPr="00934166">
                    <w:rPr>
                      <w:rFonts w:asciiTheme="minorHAnsi" w:hAnsiTheme="minorHAnsi" w:cstheme="minorHAnsi"/>
                      <w:b/>
                      <w:color w:val="00B050"/>
                      <w:sz w:val="22"/>
                      <w:szCs w:val="22"/>
                      <w:lang w:val="en-US"/>
                    </w:rPr>
                    <w:t>Czynny</w:t>
                  </w:r>
                  <w:proofErr w:type="spellEnd"/>
                  <w:r w:rsidRPr="00934166">
                    <w:rPr>
                      <w:rFonts w:asciiTheme="minorHAnsi" w:hAnsiTheme="minorHAnsi" w:cstheme="minorHAnsi"/>
                      <w:b/>
                      <w:color w:val="00B05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34166">
                    <w:rPr>
                      <w:rFonts w:asciiTheme="minorHAnsi" w:hAnsiTheme="minorHAnsi" w:cstheme="minorHAnsi"/>
                      <w:b/>
                      <w:color w:val="00B050"/>
                      <w:sz w:val="22"/>
                      <w:szCs w:val="22"/>
                      <w:lang w:val="en-US"/>
                    </w:rPr>
                    <w:t>udział</w:t>
                  </w:r>
                  <w:proofErr w:type="spellEnd"/>
                  <w:r w:rsidRPr="00934166">
                    <w:rPr>
                      <w:rFonts w:asciiTheme="minorHAnsi" w:hAnsiTheme="minorHAnsi" w:cstheme="minorHAnsi"/>
                      <w:b/>
                      <w:color w:val="00B050"/>
                      <w:sz w:val="22"/>
                      <w:szCs w:val="22"/>
                      <w:lang w:val="en-US"/>
                    </w:rPr>
                    <w:t xml:space="preserve"> w </w:t>
                  </w:r>
                  <w:proofErr w:type="spellStart"/>
                  <w:r w:rsidRPr="00934166">
                    <w:rPr>
                      <w:rFonts w:asciiTheme="minorHAnsi" w:hAnsiTheme="minorHAnsi" w:cstheme="minorHAnsi"/>
                      <w:b/>
                      <w:color w:val="00B050"/>
                      <w:sz w:val="22"/>
                      <w:szCs w:val="22"/>
                      <w:lang w:val="en-US"/>
                    </w:rPr>
                    <w:t>kongresach</w:t>
                  </w:r>
                  <w:proofErr w:type="spellEnd"/>
                  <w:r w:rsidRPr="00934166">
                    <w:rPr>
                      <w:rFonts w:asciiTheme="minorHAnsi" w:hAnsiTheme="minorHAnsi" w:cstheme="minorHAnsi"/>
                      <w:b/>
                      <w:color w:val="00B050"/>
                      <w:sz w:val="22"/>
                      <w:szCs w:val="22"/>
                      <w:lang w:val="en-US"/>
                    </w:rPr>
                    <w:t xml:space="preserve"> I </w:t>
                  </w:r>
                  <w:proofErr w:type="spellStart"/>
                  <w:r w:rsidRPr="00934166">
                    <w:rPr>
                      <w:rFonts w:asciiTheme="minorHAnsi" w:hAnsiTheme="minorHAnsi" w:cstheme="minorHAnsi"/>
                      <w:b/>
                      <w:color w:val="00B050"/>
                      <w:sz w:val="22"/>
                      <w:szCs w:val="22"/>
                      <w:lang w:val="en-US"/>
                    </w:rPr>
                    <w:t>sympozjach</w:t>
                  </w:r>
                  <w:proofErr w:type="spellEnd"/>
                  <w:r w:rsidRPr="00934166">
                    <w:rPr>
                      <w:rFonts w:asciiTheme="minorHAnsi" w:hAnsiTheme="minorHAnsi" w:cstheme="minorHAnsi"/>
                      <w:b/>
                      <w:color w:val="00B05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34166">
                    <w:rPr>
                      <w:rFonts w:asciiTheme="minorHAnsi" w:hAnsiTheme="minorHAnsi" w:cstheme="minorHAnsi"/>
                      <w:b/>
                      <w:color w:val="00B050"/>
                      <w:sz w:val="22"/>
                      <w:szCs w:val="22"/>
                      <w:lang w:val="en-US"/>
                    </w:rPr>
                    <w:t>naukowych</w:t>
                  </w:r>
                  <w:proofErr w:type="spellEnd"/>
                  <w:r w:rsidRPr="00934166">
                    <w:rPr>
                      <w:rFonts w:asciiTheme="minorHAnsi" w:hAnsiTheme="minorHAnsi" w:cstheme="minorHAnsi"/>
                      <w:b/>
                      <w:color w:val="00B050"/>
                      <w:sz w:val="22"/>
                      <w:szCs w:val="22"/>
                      <w:lang w:val="en-US"/>
                    </w:rPr>
                    <w:t xml:space="preserve"> </w:t>
                  </w:r>
                  <w:r w:rsidRPr="00934166">
                    <w:rPr>
                      <w:rFonts w:asciiTheme="majorHAnsi" w:hAnsiTheme="majorHAnsi" w:cstheme="majorHAnsi"/>
                      <w:b/>
                      <w:color w:val="00B050"/>
                      <w:sz w:val="22"/>
                      <w:szCs w:val="22"/>
                      <w:lang w:val="en-US"/>
                    </w:rPr>
                    <w:t xml:space="preserve">/ </w:t>
                  </w:r>
                  <w:r w:rsidRPr="00934166">
                    <w:rPr>
                      <w:rFonts w:asciiTheme="minorHAnsi" w:hAnsiTheme="minorHAnsi" w:cstheme="minorHAnsi"/>
                      <w:b/>
                      <w:color w:val="00B050"/>
                      <w:sz w:val="22"/>
                      <w:szCs w:val="22"/>
                      <w:lang w:val="en-US"/>
                    </w:rPr>
                    <w:t>Active participation in scientific congresses and symposia</w:t>
                  </w:r>
                </w:p>
                <w:p w14:paraId="4679264A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34166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 xml:space="preserve"> </w:t>
                  </w:r>
                  <w:r w:rsidRPr="00934166">
                    <w:rPr>
                      <w:rFonts w:asciiTheme="minorHAnsi" w:hAnsiTheme="minorHAnsi" w:cstheme="minorHAnsi"/>
                      <w:sz w:val="22"/>
                      <w:szCs w:val="22"/>
                    </w:rPr>
                    <w:t>(</w:t>
                  </w:r>
                  <w:r w:rsidRPr="0093416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highlight w:val="lightGray"/>
                      <w:shd w:val="clear" w:color="auto" w:fill="FFFFFF"/>
                    </w:rPr>
                    <w:t>wystąpienie lub prezentacja posteru)</w:t>
                  </w:r>
                  <w:r w:rsidRPr="0093416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</w:rPr>
                    <w:t xml:space="preserve"> NALEŻY WPISAĆ TYTUŁ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30BEC877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Punktacja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37618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Punctation</w:t>
                  </w:r>
                  <w:proofErr w:type="spellEnd"/>
                  <w:r w:rsidRPr="0037618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:</w:t>
                  </w: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14:paraId="221D4012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/</w:t>
                  </w:r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Number</w:t>
                  </w:r>
                </w:p>
              </w:tc>
              <w:tc>
                <w:tcPr>
                  <w:tcW w:w="1059" w:type="dxa"/>
                  <w:shd w:val="clear" w:color="auto" w:fill="auto"/>
                </w:tcPr>
                <w:p w14:paraId="572FA6EA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proofErr w:type="spellStart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punktów</w:t>
                  </w:r>
                  <w:proofErr w:type="spellEnd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/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No. of</w:t>
                  </w:r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points</w:t>
                  </w:r>
                </w:p>
              </w:tc>
            </w:tr>
            <w:tr w:rsidR="00816634" w:rsidRPr="00A63D16" w14:paraId="1B6D6070" w14:textId="77777777" w:rsidTr="008F5F74">
              <w:tc>
                <w:tcPr>
                  <w:tcW w:w="5095" w:type="dxa"/>
                  <w:shd w:val="clear" w:color="auto" w:fill="auto"/>
                </w:tcPr>
                <w:p w14:paraId="1417D0B5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color w:val="00B050"/>
                      <w:sz w:val="22"/>
                      <w:szCs w:val="22"/>
                      <w:lang w:val="en-US"/>
                    </w:rPr>
                  </w:pPr>
                  <w:r w:rsidRPr="0093416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Międzynarodowe / International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70AE5C1C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6C108C64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51E6B9A9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4CF5B0CC" w14:textId="77777777" w:rsidTr="008F5F74">
              <w:sdt>
                <w:sdt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id w:val="1565908175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4E196C92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40670C9C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0,5 pkt za pierwszą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2591732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4C5B81E8" w14:textId="77777777" w:rsidR="00816634" w:rsidRPr="000251A3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6D9374D3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6634" w:rsidRPr="005D38E6" w14:paraId="08D0E00A" w14:textId="77777777" w:rsidTr="008F5F74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1228812625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088C5C8D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0BC749EB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0,25 pkt za drugą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1584300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776B74CA" w14:textId="77777777" w:rsidR="00816634" w:rsidRPr="000251A3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706C60F7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6634" w:rsidRPr="005D38E6" w14:paraId="5B6FBD80" w14:textId="77777777" w:rsidTr="008F5F74">
              <w:tc>
                <w:tcPr>
                  <w:tcW w:w="5095" w:type="dxa"/>
                  <w:shd w:val="clear" w:color="auto" w:fill="auto"/>
                </w:tcPr>
                <w:p w14:paraId="502FA04C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4E255415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SUMA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14:paraId="0917869E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66941ED5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6634" w:rsidRPr="005D38E6" w14:paraId="1F025D06" w14:textId="77777777" w:rsidTr="008F5F74">
              <w:tc>
                <w:tcPr>
                  <w:tcW w:w="5095" w:type="dxa"/>
                  <w:shd w:val="clear" w:color="auto" w:fill="auto"/>
                </w:tcPr>
                <w:p w14:paraId="68C5B575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416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Krajowe / </w:t>
                  </w:r>
                  <w:proofErr w:type="spellStart"/>
                  <w:r w:rsidRPr="0093416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National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</w:tcPr>
                <w:p w14:paraId="03CF412B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4103C52B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48AFE574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6634" w:rsidRPr="005D38E6" w14:paraId="6B2A622C" w14:textId="77777777" w:rsidTr="008F5F74">
              <w:sdt>
                <w:sdt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id w:val="803669403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38B76667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6EE0523C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0,3 pkt za pierwszą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340889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2EBFB951" w14:textId="77777777" w:rsidR="00816634" w:rsidRPr="000251A3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0C351319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6634" w:rsidRPr="005D38E6" w14:paraId="64C440D5" w14:textId="77777777" w:rsidTr="008F5F74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-159472190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540525BF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3"/>
                        </w:num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648602A7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0,15 pkt za drugą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9485858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04209A96" w14:textId="77777777" w:rsidR="00816634" w:rsidRPr="000251A3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71D71EC4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6634" w:rsidRPr="005D38E6" w14:paraId="2B9C53BC" w14:textId="77777777" w:rsidTr="008F5F74">
              <w:tc>
                <w:tcPr>
                  <w:tcW w:w="5095" w:type="dxa"/>
                  <w:shd w:val="clear" w:color="auto" w:fill="auto"/>
                </w:tcPr>
                <w:p w14:paraId="57F8207E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650357F0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SUMA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14:paraId="4C518E0B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6FC31F80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6634" w:rsidRPr="005D38E6" w14:paraId="03E1B571" w14:textId="77777777" w:rsidTr="008F5F74">
              <w:tc>
                <w:tcPr>
                  <w:tcW w:w="5095" w:type="dxa"/>
                  <w:shd w:val="clear" w:color="auto" w:fill="auto"/>
                </w:tcPr>
                <w:p w14:paraId="27450BDF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3416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Uczelniane / University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1EE522CF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57752CE6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45485B41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6634" w:rsidRPr="005D38E6" w14:paraId="523C83AF" w14:textId="77777777" w:rsidTr="008F5F74">
              <w:sdt>
                <w:sdt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id w:val="-2053994415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04FA67F4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15729C16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0,2 pkt za pierwszą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-1955404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68DAC46B" w14:textId="77777777" w:rsidR="00816634" w:rsidRPr="000251A3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2BAE2134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6634" w:rsidRPr="005D38E6" w14:paraId="062E35A6" w14:textId="77777777" w:rsidTr="008F5F74">
              <w:sdt>
                <w:sdt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id w:val="758720855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7694A876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400FB98B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0,1 pkt za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drugą</w:t>
                  </w: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                                         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</w:rPr>
                  <w:id w:val="1194646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364DDAF2" w14:textId="77777777" w:rsidR="00816634" w:rsidRPr="000251A3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63D53A66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6634" w:rsidRPr="005D38E6" w14:paraId="719FB612" w14:textId="77777777" w:rsidTr="008F5F74">
              <w:tc>
                <w:tcPr>
                  <w:tcW w:w="5095" w:type="dxa"/>
                  <w:shd w:val="clear" w:color="auto" w:fill="auto"/>
                </w:tcPr>
                <w:p w14:paraId="35CCC592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0BC44896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SUMA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14:paraId="04214E1B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0CBE0A59" w14:textId="77777777" w:rsidR="00816634" w:rsidRPr="000251A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16634" w:rsidRPr="00A63D16" w14:paraId="68122606" w14:textId="77777777" w:rsidTr="008F5F74">
              <w:tc>
                <w:tcPr>
                  <w:tcW w:w="5095" w:type="dxa"/>
                  <w:shd w:val="clear" w:color="auto" w:fill="auto"/>
                </w:tcPr>
                <w:p w14:paraId="1718C428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proofErr w:type="spellStart"/>
                  <w:r w:rsidRPr="00934166">
                    <w:rPr>
                      <w:rFonts w:ascii="Arial" w:hAnsi="Arial" w:cs="Arial"/>
                      <w:b/>
                      <w:bCs/>
                      <w:color w:val="00B050"/>
                      <w:sz w:val="22"/>
                      <w:szCs w:val="22"/>
                      <w:lang w:val="en-US"/>
                    </w:rPr>
                    <w:t>Prace</w:t>
                  </w:r>
                  <w:proofErr w:type="spellEnd"/>
                  <w:r w:rsidRPr="00934166">
                    <w:rPr>
                      <w:rFonts w:ascii="Arial" w:hAnsi="Arial" w:cs="Arial"/>
                      <w:b/>
                      <w:bCs/>
                      <w:color w:val="00B05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34166">
                    <w:rPr>
                      <w:rFonts w:ascii="Arial" w:hAnsi="Arial" w:cs="Arial"/>
                      <w:b/>
                      <w:bCs/>
                      <w:color w:val="00B050"/>
                      <w:sz w:val="22"/>
                      <w:szCs w:val="22"/>
                      <w:lang w:val="en-US"/>
                    </w:rPr>
                    <w:t>nagrodzone</w:t>
                  </w:r>
                  <w:proofErr w:type="spellEnd"/>
                  <w:r w:rsidRPr="00934166">
                    <w:rPr>
                      <w:rFonts w:ascii="Arial" w:hAnsi="Arial" w:cs="Arial"/>
                      <w:b/>
                      <w:bCs/>
                      <w:color w:val="00B05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34166">
                    <w:rPr>
                      <w:rFonts w:ascii="Arial" w:hAnsi="Arial" w:cs="Arial"/>
                      <w:b/>
                      <w:bCs/>
                      <w:color w:val="00B050"/>
                      <w:sz w:val="22"/>
                      <w:szCs w:val="22"/>
                      <w:lang w:val="en-US"/>
                    </w:rPr>
                    <w:t>na</w:t>
                  </w:r>
                  <w:proofErr w:type="spellEnd"/>
                  <w:r w:rsidRPr="00934166">
                    <w:rPr>
                      <w:rFonts w:ascii="Arial" w:hAnsi="Arial" w:cs="Arial"/>
                      <w:b/>
                      <w:bCs/>
                      <w:color w:val="00B05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34166">
                    <w:rPr>
                      <w:rFonts w:ascii="Arial" w:hAnsi="Arial" w:cs="Arial"/>
                      <w:b/>
                      <w:bCs/>
                      <w:color w:val="00B050"/>
                      <w:sz w:val="22"/>
                      <w:szCs w:val="22"/>
                      <w:lang w:val="en-US"/>
                    </w:rPr>
                    <w:t>kongresach</w:t>
                  </w:r>
                  <w:proofErr w:type="spellEnd"/>
                  <w:r w:rsidRPr="00934166">
                    <w:rPr>
                      <w:rFonts w:ascii="Arial" w:hAnsi="Arial" w:cs="Arial"/>
                      <w:b/>
                      <w:bCs/>
                      <w:color w:val="00B050"/>
                      <w:sz w:val="22"/>
                      <w:szCs w:val="22"/>
                      <w:lang w:val="en-US"/>
                    </w:rPr>
                    <w:t xml:space="preserve"> i </w:t>
                  </w:r>
                  <w:proofErr w:type="spellStart"/>
                  <w:r w:rsidRPr="00934166">
                    <w:rPr>
                      <w:rFonts w:ascii="Arial" w:hAnsi="Arial" w:cs="Arial"/>
                      <w:b/>
                      <w:bCs/>
                      <w:color w:val="00B050"/>
                      <w:sz w:val="22"/>
                      <w:szCs w:val="22"/>
                      <w:lang w:val="en-US"/>
                    </w:rPr>
                    <w:t>sympozjach</w:t>
                  </w:r>
                  <w:proofErr w:type="spellEnd"/>
                  <w:r w:rsidRPr="00934166">
                    <w:rPr>
                      <w:rFonts w:ascii="Arial" w:hAnsi="Arial" w:cs="Arial"/>
                      <w:b/>
                      <w:bCs/>
                      <w:color w:val="00B050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34166">
                    <w:rPr>
                      <w:rFonts w:ascii="Arial" w:hAnsi="Arial" w:cs="Arial"/>
                      <w:b/>
                      <w:bCs/>
                      <w:color w:val="00B050"/>
                      <w:sz w:val="22"/>
                      <w:szCs w:val="22"/>
                      <w:lang w:val="en-US"/>
                    </w:rPr>
                    <w:t>naukowych</w:t>
                  </w:r>
                  <w:proofErr w:type="spellEnd"/>
                  <w:r w:rsidRPr="00934166">
                    <w:rPr>
                      <w:rFonts w:ascii="Arial" w:hAnsi="Arial" w:cs="Arial"/>
                      <w:color w:val="00B050"/>
                      <w:sz w:val="22"/>
                      <w:szCs w:val="22"/>
                      <w:lang w:val="en-US"/>
                    </w:rPr>
                    <w:t xml:space="preserve"> </w:t>
                  </w:r>
                  <w:r w:rsidRPr="00934166">
                    <w:rPr>
                      <w:rFonts w:asciiTheme="minorHAnsi" w:hAnsiTheme="minorHAnsi" w:cstheme="minorHAnsi"/>
                      <w:b/>
                      <w:bCs/>
                      <w:color w:val="00B050"/>
                      <w:sz w:val="22"/>
                      <w:szCs w:val="22"/>
                      <w:lang w:val="en-US"/>
                    </w:rPr>
                    <w:t>/  Works awarded at scientific congresses and symposia</w:t>
                  </w:r>
                  <w:r w:rsidRPr="00934166">
                    <w:rPr>
                      <w:color w:val="00B050"/>
                      <w:sz w:val="22"/>
                      <w:szCs w:val="22"/>
                      <w:lang w:val="en-US"/>
                    </w:rPr>
                    <w:t xml:space="preserve">  </w:t>
                  </w:r>
                  <w:r w:rsidRPr="0093416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</w:rPr>
                    <w:t>NALEŻY WPISAĆ TYTUŁ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2C29F080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Punktacja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37618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Punctation</w:t>
                  </w:r>
                  <w:proofErr w:type="spellEnd"/>
                  <w:r w:rsidRPr="0037618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:</w:t>
                  </w: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14:paraId="5FFC1A4B" w14:textId="77777777" w:rsidR="00816634" w:rsidRPr="00A63D1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/</w:t>
                  </w:r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Number</w:t>
                  </w:r>
                </w:p>
              </w:tc>
              <w:tc>
                <w:tcPr>
                  <w:tcW w:w="1059" w:type="dxa"/>
                  <w:shd w:val="clear" w:color="auto" w:fill="auto"/>
                </w:tcPr>
                <w:p w14:paraId="65898723" w14:textId="77777777" w:rsidR="00816634" w:rsidRPr="00A63D1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  <w:proofErr w:type="spellStart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punktów</w:t>
                  </w:r>
                  <w:proofErr w:type="spellEnd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/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No. of</w:t>
                  </w:r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points</w:t>
                  </w:r>
                </w:p>
              </w:tc>
            </w:tr>
            <w:tr w:rsidR="00816634" w:rsidRPr="00A63D16" w14:paraId="15F8A754" w14:textId="77777777" w:rsidTr="008F5F74">
              <w:tc>
                <w:tcPr>
                  <w:tcW w:w="5095" w:type="dxa"/>
                  <w:shd w:val="clear" w:color="auto" w:fill="auto"/>
                </w:tcPr>
                <w:p w14:paraId="1B49ABFE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="Arial" w:hAnsi="Arial" w:cs="Arial"/>
                      <w:b/>
                      <w:bCs/>
                      <w:color w:val="00B050"/>
                      <w:sz w:val="22"/>
                      <w:szCs w:val="22"/>
                      <w:lang w:val="en-US"/>
                    </w:rPr>
                  </w:pPr>
                  <w:r w:rsidRPr="0093416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Międzynarodowe / International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7457F3C1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6D2F3410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46ED3AE1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21839063" w14:textId="77777777" w:rsidTr="008F5F74">
              <w:sdt>
                <w:sdtPr>
                  <w:rPr>
                    <w:rFonts w:ascii="Arial" w:hAnsi="Arial" w:cs="Arial"/>
                    <w:color w:val="00B050"/>
                    <w:sz w:val="22"/>
                    <w:szCs w:val="22"/>
                  </w:rPr>
                  <w:id w:val="769975721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7F37EFF8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B050"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1FFDEE9D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0,5 pkt za pierwszą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id w:val="-276108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6BB7B7B4" w14:textId="77777777" w:rsidR="00816634" w:rsidRPr="008515B7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515B7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020F56DA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472E81B4" w14:textId="77777777" w:rsidTr="008F5F74">
              <w:sdt>
                <w:sdt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id w:val="-1471290682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4F46D95E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6C0DCCDA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0,25 pkt za drugą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id w:val="10587536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6878C200" w14:textId="77777777" w:rsidR="00816634" w:rsidRPr="008515B7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515B7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7BB76F1C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264ECF34" w14:textId="77777777" w:rsidTr="008F5F74">
              <w:tc>
                <w:tcPr>
                  <w:tcW w:w="5095" w:type="dxa"/>
                  <w:shd w:val="clear" w:color="auto" w:fill="auto"/>
                </w:tcPr>
                <w:p w14:paraId="5E32AC08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58FEA059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SUMA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14:paraId="3B5A5052" w14:textId="77777777" w:rsidR="00816634" w:rsidRPr="008515B7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12C83967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4F35AEDC" w14:textId="77777777" w:rsidTr="008F5F74">
              <w:tc>
                <w:tcPr>
                  <w:tcW w:w="5095" w:type="dxa"/>
                  <w:shd w:val="clear" w:color="auto" w:fill="auto"/>
                </w:tcPr>
                <w:p w14:paraId="386FCCDE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3416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Krajowe / </w:t>
                  </w:r>
                  <w:proofErr w:type="spellStart"/>
                  <w:r w:rsidRPr="0093416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National</w:t>
                  </w:r>
                  <w:proofErr w:type="spellEnd"/>
                </w:p>
              </w:tc>
              <w:tc>
                <w:tcPr>
                  <w:tcW w:w="2835" w:type="dxa"/>
                  <w:shd w:val="clear" w:color="auto" w:fill="auto"/>
                </w:tcPr>
                <w:p w14:paraId="3413255C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5D8D038D" w14:textId="77777777" w:rsidR="00816634" w:rsidRPr="008515B7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05CE1CDB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099EC1ED" w14:textId="77777777" w:rsidTr="008F5F74">
              <w:sdt>
                <w:sdt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id w:val="-213353076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59821BB1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6F6D331C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0,3 pkt za pierwszą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id w:val="-9626521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4B4EA2E5" w14:textId="77777777" w:rsidR="00816634" w:rsidRPr="008515B7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515B7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22CC106C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67501DA7" w14:textId="77777777" w:rsidTr="008F5F74">
              <w:sdt>
                <w:sdt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id w:val="-2007884592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2A82478A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5"/>
                        </w:num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62FF3393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0,15 pkt za drugą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id w:val="-15810632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736A8250" w14:textId="77777777" w:rsidR="00816634" w:rsidRPr="008515B7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515B7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58163730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4EF1812E" w14:textId="77777777" w:rsidTr="008F5F74">
              <w:tc>
                <w:tcPr>
                  <w:tcW w:w="5095" w:type="dxa"/>
                  <w:shd w:val="clear" w:color="auto" w:fill="auto"/>
                </w:tcPr>
                <w:p w14:paraId="078E7B1E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0015F383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SUMA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14:paraId="652B923F" w14:textId="77777777" w:rsidR="00816634" w:rsidRPr="008515B7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53967ACA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6CDB4DD8" w14:textId="77777777" w:rsidTr="008F5F74">
              <w:tc>
                <w:tcPr>
                  <w:tcW w:w="5095" w:type="dxa"/>
                  <w:shd w:val="clear" w:color="auto" w:fill="auto"/>
                </w:tcPr>
                <w:p w14:paraId="21F5ADD6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3416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Uczelniane / University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91AA256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3DD2B4E7" w14:textId="77777777" w:rsidR="00816634" w:rsidRPr="008515B7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5772DED4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094D84EF" w14:textId="77777777" w:rsidTr="008F5F74">
              <w:sdt>
                <w:sdt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id w:val="1395402439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344647B6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0739EEDB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0,2 pkt za pierwszą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id w:val="-650395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548D03F3" w14:textId="77777777" w:rsidR="00816634" w:rsidRPr="008515B7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515B7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40DD6A8D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014EC1C7" w14:textId="77777777" w:rsidTr="008F5F74">
              <w:sdt>
                <w:sdt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  <w:id w:val="145479828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7DF172E7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6"/>
                        </w:num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32D1FCF5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0,1 pkt za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drugą</w:t>
                  </w: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                                         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id w:val="5732391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3CE2125A" w14:textId="77777777" w:rsidR="00816634" w:rsidRPr="008515B7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515B7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47E6EE3F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7EE8CB07" w14:textId="77777777" w:rsidTr="008F5F74">
              <w:tc>
                <w:tcPr>
                  <w:tcW w:w="5095" w:type="dxa"/>
                  <w:shd w:val="clear" w:color="auto" w:fill="auto"/>
                </w:tcPr>
                <w:p w14:paraId="456CAF6E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7592FB61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SUMA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14:paraId="22C2BD8A" w14:textId="77777777" w:rsidR="00816634" w:rsidRPr="008515B7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23EE1001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A63D16" w14:paraId="2EC6AA09" w14:textId="77777777" w:rsidTr="008F5F74">
              <w:tc>
                <w:tcPr>
                  <w:tcW w:w="5095" w:type="dxa"/>
                  <w:shd w:val="clear" w:color="auto" w:fill="auto"/>
                </w:tcPr>
                <w:p w14:paraId="43C1D57C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="Arial" w:hAnsi="Arial" w:cs="Arial"/>
                      <w:b/>
                      <w:bCs/>
                      <w:color w:val="00B050"/>
                      <w:sz w:val="22"/>
                      <w:szCs w:val="22"/>
                    </w:rPr>
                  </w:pPr>
                  <w:r w:rsidRPr="00934166">
                    <w:rPr>
                      <w:rFonts w:ascii="Arial" w:hAnsi="Arial" w:cs="Arial"/>
                      <w:b/>
                      <w:bCs/>
                      <w:color w:val="00B050"/>
                      <w:sz w:val="22"/>
                      <w:szCs w:val="22"/>
                    </w:rPr>
                    <w:t>Publikacje / Publications</w:t>
                  </w:r>
                </w:p>
                <w:p w14:paraId="7E27DF51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34166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shd w:val="clear" w:color="auto" w:fill="FFFFFF"/>
                    </w:rPr>
                    <w:t>NALEŻY WPISAĆ TYTUŁ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5AAF2E7F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Punktacja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37618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Punctation</w:t>
                  </w:r>
                  <w:proofErr w:type="spellEnd"/>
                  <w:r w:rsidRPr="00376181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:</w:t>
                  </w: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14:paraId="0D979296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proofErr w:type="spellStart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/</w:t>
                  </w:r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Number</w:t>
                  </w:r>
                </w:p>
              </w:tc>
              <w:tc>
                <w:tcPr>
                  <w:tcW w:w="1059" w:type="dxa"/>
                  <w:shd w:val="clear" w:color="auto" w:fill="auto"/>
                </w:tcPr>
                <w:p w14:paraId="0ADF2CCF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proofErr w:type="spellStart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punktów</w:t>
                  </w:r>
                  <w:proofErr w:type="spellEnd"/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/ </w:t>
                  </w:r>
                  <w:r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No. of</w:t>
                  </w:r>
                  <w:r w:rsidRPr="00376181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 xml:space="preserve"> points</w:t>
                  </w:r>
                </w:p>
              </w:tc>
            </w:tr>
            <w:tr w:rsidR="00816634" w:rsidRPr="004B3A89" w14:paraId="29DD2874" w14:textId="77777777" w:rsidTr="008F5F74">
              <w:tc>
                <w:tcPr>
                  <w:tcW w:w="5095" w:type="dxa"/>
                  <w:shd w:val="clear" w:color="auto" w:fill="auto"/>
                </w:tcPr>
                <w:p w14:paraId="1675F4E3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="Arial" w:hAnsi="Arial" w:cs="Arial"/>
                      <w:b/>
                      <w:bCs/>
                      <w:color w:val="00B050"/>
                      <w:sz w:val="22"/>
                      <w:szCs w:val="22"/>
                      <w:lang w:val="en-US"/>
                    </w:rPr>
                  </w:pPr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W </w:t>
                  </w:r>
                  <w:proofErr w:type="spellStart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recenzowanych</w:t>
                  </w:r>
                  <w:proofErr w:type="spellEnd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czasopismach</w:t>
                  </w:r>
                  <w:proofErr w:type="spellEnd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z </w:t>
                  </w:r>
                  <w:proofErr w:type="spellStart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listy</w:t>
                  </w:r>
                  <w:proofErr w:type="spellEnd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filadelfijskiej</w:t>
                  </w:r>
                  <w:proofErr w:type="spellEnd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z IF / </w:t>
                  </w:r>
                  <w:r w:rsidRPr="00934166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in peer-reviewed journals from the Philadelphia list with IF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4640653B" w14:textId="77777777" w:rsidR="00816634" w:rsidRPr="00192DB3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2F786E30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3A27F48A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5CE31DCA" w14:textId="77777777" w:rsidTr="008F5F74">
              <w:sdt>
                <w:sdtPr>
                  <w:rPr>
                    <w:rFonts w:ascii="Arial" w:hAnsi="Arial" w:cs="Arial"/>
                    <w:color w:val="00B050"/>
                    <w:sz w:val="22"/>
                    <w:szCs w:val="22"/>
                    <w:lang w:val="en-US"/>
                  </w:rPr>
                  <w:id w:val="-1428116695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2465A736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00B050"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6ACC7784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0,5 pkt za pierwszą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id w:val="-15044280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4111E5EF" w14:textId="77777777" w:rsidR="00816634" w:rsidRPr="008515B7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515B7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66AED9B7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5C9717D4" w14:textId="77777777" w:rsidTr="008F5F74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45637457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0FFAC632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229230A7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0,25 pkt za drugą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id w:val="-1261984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5D612AE4" w14:textId="77777777" w:rsidR="00816634" w:rsidRPr="008515B7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515B7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73B75DD1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73A7A60A" w14:textId="77777777" w:rsidTr="008F5F74">
              <w:tc>
                <w:tcPr>
                  <w:tcW w:w="5095" w:type="dxa"/>
                  <w:shd w:val="clear" w:color="auto" w:fill="auto"/>
                </w:tcPr>
                <w:p w14:paraId="2B7A186D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0607E378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SUMA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14:paraId="77AE2C36" w14:textId="77777777" w:rsidR="00816634" w:rsidRPr="008515B7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6FE3079B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6AA48B4B" w14:textId="77777777" w:rsidTr="008F5F74">
              <w:tc>
                <w:tcPr>
                  <w:tcW w:w="5095" w:type="dxa"/>
                  <w:shd w:val="clear" w:color="auto" w:fill="auto"/>
                </w:tcPr>
                <w:p w14:paraId="0199BAA8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W recenzowanych czasopismach zagranicznych </w:t>
                  </w:r>
                  <w:r w:rsidRPr="00934166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 xml:space="preserve">/ </w:t>
                  </w:r>
                  <w:r w:rsidRPr="00934166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in peer-reviewed foreign journals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019A7D9A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1ED123C3" w14:textId="77777777" w:rsidR="00816634" w:rsidRPr="008515B7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5855B243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6150B960" w14:textId="77777777" w:rsidTr="008F5F74"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641665960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4580A166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72BCA822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0,3 pkt za pierwszą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id w:val="11693014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4A8B17A3" w14:textId="77777777" w:rsidR="00816634" w:rsidRPr="008515B7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515B7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5516A8A6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071C4935" w14:textId="77777777" w:rsidTr="008F5F74">
              <w:sdt>
                <w:sdtPr>
                  <w:rPr>
                    <w:rFonts w:ascii="Arial" w:hAnsi="Arial" w:cs="Arial"/>
                    <w:sz w:val="22"/>
                    <w:szCs w:val="22"/>
                    <w:lang w:val="en-US"/>
                  </w:rPr>
                  <w:id w:val="-1770842670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70E4863E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09FEE7B8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0,15 pkt za drugą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id w:val="1446885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130C469A" w14:textId="77777777" w:rsidR="00816634" w:rsidRPr="008515B7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515B7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58FD43BB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3D921D09" w14:textId="77777777" w:rsidTr="008F5F74">
              <w:tc>
                <w:tcPr>
                  <w:tcW w:w="5095" w:type="dxa"/>
                  <w:shd w:val="clear" w:color="auto" w:fill="auto"/>
                </w:tcPr>
                <w:p w14:paraId="63313BC9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72CF7D6F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SUMA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14:paraId="1D0C0F5A" w14:textId="77777777" w:rsidR="00816634" w:rsidRPr="008515B7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72B5A544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4B3A89" w14:paraId="4D866A9B" w14:textId="77777777" w:rsidTr="008F5F74">
              <w:tc>
                <w:tcPr>
                  <w:tcW w:w="5095" w:type="dxa"/>
                  <w:shd w:val="clear" w:color="auto" w:fill="auto"/>
                </w:tcPr>
                <w:p w14:paraId="2970BB83" w14:textId="77777777" w:rsidR="00816634" w:rsidRPr="00934166" w:rsidRDefault="00816634" w:rsidP="004B3A89">
                  <w:pPr>
                    <w:framePr w:hSpace="141" w:wrap="around" w:hAnchor="margin" w:xAlign="center" w:y="-600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W </w:t>
                  </w:r>
                  <w:proofErr w:type="spellStart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polskich</w:t>
                  </w:r>
                  <w:proofErr w:type="spellEnd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czasopismach</w:t>
                  </w:r>
                  <w:proofErr w:type="spellEnd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z </w:t>
                  </w:r>
                  <w:proofErr w:type="spellStart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listy</w:t>
                  </w:r>
                  <w:proofErr w:type="spellEnd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>MNiSW</w:t>
                  </w:r>
                  <w:proofErr w:type="spellEnd"/>
                  <w:r w:rsidRPr="00934166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 </w:t>
                  </w:r>
                  <w:r w:rsidRPr="00934166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  <w:t xml:space="preserve">/ </w:t>
                  </w:r>
                  <w:r w:rsidRPr="00934166">
                    <w:rPr>
                      <w:rFonts w:asciiTheme="minorHAnsi" w:hAnsiTheme="minorHAnsi" w:cstheme="minorHAnsi"/>
                      <w:sz w:val="22"/>
                      <w:szCs w:val="22"/>
                      <w:lang w:val="en-US"/>
                    </w:rPr>
                    <w:t>in Polish journals from the list of the Ministry of Science and Higher Education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14:paraId="64D650E0" w14:textId="77777777" w:rsidR="00816634" w:rsidRPr="00CA674F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0CE99BBD" w14:textId="77777777" w:rsidR="00816634" w:rsidRPr="008515B7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79084686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27D158EB" w14:textId="77777777" w:rsidTr="008F5F74">
              <w:sdt>
                <w:sdtPr>
                  <w:rPr>
                    <w:rFonts w:ascii="Arial" w:hAnsi="Arial" w:cs="Arial"/>
                    <w:sz w:val="22"/>
                    <w:szCs w:val="22"/>
                    <w:lang w:val="en-US"/>
                  </w:rPr>
                  <w:id w:val="-1114429615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38B493C0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0295059E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>0,2 pkt za pierwszą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id w:val="-17881882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2A054236" w14:textId="77777777" w:rsidR="00816634" w:rsidRPr="008515B7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515B7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26C9D3DC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74BCE271" w14:textId="77777777" w:rsidTr="008F5F74">
              <w:sdt>
                <w:sdtPr>
                  <w:rPr>
                    <w:rFonts w:ascii="Arial" w:hAnsi="Arial" w:cs="Arial"/>
                    <w:sz w:val="22"/>
                    <w:szCs w:val="22"/>
                    <w:lang w:val="en-US"/>
                  </w:rPr>
                  <w:id w:val="1003705448"/>
                  <w:placeholder>
                    <w:docPart w:val="EF91DB3777F1440BA970D1E8F7AA9DCB"/>
                  </w:placeholder>
                  <w:showingPlcHdr/>
                </w:sdtPr>
                <w:sdtEndPr/>
                <w:sdtContent>
                  <w:tc>
                    <w:tcPr>
                      <w:tcW w:w="5095" w:type="dxa"/>
                      <w:shd w:val="clear" w:color="auto" w:fill="auto"/>
                    </w:tcPr>
                    <w:p w14:paraId="254CF97A" w14:textId="77777777" w:rsidR="00816634" w:rsidRPr="00934166" w:rsidRDefault="00816634" w:rsidP="004B3A89">
                      <w:pPr>
                        <w:pStyle w:val="Akapitzlist"/>
                        <w:framePr w:hSpace="141" w:wrap="around" w:hAnchor="margin" w:xAlign="center" w:y="-600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34166">
                        <w:rPr>
                          <w:rStyle w:val="Tekstzastpczy"/>
                          <w:sz w:val="22"/>
                          <w:szCs w:val="22"/>
                        </w:rPr>
                        <w:t>Kliknij lub naciśnij tutaj, aby wprowadzić tekst.</w:t>
                      </w:r>
                    </w:p>
                  </w:tc>
                </w:sdtContent>
              </w:sdt>
              <w:tc>
                <w:tcPr>
                  <w:tcW w:w="2835" w:type="dxa"/>
                  <w:shd w:val="clear" w:color="auto" w:fill="auto"/>
                </w:tcPr>
                <w:p w14:paraId="150B8973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0,1 pkt za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drugą</w:t>
                  </w:r>
                  <w:r w:rsidRPr="00651CBB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                                                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id w:val="19026438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8" w:type="dxa"/>
                      <w:shd w:val="clear" w:color="auto" w:fill="auto"/>
                    </w:tcPr>
                    <w:p w14:paraId="76A4C93B" w14:textId="77777777" w:rsidR="00816634" w:rsidRPr="008515B7" w:rsidRDefault="00816634" w:rsidP="004B3A89">
                      <w:pPr>
                        <w:framePr w:hSpace="141" w:wrap="around" w:hAnchor="margin" w:xAlign="center" w:y="-600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US"/>
                        </w:rPr>
                      </w:pPr>
                      <w:r w:rsidRPr="008515B7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59" w:type="dxa"/>
                  <w:shd w:val="clear" w:color="auto" w:fill="auto"/>
                </w:tcPr>
                <w:p w14:paraId="2AC8CF13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816634" w:rsidRPr="005D38E6" w14:paraId="231D4E6D" w14:textId="77777777" w:rsidTr="008F5F74">
              <w:tc>
                <w:tcPr>
                  <w:tcW w:w="5095" w:type="dxa"/>
                  <w:shd w:val="clear" w:color="auto" w:fill="auto"/>
                </w:tcPr>
                <w:p w14:paraId="0D480164" w14:textId="77777777" w:rsidR="00816634" w:rsidRPr="00340AEB" w:rsidRDefault="00816634" w:rsidP="004B3A89">
                  <w:pPr>
                    <w:framePr w:hSpace="141" w:wrap="around" w:hAnchor="margin" w:xAlign="center" w:y="-60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14:paraId="1E6A0204" w14:textId="77777777" w:rsidR="00816634" w:rsidRPr="00651CBB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651CB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SUMA</w:t>
                  </w:r>
                </w:p>
              </w:tc>
              <w:tc>
                <w:tcPr>
                  <w:tcW w:w="1068" w:type="dxa"/>
                  <w:shd w:val="clear" w:color="auto" w:fill="auto"/>
                </w:tcPr>
                <w:p w14:paraId="63DC1F21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59" w:type="dxa"/>
                  <w:shd w:val="clear" w:color="auto" w:fill="auto"/>
                </w:tcPr>
                <w:p w14:paraId="0EA3205D" w14:textId="77777777" w:rsidR="00816634" w:rsidRPr="00376181" w:rsidRDefault="00816634" w:rsidP="004B3A89">
                  <w:pPr>
                    <w:framePr w:hSpace="141" w:wrap="around" w:hAnchor="margin" w:xAlign="center" w:y="-600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36567FBE" w14:textId="77777777" w:rsidR="00816634" w:rsidRPr="005D38E6" w:rsidRDefault="00816634" w:rsidP="00816634">
            <w:pPr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816634" w:rsidRPr="00942EC6" w14:paraId="5366F73A" w14:textId="77777777" w:rsidTr="00816634">
        <w:trPr>
          <w:trHeight w:val="11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36" w:type="dxa"/>
            <w:shd w:val="clear" w:color="auto" w:fill="D9D9D9" w:themeFill="background1" w:themeFillShade="D9"/>
          </w:tcPr>
          <w:p w14:paraId="61EF921F" w14:textId="77777777" w:rsidR="00816634" w:rsidRDefault="00816634" w:rsidP="00816634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</w:p>
          <w:p w14:paraId="3EC58761" w14:textId="77777777" w:rsidR="00816634" w:rsidRDefault="00816634" w:rsidP="00816634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</w:p>
          <w:p w14:paraId="3AE75F18" w14:textId="77777777" w:rsidR="00816634" w:rsidRPr="0047678D" w:rsidRDefault="00816634" w:rsidP="00816634">
            <w:pPr>
              <w:pStyle w:val="Tekstpodstawowy"/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</w:pPr>
            <w:r w:rsidRPr="0047678D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.........................................................</w:t>
            </w:r>
            <w:r w:rsidRPr="0047678D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ab/>
            </w:r>
            <w:r w:rsidRPr="0047678D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ab/>
            </w:r>
            <w:r w:rsidRPr="0047678D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ab/>
            </w:r>
            <w:r w:rsidRPr="0047678D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ab/>
              <w:t>........................................................</w:t>
            </w:r>
          </w:p>
          <w:p w14:paraId="5937E0CD" w14:textId="77777777" w:rsidR="00816634" w:rsidRPr="0047678D" w:rsidRDefault="00816634" w:rsidP="00816634">
            <w:pPr>
              <w:pStyle w:val="Tekstpodstawowy"/>
              <w:rPr>
                <w:rFonts w:asciiTheme="minorHAnsi" w:hAnsiTheme="minorHAnsi" w:cstheme="minorHAnsi"/>
                <w:b/>
                <w:sz w:val="20"/>
                <w:szCs w:val="20"/>
                <w:lang w:val="pl-PL" w:eastAsia="pl-PL"/>
              </w:rPr>
            </w:pPr>
            <w:r w:rsidRPr="0047678D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ab/>
              <w:t xml:space="preserve">          miejsce, data / place, </w:t>
            </w:r>
            <w:proofErr w:type="spellStart"/>
            <w:r w:rsidRPr="0047678D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date</w:t>
            </w:r>
            <w:proofErr w:type="spellEnd"/>
            <w:r w:rsidRPr="0047678D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ab/>
            </w:r>
            <w:r w:rsidRPr="0047678D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ab/>
            </w:r>
            <w:r w:rsidRPr="0047678D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ab/>
            </w:r>
            <w:r w:rsidRPr="0047678D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ab/>
              <w:t xml:space="preserve">                    podpis studenta / </w:t>
            </w:r>
            <w:proofErr w:type="spellStart"/>
            <w:r w:rsidRPr="0047678D">
              <w:rPr>
                <w:rFonts w:asciiTheme="minorHAnsi" w:hAnsiTheme="minorHAnsi" w:cstheme="minorHAnsi"/>
                <w:sz w:val="20"/>
                <w:szCs w:val="20"/>
                <w:lang w:val="pl-PL" w:eastAsia="pl-PL"/>
              </w:rPr>
              <w:t>signature</w:t>
            </w:r>
            <w:proofErr w:type="spellEnd"/>
          </w:p>
          <w:p w14:paraId="4FB80472" w14:textId="77777777" w:rsidR="00816634" w:rsidRDefault="00816634" w:rsidP="00816634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5D38E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5D38E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obowiązkowe / </w:t>
            </w:r>
            <w:proofErr w:type="spellStart"/>
            <w:r w:rsidRPr="005D38E6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obligatory</w:t>
            </w:r>
            <w:proofErr w:type="spellEnd"/>
          </w:p>
          <w:p w14:paraId="618F5970" w14:textId="77777777" w:rsidR="00816634" w:rsidRPr="00942EC6" w:rsidRDefault="00816634" w:rsidP="00816634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330113C3" w14:textId="11A93B41" w:rsidR="00DA6227" w:rsidRPr="001C099A" w:rsidRDefault="001C099A">
      <w:pPr>
        <w:rPr>
          <w:i/>
          <w:iCs/>
          <w:sz w:val="20"/>
          <w:szCs w:val="20"/>
        </w:rPr>
      </w:pPr>
      <w:r w:rsidRPr="001C099A">
        <w:rPr>
          <w:i/>
          <w:iCs/>
          <w:sz w:val="20"/>
          <w:szCs w:val="20"/>
        </w:rPr>
        <w:t xml:space="preserve">Jeśli dotyczy, załącz wypełniony dokument w formacie PDF w momencie aplikacji poprzez </w:t>
      </w:r>
      <w:r>
        <w:rPr>
          <w:i/>
          <w:iCs/>
          <w:sz w:val="20"/>
          <w:szCs w:val="20"/>
        </w:rPr>
        <w:t xml:space="preserve">Formularz </w:t>
      </w:r>
      <w:proofErr w:type="spellStart"/>
      <w:r w:rsidRPr="001C099A">
        <w:rPr>
          <w:i/>
          <w:iCs/>
          <w:sz w:val="20"/>
          <w:szCs w:val="20"/>
        </w:rPr>
        <w:t>Forms</w:t>
      </w:r>
      <w:proofErr w:type="spellEnd"/>
      <w:r w:rsidRPr="001C099A">
        <w:rPr>
          <w:i/>
          <w:iCs/>
          <w:sz w:val="20"/>
          <w:szCs w:val="20"/>
        </w:rPr>
        <w:t xml:space="preserve">. </w:t>
      </w:r>
    </w:p>
    <w:sectPr w:rsidR="00DA6227" w:rsidRPr="001C099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324E" w14:textId="77777777" w:rsidR="00F52A9C" w:rsidRDefault="00F52A9C" w:rsidP="008A477B">
      <w:r>
        <w:separator/>
      </w:r>
    </w:p>
  </w:endnote>
  <w:endnote w:type="continuationSeparator" w:id="0">
    <w:p w14:paraId="62A13B93" w14:textId="77777777" w:rsidR="00F52A9C" w:rsidRDefault="00F52A9C" w:rsidP="008A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56422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647358" w14:textId="6C7D80BC" w:rsidR="004B3A89" w:rsidRDefault="004B3A8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81709A2" w14:textId="77777777" w:rsidR="008A477B" w:rsidRDefault="008A47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07F9" w14:textId="77777777" w:rsidR="00F52A9C" w:rsidRDefault="00F52A9C" w:rsidP="008A477B">
      <w:r>
        <w:separator/>
      </w:r>
    </w:p>
  </w:footnote>
  <w:footnote w:type="continuationSeparator" w:id="0">
    <w:p w14:paraId="5B5BAFDF" w14:textId="77777777" w:rsidR="00F52A9C" w:rsidRDefault="00F52A9C" w:rsidP="008A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687"/>
    <w:multiLevelType w:val="hybridMultilevel"/>
    <w:tmpl w:val="A2D0A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308E5"/>
    <w:multiLevelType w:val="hybridMultilevel"/>
    <w:tmpl w:val="3F20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76CA"/>
    <w:multiLevelType w:val="hybridMultilevel"/>
    <w:tmpl w:val="E0D60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C23C8"/>
    <w:multiLevelType w:val="hybridMultilevel"/>
    <w:tmpl w:val="A1A01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92BC8"/>
    <w:multiLevelType w:val="hybridMultilevel"/>
    <w:tmpl w:val="E5F8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8414A"/>
    <w:multiLevelType w:val="hybridMultilevel"/>
    <w:tmpl w:val="3920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5258"/>
    <w:multiLevelType w:val="hybridMultilevel"/>
    <w:tmpl w:val="54301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9456E"/>
    <w:multiLevelType w:val="hybridMultilevel"/>
    <w:tmpl w:val="6E1CC69C"/>
    <w:lvl w:ilvl="0" w:tplc="CBDA05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261E7"/>
    <w:multiLevelType w:val="hybridMultilevel"/>
    <w:tmpl w:val="B41AF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34"/>
    <w:rsid w:val="000F730B"/>
    <w:rsid w:val="00115482"/>
    <w:rsid w:val="001C099A"/>
    <w:rsid w:val="001D7B55"/>
    <w:rsid w:val="00317658"/>
    <w:rsid w:val="00396F4F"/>
    <w:rsid w:val="004B3A89"/>
    <w:rsid w:val="00597FBB"/>
    <w:rsid w:val="00816634"/>
    <w:rsid w:val="008A477B"/>
    <w:rsid w:val="00B4535A"/>
    <w:rsid w:val="00B578FB"/>
    <w:rsid w:val="00BE6E1E"/>
    <w:rsid w:val="00DA6227"/>
    <w:rsid w:val="00DF6678"/>
    <w:rsid w:val="00E17627"/>
    <w:rsid w:val="00E22397"/>
    <w:rsid w:val="00F5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8133"/>
  <w15:chartTrackingRefBased/>
  <w15:docId w15:val="{F7A01E51-A206-447D-8DEB-A1957DA9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16634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66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816634"/>
    <w:pPr>
      <w:ind w:left="720"/>
      <w:contextualSpacing/>
    </w:pPr>
  </w:style>
  <w:style w:type="table" w:styleId="Tabelalisty3">
    <w:name w:val="List Table 3"/>
    <w:basedOn w:val="Standardowy"/>
    <w:uiPriority w:val="48"/>
    <w:rsid w:val="0081663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81663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A47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7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A47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47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1DB3777F1440BA970D1E8F7AA9D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AF6782-1345-47B9-A43D-B4B7E9524515}"/>
      </w:docPartPr>
      <w:docPartBody>
        <w:p w:rsidR="009E4C6F" w:rsidRDefault="00CE2E06" w:rsidP="00CE2E06">
          <w:pPr>
            <w:pStyle w:val="EF91DB3777F1440BA970D1E8F7AA9DCB"/>
          </w:pPr>
          <w:r w:rsidRPr="0068065F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06"/>
    <w:rsid w:val="00094CAC"/>
    <w:rsid w:val="0076263E"/>
    <w:rsid w:val="009E4C6F"/>
    <w:rsid w:val="00C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2E06"/>
    <w:rPr>
      <w:color w:val="808080"/>
    </w:rPr>
  </w:style>
  <w:style w:type="paragraph" w:customStyle="1" w:styleId="EF91DB3777F1440BA970D1E8F7AA9DCB">
    <w:name w:val="EF91DB3777F1440BA970D1E8F7AA9DCB"/>
    <w:rsid w:val="00CE2E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532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Everson</dc:creator>
  <cp:keywords/>
  <dc:description/>
  <cp:lastModifiedBy>Katarzyna Everson</cp:lastModifiedBy>
  <cp:revision>16</cp:revision>
  <dcterms:created xsi:type="dcterms:W3CDTF">2024-11-14T13:22:00Z</dcterms:created>
  <dcterms:modified xsi:type="dcterms:W3CDTF">2024-11-14T13:32:00Z</dcterms:modified>
</cp:coreProperties>
</file>