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EA42" w14:textId="19645743" w:rsidR="007F3A90" w:rsidRDefault="007F3A90" w:rsidP="00CA39E6">
      <w:pPr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7D1A79BB" w14:textId="698CE438" w:rsidR="00436044" w:rsidRPr="001703F1" w:rsidRDefault="00436044" w:rsidP="00436044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</w:pPr>
      <w:r w:rsidRPr="001703F1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Annex No. 1</w:t>
      </w:r>
    </w:p>
    <w:p w14:paraId="5D1C23DD" w14:textId="77777777" w:rsidR="00436044" w:rsidRPr="001703F1" w:rsidRDefault="00436044" w:rsidP="00436044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</w:pPr>
    </w:p>
    <w:p w14:paraId="7BBCF6F0" w14:textId="77777777" w:rsidR="00436044" w:rsidRPr="001703F1" w:rsidRDefault="00436044" w:rsidP="00436044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</w:pPr>
      <w:r w:rsidRPr="001703F1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Declaration by a student of the Medical University of Lodz for "Green Travel" funding for long-term mobility of students of the Medical University of Lodz for studies abroad under the Erasmus+ program in EU countries and third countries</w:t>
      </w:r>
    </w:p>
    <w:p w14:paraId="1B5A46B5" w14:textId="6AEC08D9" w:rsidR="00436044" w:rsidRPr="001703F1" w:rsidRDefault="00436044" w:rsidP="00436044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</w:pPr>
      <w:r w:rsidRPr="001703F1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affiliated and unaffiliated with the program from Regions 13 and 14</w:t>
      </w:r>
    </w:p>
    <w:p w14:paraId="7C1C6CF5" w14:textId="77777777" w:rsidR="00436044" w:rsidRPr="001703F1" w:rsidRDefault="00436044" w:rsidP="00436044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</w:pPr>
    </w:p>
    <w:p w14:paraId="7157486C" w14:textId="77777777" w:rsidR="00436044" w:rsidRPr="001703F1" w:rsidRDefault="00436044" w:rsidP="00436044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</w:pPr>
      <w:r w:rsidRPr="001703F1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Action 1 - Learning mobility</w:t>
      </w:r>
    </w:p>
    <w:p w14:paraId="39747211" w14:textId="3C8239B1" w:rsidR="00436044" w:rsidRPr="001703F1" w:rsidRDefault="00436044" w:rsidP="00436044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703F1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 xml:space="preserve">Contract No. </w:t>
      </w:r>
      <w:r w:rsidRPr="001703F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KA131-HED 2024</w:t>
      </w:r>
    </w:p>
    <w:p w14:paraId="13E4F56B" w14:textId="26800A7D" w:rsidR="007F3A90" w:rsidRDefault="007F3A90" w:rsidP="00CA39E6">
      <w:pPr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14:paraId="535A0AD0" w14:textId="4D6F53C4" w:rsidR="004D71D1" w:rsidRPr="001703F1" w:rsidRDefault="004D71D1" w:rsidP="004D71D1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I, the undersigned…………………………………………………………………………………………………..…………… …………</w:t>
      </w:r>
      <w:r w:rsidR="00D27436" w:rsidRPr="001703F1">
        <w:rPr>
          <w:rFonts w:asciiTheme="minorHAnsi" w:hAnsiTheme="minorHAnsi" w:cstheme="minorHAnsi"/>
          <w:bCs/>
          <w:color w:val="000000" w:themeColor="text1"/>
          <w:lang w:val="en-US"/>
        </w:rPr>
        <w:t>……………………………………………………………………………………</w:t>
      </w:r>
    </w:p>
    <w:p w14:paraId="405D9DBC" w14:textId="42ED546E" w:rsidR="004D71D1" w:rsidRPr="001703F1" w:rsidRDefault="004D71D1" w:rsidP="00D27436">
      <w:pPr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(name and surname, album number, field of study, Faculty)</w:t>
      </w:r>
    </w:p>
    <w:p w14:paraId="25CCCBB7" w14:textId="77777777" w:rsidR="00D27436" w:rsidRPr="001703F1" w:rsidRDefault="00D27436" w:rsidP="004D71D1">
      <w:pPr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62791CC5" w14:textId="77777777" w:rsidR="004D71D1" w:rsidRPr="001703F1" w:rsidRDefault="004D71D1" w:rsidP="004D71D1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I am applying for additional financial support under "Green Travel" in connection with my planned mobility to:</w:t>
      </w:r>
    </w:p>
    <w:p w14:paraId="5B51ABD9" w14:textId="3F0F2AB7" w:rsidR="004D71D1" w:rsidRPr="001703F1" w:rsidRDefault="004D71D1" w:rsidP="004D71D1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............................……………… .............................................................</w:t>
      </w:r>
      <w:r w:rsidR="00D27436" w:rsidRPr="001703F1">
        <w:rPr>
          <w:rFonts w:asciiTheme="minorHAnsi" w:hAnsiTheme="minorHAnsi" w:cstheme="minorHAnsi"/>
          <w:bCs/>
          <w:color w:val="000000" w:themeColor="text1"/>
          <w:lang w:val="en-US"/>
        </w:rPr>
        <w:t>............</w:t>
      </w: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 xml:space="preserve"> ............................................</w:t>
      </w:r>
      <w:r w:rsidR="00D27436" w:rsidRPr="001703F1">
        <w:rPr>
          <w:rFonts w:asciiTheme="minorHAnsi" w:hAnsiTheme="minorHAnsi" w:cstheme="minorHAnsi"/>
          <w:bCs/>
          <w:color w:val="000000" w:themeColor="text1"/>
          <w:lang w:val="en-US"/>
        </w:rPr>
        <w:t>..........................................................................</w:t>
      </w:r>
    </w:p>
    <w:p w14:paraId="673A8E74" w14:textId="77777777" w:rsidR="004D71D1" w:rsidRPr="001703F1" w:rsidRDefault="004D71D1" w:rsidP="00D27436">
      <w:pPr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(name of institution, town, country)</w:t>
      </w:r>
    </w:p>
    <w:p w14:paraId="4C77E430" w14:textId="4AC6175B" w:rsidR="004D71D1" w:rsidRPr="001703F1" w:rsidRDefault="004D71D1" w:rsidP="004D71D1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within the deadline</w:t>
      </w:r>
      <w:r w:rsidR="009315C6" w:rsidRPr="001703F1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……………………………………………………………………………………………………………</w:t>
      </w:r>
    </w:p>
    <w:p w14:paraId="2E79DC6E" w14:textId="12641FDD" w:rsidR="004D71D1" w:rsidRPr="001703F1" w:rsidRDefault="004D71D1" w:rsidP="000A05A9">
      <w:pPr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(dates of stay in the receiving institution)</w:t>
      </w:r>
    </w:p>
    <w:p w14:paraId="26272A58" w14:textId="77777777" w:rsidR="000A05A9" w:rsidRPr="001703F1" w:rsidRDefault="000A05A9" w:rsidP="000A05A9">
      <w:pPr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109EB107" w14:textId="7E9F71B1" w:rsidR="00CA761C" w:rsidRPr="001703F1" w:rsidRDefault="004D71D1" w:rsidP="004D71D1">
      <w:pPr>
        <w:rPr>
          <w:rFonts w:asciiTheme="minorHAnsi" w:hAnsiTheme="minorHAnsi" w:cstheme="minorHAnsi"/>
          <w:b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/>
          <w:color w:val="000000" w:themeColor="text1"/>
          <w:lang w:val="en-US"/>
        </w:rPr>
        <w:t>I plan to travel to the selected institution using ecological means of transport:</w:t>
      </w:r>
    </w:p>
    <w:p w14:paraId="7E2E1941" w14:textId="77777777" w:rsidR="00042E69" w:rsidRPr="001703F1" w:rsidRDefault="00042E69" w:rsidP="00042E69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="Segoe UI Symbol" w:hAnsi="Segoe UI Symbol" w:cs="Segoe UI Symbol"/>
          <w:bCs/>
          <w:color w:val="000000" w:themeColor="text1"/>
          <w:lang w:val="en-US"/>
        </w:rPr>
        <w:t>☐</w:t>
      </w: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 xml:space="preserve"> public transport: train, bus</w:t>
      </w:r>
    </w:p>
    <w:p w14:paraId="44DB56B8" w14:textId="091035B0" w:rsidR="00042E69" w:rsidRPr="001703F1" w:rsidRDefault="00042E69" w:rsidP="00042E69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="Segoe UI Symbol" w:hAnsi="Segoe UI Symbol" w:cs="Segoe UI Symbol"/>
          <w:bCs/>
          <w:color w:val="000000" w:themeColor="text1"/>
          <w:lang w:val="en-US"/>
        </w:rPr>
        <w:t>☐</w:t>
      </w: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 xml:space="preserve"> car sharing on the basis of carpooling</w:t>
      </w:r>
      <w:r w:rsidRPr="00B46018"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  <w:t>1</w:t>
      </w:r>
    </w:p>
    <w:p w14:paraId="4DE85AB5" w14:textId="65ECAD50" w:rsidR="00C872F6" w:rsidRPr="001703F1" w:rsidRDefault="00C872F6" w:rsidP="00042E69">
      <w:pPr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25030250" w14:textId="7450C1C5" w:rsidR="00C872F6" w:rsidRPr="001703F1" w:rsidRDefault="00C872F6" w:rsidP="00C872F6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B46018">
        <w:rPr>
          <w:rFonts w:asciiTheme="minorHAnsi" w:hAnsiTheme="minorHAnsi" w:cstheme="minorHAnsi"/>
          <w:b/>
          <w:color w:val="000000" w:themeColor="text1"/>
          <w:sz w:val="16"/>
          <w:szCs w:val="16"/>
          <w:lang w:val="en-US"/>
        </w:rPr>
        <w:t>2</w:t>
      </w:r>
      <w:r w:rsidRPr="001703F1">
        <w:rPr>
          <w:rFonts w:asciiTheme="minorHAnsi" w:hAnsiTheme="minorHAnsi" w:cstheme="minorHAnsi"/>
          <w:b/>
          <w:color w:val="000000" w:themeColor="text1"/>
          <w:lang w:val="en-US"/>
        </w:rPr>
        <w:t>Date of start of the</w:t>
      </w:r>
      <w:r w:rsidR="00BF3D19" w:rsidRPr="001703F1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  <w:r w:rsidRPr="001703F1">
        <w:rPr>
          <w:rFonts w:asciiTheme="minorHAnsi" w:hAnsiTheme="minorHAnsi" w:cstheme="minorHAnsi"/>
          <w:b/>
          <w:color w:val="000000" w:themeColor="text1"/>
          <w:lang w:val="en-US"/>
        </w:rPr>
        <w:t>trip:</w:t>
      </w:r>
      <w:r w:rsidR="00BF3D19" w:rsidRPr="001703F1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………………………………………………………………………………………………………….………… means of transport</w:t>
      </w:r>
      <w:r w:rsidR="006167EC" w:rsidRPr="001703F1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 xml:space="preserve">…………..……………………………………………………………………………………………… </w:t>
      </w:r>
    </w:p>
    <w:p w14:paraId="199D551A" w14:textId="43D693D9" w:rsidR="00EA6D3E" w:rsidRPr="001703F1" w:rsidRDefault="00C872F6" w:rsidP="00C872F6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on the route from</w:t>
      </w:r>
      <w:r w:rsidR="006167EC" w:rsidRPr="001703F1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……………………………………………………………to………………………………………..……… …………………………………………</w:t>
      </w:r>
    </w:p>
    <w:p w14:paraId="633DFFBC" w14:textId="7450EA17" w:rsidR="00C872F6" w:rsidRDefault="00C872F6" w:rsidP="006167EC">
      <w:pPr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(names of places)</w:t>
      </w:r>
    </w:p>
    <w:p w14:paraId="5F31577C" w14:textId="02F615E1" w:rsidR="00997342" w:rsidRDefault="00997342" w:rsidP="006167EC">
      <w:pPr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35B20672" w14:textId="09AE159E" w:rsidR="00997342" w:rsidRDefault="00997342" w:rsidP="006167EC">
      <w:pPr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767FFC7A" w14:textId="2705C95C" w:rsidR="00997342" w:rsidRDefault="00997342" w:rsidP="006167EC">
      <w:pPr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240A9DC6" w14:textId="77777777" w:rsidR="00997342" w:rsidRPr="001703F1" w:rsidRDefault="00997342" w:rsidP="006167EC">
      <w:pPr>
        <w:jc w:val="center"/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0F7CA158" w14:textId="3B46635E" w:rsidR="00EA6D3E" w:rsidRDefault="00EA6D3E" w:rsidP="006167EC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  <w:lang w:val="en-US"/>
        </w:rPr>
      </w:pPr>
    </w:p>
    <w:p w14:paraId="05BAFBBB" w14:textId="77777777" w:rsidR="00EA6D3E" w:rsidRDefault="00EA6D3E" w:rsidP="00EA6D3E">
      <w:pPr>
        <w:rPr>
          <w:rFonts w:asciiTheme="minorHAnsi" w:hAnsiTheme="minorHAnsi" w:cstheme="minorHAnsi"/>
          <w:bCs/>
          <w:color w:val="000000" w:themeColor="text1"/>
          <w:sz w:val="28"/>
          <w:szCs w:val="28"/>
          <w:lang w:val="en-US"/>
        </w:rPr>
      </w:pPr>
    </w:p>
    <w:p w14:paraId="58EB9C80" w14:textId="77777777" w:rsidR="003E4B49" w:rsidRPr="003E4B49" w:rsidRDefault="003E4B49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  <w:r w:rsidRPr="003E4B49"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  <w:t xml:space="preserve">1 Carpooling - shared car travel for people traveling for individual purposes on the same route. </w:t>
      </w:r>
    </w:p>
    <w:p w14:paraId="39001F98" w14:textId="4C0EC4FE" w:rsidR="00BF3D19" w:rsidRDefault="003E4B49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  <w:r w:rsidRPr="003E4B49"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  <w:t>2 Individual stages of the journey should be indicated separately for each means of transport.</w:t>
      </w:r>
    </w:p>
    <w:p w14:paraId="6DA81C76" w14:textId="6558D30D" w:rsidR="001703F1" w:rsidRDefault="001703F1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</w:p>
    <w:p w14:paraId="1BA5810D" w14:textId="375495B5" w:rsidR="001703F1" w:rsidRDefault="001703F1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</w:p>
    <w:p w14:paraId="43000D41" w14:textId="740961E8" w:rsidR="001703F1" w:rsidRDefault="001703F1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</w:p>
    <w:p w14:paraId="26FE05AE" w14:textId="7A2CBC8C" w:rsidR="001703F1" w:rsidRDefault="001703F1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</w:p>
    <w:p w14:paraId="214A4CFC" w14:textId="3A78186B" w:rsidR="001703F1" w:rsidRDefault="001703F1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</w:p>
    <w:p w14:paraId="2C4D958B" w14:textId="376EB2B7" w:rsidR="001703F1" w:rsidRDefault="001703F1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</w:p>
    <w:p w14:paraId="2CCAD951" w14:textId="7CFFD329" w:rsidR="001703F1" w:rsidRDefault="001703F1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</w:p>
    <w:p w14:paraId="7D54CAD2" w14:textId="38F5CF1A" w:rsidR="001703F1" w:rsidRDefault="001703F1" w:rsidP="00BF3D19">
      <w:pPr>
        <w:rPr>
          <w:rFonts w:asciiTheme="minorHAnsi" w:hAnsiTheme="minorHAnsi" w:cstheme="minorHAnsi"/>
          <w:bCs/>
          <w:color w:val="000000" w:themeColor="text1"/>
          <w:sz w:val="16"/>
          <w:szCs w:val="16"/>
          <w:lang w:val="en-US"/>
        </w:rPr>
      </w:pPr>
    </w:p>
    <w:p w14:paraId="5AC63126" w14:textId="77777777" w:rsidR="003E4B49" w:rsidRPr="00C872F6" w:rsidRDefault="003E4B49" w:rsidP="00BF3D19">
      <w:pPr>
        <w:rPr>
          <w:rFonts w:asciiTheme="minorHAnsi" w:hAnsiTheme="minorHAnsi" w:cstheme="minorHAnsi"/>
          <w:bCs/>
          <w:color w:val="000000" w:themeColor="text1"/>
          <w:sz w:val="28"/>
          <w:szCs w:val="28"/>
          <w:lang w:val="en-US"/>
        </w:rPr>
      </w:pPr>
    </w:p>
    <w:p w14:paraId="43C1D4EB" w14:textId="19D4CF04" w:rsidR="00C872F6" w:rsidRPr="001703F1" w:rsidRDefault="00C872F6" w:rsidP="00C872F6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rPr>
          <w:rFonts w:asciiTheme="minorHAnsi" w:hAnsiTheme="minorHAnsi" w:cstheme="minorHAnsi"/>
          <w:b/>
          <w:color w:val="000000" w:themeColor="text1"/>
          <w:lang w:val="en-US"/>
        </w:rPr>
        <w:t>Estimated date of arrival:</w:t>
      </w:r>
      <w:r w:rsidR="0029607D" w:rsidRPr="001703F1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Pr="001703F1">
        <w:rPr>
          <w:rFonts w:asciiTheme="minorHAnsi" w:hAnsiTheme="minorHAnsi" w:cstheme="minorHAnsi"/>
          <w:bCs/>
          <w:color w:val="000000" w:themeColor="text1"/>
          <w:lang w:val="en-US"/>
        </w:rPr>
        <w:t>……………………………….……………………………………</w:t>
      </w:r>
    </w:p>
    <w:p w14:paraId="141680C2" w14:textId="3E563DB6" w:rsidR="00375FB1" w:rsidRPr="001703F1" w:rsidRDefault="00375FB1" w:rsidP="00C872F6">
      <w:pPr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3FEF8C15" w14:textId="77777777" w:rsidR="00375FB1" w:rsidRPr="001703F1" w:rsidRDefault="00375FB1" w:rsidP="00375FB1">
      <w:pPr>
        <w:pStyle w:val="Default"/>
      </w:pPr>
      <w:r w:rsidRPr="001703F1">
        <w:t xml:space="preserve">W związku z powyższym planem podróży wnioskuję o przyznanie dodatkowego wsparcia indywidualnego na dni podróży. </w:t>
      </w:r>
    </w:p>
    <w:p w14:paraId="63DDE8E1" w14:textId="13D23AE5" w:rsidR="00375FB1" w:rsidRPr="001703F1" w:rsidRDefault="00375FB1" w:rsidP="00375FB1">
      <w:pPr>
        <w:pStyle w:val="Default"/>
      </w:pPr>
      <w:r w:rsidRPr="001703F1">
        <w:t xml:space="preserve">Jednocześnie zobowiązuję się, że po powrocie z mobilności, złożę oświadczenie potwierdzające odbycie podróży zgodnie z zasadami „Green Travel” wraz z biletami do wglądu, w przypadku podróży transportem zbiorowym. </w:t>
      </w:r>
    </w:p>
    <w:p w14:paraId="032A2CA0" w14:textId="03FEA9E8" w:rsidR="00375FB1" w:rsidRPr="001703F1" w:rsidRDefault="00375FB1" w:rsidP="00375FB1">
      <w:pPr>
        <w:pStyle w:val="Default"/>
      </w:pPr>
    </w:p>
    <w:p w14:paraId="5BC8CA1A" w14:textId="40FE2758" w:rsidR="00375FB1" w:rsidRPr="001703F1" w:rsidRDefault="00375FB1" w:rsidP="00375FB1">
      <w:pPr>
        <w:pStyle w:val="Default"/>
      </w:pPr>
    </w:p>
    <w:p w14:paraId="713838B4" w14:textId="14E43426" w:rsidR="00375FB1" w:rsidRPr="001703F1" w:rsidRDefault="00375FB1" w:rsidP="00375FB1">
      <w:pPr>
        <w:pStyle w:val="Default"/>
      </w:pPr>
    </w:p>
    <w:p w14:paraId="11B158DE" w14:textId="77777777" w:rsidR="00375FB1" w:rsidRPr="001703F1" w:rsidRDefault="00375FB1" w:rsidP="00375FB1">
      <w:pPr>
        <w:pStyle w:val="Default"/>
      </w:pPr>
    </w:p>
    <w:p w14:paraId="533BE51E" w14:textId="77777777" w:rsidR="00375FB1" w:rsidRPr="001703F1" w:rsidRDefault="00375FB1" w:rsidP="00375FB1">
      <w:pPr>
        <w:pStyle w:val="Default"/>
        <w:rPr>
          <w:rFonts w:ascii="Times New Roman" w:hAnsi="Times New Roman" w:cs="Times New Roman"/>
        </w:rPr>
      </w:pPr>
      <w:r w:rsidRPr="001703F1">
        <w:rPr>
          <w:rFonts w:ascii="Times New Roman" w:hAnsi="Times New Roman" w:cs="Times New Roman"/>
        </w:rPr>
        <w:t xml:space="preserve">……………….……………………………………………. </w:t>
      </w:r>
    </w:p>
    <w:p w14:paraId="0D8A418B" w14:textId="3BD18086" w:rsidR="00375FB1" w:rsidRPr="001703F1" w:rsidRDefault="00375FB1" w:rsidP="00375FB1">
      <w:pPr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1703F1">
        <w:t>Data i podpis uczestnika mobilności</w:t>
      </w:r>
    </w:p>
    <w:sectPr w:rsidR="00375FB1" w:rsidRPr="001703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0C18" w14:textId="77777777" w:rsidR="00A9174B" w:rsidRDefault="00A9174B" w:rsidP="00DE3196">
      <w:r>
        <w:separator/>
      </w:r>
    </w:p>
  </w:endnote>
  <w:endnote w:type="continuationSeparator" w:id="0">
    <w:p w14:paraId="47B5F497" w14:textId="77777777" w:rsidR="00A9174B" w:rsidRDefault="00A9174B" w:rsidP="00DE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8D72" w14:textId="77777777" w:rsidR="00A9174B" w:rsidRDefault="00A9174B" w:rsidP="00DE3196">
      <w:r>
        <w:separator/>
      </w:r>
    </w:p>
  </w:footnote>
  <w:footnote w:type="continuationSeparator" w:id="0">
    <w:p w14:paraId="5E2CC35E" w14:textId="77777777" w:rsidR="00A9174B" w:rsidRDefault="00A9174B" w:rsidP="00DE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DC55" w14:textId="77777777" w:rsidR="007F3A90" w:rsidRDefault="007F3A90">
    <w:pPr>
      <w:pStyle w:val="Nagwek"/>
    </w:pPr>
  </w:p>
  <w:p w14:paraId="0B34E724" w14:textId="5BD57365" w:rsidR="00DE3196" w:rsidRDefault="00DE3196">
    <w:pPr>
      <w:pStyle w:val="Nagwek"/>
    </w:pPr>
    <w:r>
      <w:rPr>
        <w:rFonts w:ascii="Arial" w:hAnsi="Arial" w:cs="Arial"/>
        <w:b/>
        <w:bCs/>
        <w:noProof/>
        <w:sz w:val="32"/>
      </w:rPr>
      <w:drawing>
        <wp:inline distT="0" distB="0" distL="0" distR="0" wp14:anchorId="496D8F53" wp14:editId="0B203367">
          <wp:extent cx="2156460" cy="6172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96"/>
    <w:rsid w:val="00042E69"/>
    <w:rsid w:val="000A05A9"/>
    <w:rsid w:val="00123FEA"/>
    <w:rsid w:val="001703F1"/>
    <w:rsid w:val="0029607D"/>
    <w:rsid w:val="002D55AD"/>
    <w:rsid w:val="00375FB1"/>
    <w:rsid w:val="003E4B49"/>
    <w:rsid w:val="00436044"/>
    <w:rsid w:val="00483002"/>
    <w:rsid w:val="004D13FA"/>
    <w:rsid w:val="004D71D1"/>
    <w:rsid w:val="0056283B"/>
    <w:rsid w:val="006167EC"/>
    <w:rsid w:val="00725B02"/>
    <w:rsid w:val="007F3A90"/>
    <w:rsid w:val="00824B83"/>
    <w:rsid w:val="008D37FA"/>
    <w:rsid w:val="009315C6"/>
    <w:rsid w:val="00966131"/>
    <w:rsid w:val="00997342"/>
    <w:rsid w:val="00A9174B"/>
    <w:rsid w:val="00B46018"/>
    <w:rsid w:val="00BF3D19"/>
    <w:rsid w:val="00C872F6"/>
    <w:rsid w:val="00CA39E6"/>
    <w:rsid w:val="00CA761C"/>
    <w:rsid w:val="00D21007"/>
    <w:rsid w:val="00D27436"/>
    <w:rsid w:val="00DD1BA7"/>
    <w:rsid w:val="00DE3196"/>
    <w:rsid w:val="00EA6D3E"/>
    <w:rsid w:val="00EF1CDC"/>
    <w:rsid w:val="00F01F72"/>
    <w:rsid w:val="00F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4050"/>
  <w15:chartTrackingRefBased/>
  <w15:docId w15:val="{211C9395-DA8A-4467-BB11-6CC4EFDB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319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E3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5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Everson</dc:creator>
  <cp:keywords/>
  <dc:description/>
  <cp:lastModifiedBy>Katarzyna Everson</cp:lastModifiedBy>
  <cp:revision>35</cp:revision>
  <dcterms:created xsi:type="dcterms:W3CDTF">2024-10-30T11:38:00Z</dcterms:created>
  <dcterms:modified xsi:type="dcterms:W3CDTF">2024-11-13T12:13:00Z</dcterms:modified>
</cp:coreProperties>
</file>