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A42" w14:textId="77777777" w:rsidR="007F3A90" w:rsidRDefault="007F3A90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3E4F56B" w14:textId="77777777" w:rsidR="007F3A90" w:rsidRDefault="007F3A90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9DEBE06" w14:textId="4A32A4B1" w:rsidR="00DE3196" w:rsidRPr="002668C4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668C4">
        <w:rPr>
          <w:rFonts w:asciiTheme="minorHAnsi" w:hAnsiTheme="minorHAnsi" w:cstheme="minorHAnsi"/>
          <w:b/>
          <w:color w:val="000000" w:themeColor="text1"/>
          <w:u w:val="single"/>
        </w:rPr>
        <w:t>Dotyczy tylko Rekrutacji na wyjazdy do KRAJÓW PARTNERSKICH (poza UE plus reszta świata)</w:t>
      </w:r>
    </w:p>
    <w:p w14:paraId="212CE0D8" w14:textId="146F8511" w:rsidR="00DE3196" w:rsidRPr="002668C4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FF0000"/>
          <w:lang w:val="en-US"/>
        </w:rPr>
      </w:pPr>
      <w:r w:rsidRPr="002668C4">
        <w:rPr>
          <w:rFonts w:asciiTheme="minorHAnsi" w:hAnsiTheme="minorHAnsi" w:cstheme="minorHAnsi"/>
          <w:b/>
          <w:color w:val="385623" w:themeColor="accent6" w:themeShade="80"/>
          <w:lang w:val="en-US"/>
        </w:rPr>
        <w:t>/</w:t>
      </w:r>
    </w:p>
    <w:p w14:paraId="7D60CCA7" w14:textId="77777777" w:rsidR="00DE3196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668C4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cyan"/>
        </w:rPr>
        <w:t>Dodatkowe kryteria</w:t>
      </w:r>
    </w:p>
    <w:p w14:paraId="05982A4B" w14:textId="77777777" w:rsidR="00DE3196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399B2A08" w14:textId="47F73D86" w:rsidR="00DE3196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</w:rPr>
      </w:pPr>
      <w:r w:rsidRPr="00D21007">
        <w:rPr>
          <w:rFonts w:asciiTheme="minorHAnsi" w:hAnsiTheme="minorHAnsi" w:cstheme="minorHAnsi"/>
          <w:b/>
          <w:color w:val="000000" w:themeColor="text1"/>
        </w:rPr>
        <w:t>WYPEŁNIJ I PRZEŚLIJ  WRAZ Z FORMULARZEM KANDYDATA TYLKO JEŻELI DOTYCZY</w:t>
      </w:r>
    </w:p>
    <w:p w14:paraId="73001019" w14:textId="77777777" w:rsidR="00D21007" w:rsidRPr="00D21007" w:rsidRDefault="00D21007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</w:rPr>
      </w:pPr>
    </w:p>
    <w:p w14:paraId="2F4AD424" w14:textId="01919F01" w:rsidR="007F3A90" w:rsidRPr="002D55AD" w:rsidRDefault="002D55AD" w:rsidP="002D55AD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5A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Dane Studenta</w:t>
      </w:r>
    </w:p>
    <w:p w14:paraId="30495A10" w14:textId="52D0F755" w:rsid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Nazwisko: </w:t>
      </w:r>
    </w:p>
    <w:p w14:paraId="4CEC4FF2" w14:textId="35AD4821" w:rsid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Imię: </w:t>
      </w:r>
    </w:p>
    <w:p w14:paraId="7C77EF71" w14:textId="53B4E212" w:rsid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Wydział:</w:t>
      </w:r>
    </w:p>
    <w:p w14:paraId="68EC622B" w14:textId="5D519C56" w:rsid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Kierunek:</w:t>
      </w:r>
    </w:p>
    <w:p w14:paraId="177E241E" w14:textId="34C149B9" w:rsid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Rok studiów:</w:t>
      </w:r>
    </w:p>
    <w:p w14:paraId="76360C5B" w14:textId="2D951964" w:rsidR="002D55AD" w:rsidRDefault="002D55AD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Numer albumu:</w:t>
      </w:r>
    </w:p>
    <w:p w14:paraId="69E49FB4" w14:textId="77777777" w:rsidR="007F3A90" w:rsidRPr="007F3A90" w:rsidRDefault="007F3A90" w:rsidP="007F3A90">
      <w:pPr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</w:p>
    <w:p w14:paraId="10A843E2" w14:textId="77777777" w:rsidR="00DE3196" w:rsidRPr="00E9497C" w:rsidRDefault="00DE3196" w:rsidP="00CA39E6">
      <w:pPr>
        <w:jc w:val="center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Theme="minorHAnsi" w:hAnsiTheme="minorHAnsi" w:cstheme="minorHAnsi"/>
          <w:sz w:val="18"/>
          <w:szCs w:val="18"/>
        </w:rPr>
      </w:pPr>
    </w:p>
    <w:tbl>
      <w:tblPr>
        <w:tblW w:w="101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2"/>
      </w:tblGrid>
      <w:tr w:rsidR="00DE3196" w:rsidRPr="00DE3196" w14:paraId="00072F48" w14:textId="77777777" w:rsidTr="00CA39E6">
        <w:tc>
          <w:tcPr>
            <w:tcW w:w="10132" w:type="dxa"/>
            <w:shd w:val="clear" w:color="auto" w:fill="auto"/>
          </w:tcPr>
          <w:p w14:paraId="2240F9D0" w14:textId="77777777" w:rsidR="00DE3196" w:rsidRDefault="00DE3196" w:rsidP="00CA39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BC69B2" w14:textId="77777777" w:rsidR="00DE3196" w:rsidRPr="005D38E6" w:rsidRDefault="00DE3196" w:rsidP="00CA39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38E6">
              <w:rPr>
                <w:rFonts w:asciiTheme="minorHAnsi" w:hAnsiTheme="minorHAnsi" w:cstheme="minorHAnsi"/>
                <w:b/>
                <w:sz w:val="20"/>
                <w:szCs w:val="20"/>
              </w:rPr>
              <w:t>Aktywna działalność w kołach naukowych (potwierdzona przez Opiekuna Koła)</w:t>
            </w:r>
          </w:p>
          <w:p w14:paraId="4FB17520" w14:textId="77777777" w:rsidR="00DE3196" w:rsidRPr="005D38E6" w:rsidRDefault="00DE3196" w:rsidP="00CA39E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65E73A65" w14:textId="4A6D382F" w:rsidR="00DE3196" w:rsidRDefault="00DE3196" w:rsidP="00CA39E6">
            <w:pPr>
              <w:ind w:left="72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D38E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MINIMUM 1 </w:t>
            </w:r>
            <w:proofErr w:type="spellStart"/>
            <w:r w:rsidRPr="005D38E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rok</w:t>
            </w:r>
            <w:proofErr w:type="spellEnd"/>
            <w:r w:rsidRPr="005D38E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 0,5 pkt.</w:t>
            </w:r>
          </w:p>
          <w:p w14:paraId="13D052C8" w14:textId="77777777" w:rsidR="002D55AD" w:rsidRPr="005D38E6" w:rsidRDefault="002D55AD" w:rsidP="00CA39E6">
            <w:pPr>
              <w:ind w:left="7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2B81280" w14:textId="77777777" w:rsidR="00DE3196" w:rsidRPr="0047678D" w:rsidRDefault="00DE3196" w:rsidP="00CA39E6">
            <w:pPr>
              <w:jc w:val="center"/>
              <w:rPr>
                <w:lang w:val="en-US"/>
              </w:rPr>
            </w:pPr>
          </w:p>
          <w:p w14:paraId="1AAAA23A" w14:textId="25C172A8" w:rsidR="00DE3196" w:rsidRDefault="00DE3196" w:rsidP="00CA39E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TAK  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95228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</w:t>
            </w:r>
          </w:p>
          <w:p w14:paraId="1F1E49F0" w14:textId="77777777" w:rsidR="00DE3196" w:rsidRPr="008247A6" w:rsidRDefault="00DE3196" w:rsidP="00CA39E6">
            <w:pPr>
              <w:jc w:val="center"/>
            </w:pPr>
          </w:p>
          <w:sdt>
            <w:sdtPr>
              <w:rPr>
                <w:rFonts w:asciiTheme="minorHAnsi" w:hAnsiTheme="minorHAnsi" w:cstheme="minorBidi"/>
                <w:sz w:val="18"/>
                <w:szCs w:val="18"/>
              </w:rPr>
              <w:id w:val="871340137"/>
              <w:placeholder>
                <w:docPart w:val="0F06EE2F8C3C4CB1884DB849CEEFA40E"/>
              </w:placeholder>
              <w:showingPlcHdr/>
            </w:sdtPr>
            <w:sdtContent>
              <w:p w14:paraId="68073EDF" w14:textId="77777777" w:rsidR="00DE3196" w:rsidRPr="006817BB" w:rsidRDefault="00DE3196" w:rsidP="00CA39E6">
                <w:pPr>
                  <w:jc w:val="center"/>
                  <w:rPr>
                    <w:rFonts w:asciiTheme="minorHAnsi" w:hAnsiTheme="minorHAnsi" w:cstheme="minorBidi"/>
                    <w:sz w:val="18"/>
                    <w:szCs w:val="18"/>
                  </w:rPr>
                </w:pPr>
                <w:r w:rsidRPr="0068065F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903E42C" w14:textId="77777777" w:rsidR="00DE3196" w:rsidRPr="006817BB" w:rsidRDefault="00DE3196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AC725" w14:textId="77777777" w:rsidR="002D55AD" w:rsidRDefault="002D55AD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9BB7A" w14:textId="77777777" w:rsidR="002D55AD" w:rsidRDefault="002D55AD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9D0478" w14:textId="77777777" w:rsidR="002D55AD" w:rsidRDefault="002D55AD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6F47EE" w14:textId="77777777" w:rsidR="002D55AD" w:rsidRDefault="002D55AD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557328" w14:textId="0BC165E9" w:rsidR="00DE3196" w:rsidRPr="006817BB" w:rsidRDefault="00DE3196" w:rsidP="00CA39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817B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</w:t>
            </w:r>
          </w:p>
          <w:p w14:paraId="5A2F9315" w14:textId="48A0DD0A" w:rsidR="00DE3196" w:rsidRPr="006817BB" w:rsidRDefault="00DE3196" w:rsidP="00CA39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17BB">
              <w:rPr>
                <w:rFonts w:asciiTheme="minorHAnsi" w:hAnsiTheme="minorHAnsi" w:cstheme="minorHAnsi"/>
                <w:sz w:val="20"/>
                <w:szCs w:val="20"/>
              </w:rPr>
              <w:t>(podpis i pieczęć Opiekuna Koła )</w:t>
            </w:r>
          </w:p>
          <w:p w14:paraId="6E2A6664" w14:textId="77777777" w:rsidR="00DE3196" w:rsidRDefault="00DE3196" w:rsidP="00CA39E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D38E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(stamp and signature of the tutor responsible for the research – interest group)</w:t>
            </w:r>
          </w:p>
          <w:p w14:paraId="6BA6FB65" w14:textId="77777777" w:rsidR="00DE3196" w:rsidRPr="00651CBB" w:rsidRDefault="00DE3196" w:rsidP="00CA39E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3A8F1063" w14:textId="77777777" w:rsidR="00F14A4C" w:rsidRPr="00DE3196" w:rsidRDefault="00F14A4C">
      <w:pPr>
        <w:rPr>
          <w:lang w:val="en-US"/>
        </w:rPr>
      </w:pPr>
    </w:p>
    <w:sectPr w:rsidR="00F14A4C" w:rsidRPr="00DE31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22CC" w14:textId="77777777" w:rsidR="00DD1BA7" w:rsidRDefault="00DD1BA7" w:rsidP="00DE3196">
      <w:r>
        <w:separator/>
      </w:r>
    </w:p>
  </w:endnote>
  <w:endnote w:type="continuationSeparator" w:id="0">
    <w:p w14:paraId="4EC823E9" w14:textId="77777777" w:rsidR="00DD1BA7" w:rsidRDefault="00DD1BA7" w:rsidP="00D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F3BB" w14:textId="77777777" w:rsidR="00DD1BA7" w:rsidRDefault="00DD1BA7" w:rsidP="00DE3196">
      <w:r>
        <w:separator/>
      </w:r>
    </w:p>
  </w:footnote>
  <w:footnote w:type="continuationSeparator" w:id="0">
    <w:p w14:paraId="1A4839D9" w14:textId="77777777" w:rsidR="00DD1BA7" w:rsidRDefault="00DD1BA7" w:rsidP="00DE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DC55" w14:textId="77777777" w:rsidR="007F3A90" w:rsidRDefault="007F3A90">
    <w:pPr>
      <w:pStyle w:val="Nagwek"/>
    </w:pPr>
  </w:p>
  <w:p w14:paraId="0B34E724" w14:textId="5BD57365" w:rsidR="00DE3196" w:rsidRDefault="00DE3196">
    <w:pPr>
      <w:pStyle w:val="Nagwek"/>
    </w:pPr>
    <w:r>
      <w:rPr>
        <w:rFonts w:ascii="Arial" w:hAnsi="Arial" w:cs="Arial"/>
        <w:b/>
        <w:bCs/>
        <w:noProof/>
        <w:sz w:val="32"/>
      </w:rPr>
      <w:drawing>
        <wp:inline distT="0" distB="0" distL="0" distR="0" wp14:anchorId="496D8F53" wp14:editId="0B203367">
          <wp:extent cx="2156460" cy="6172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6"/>
    <w:rsid w:val="002D55AD"/>
    <w:rsid w:val="007F3A90"/>
    <w:rsid w:val="00966131"/>
    <w:rsid w:val="00CA39E6"/>
    <w:rsid w:val="00D21007"/>
    <w:rsid w:val="00DD1BA7"/>
    <w:rsid w:val="00DE3196"/>
    <w:rsid w:val="00F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4050"/>
  <w15:chartTrackingRefBased/>
  <w15:docId w15:val="{211C9395-DA8A-4467-BB11-6CC4EFDB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319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E31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1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1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06EE2F8C3C4CB1884DB849CEEFA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19F1E-B51B-4690-B3E9-766B21EF80F8}"/>
      </w:docPartPr>
      <w:docPartBody>
        <w:p w:rsidR="00000000" w:rsidRDefault="00417772" w:rsidP="00417772">
          <w:pPr>
            <w:pStyle w:val="0F06EE2F8C3C4CB1884DB849CEEFA40E"/>
          </w:pPr>
          <w:r w:rsidRPr="0068065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72"/>
    <w:rsid w:val="0015503D"/>
    <w:rsid w:val="004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7772"/>
    <w:rPr>
      <w:color w:val="808080"/>
    </w:rPr>
  </w:style>
  <w:style w:type="paragraph" w:customStyle="1" w:styleId="0F06EE2F8C3C4CB1884DB849CEEFA40E">
    <w:name w:val="0F06EE2F8C3C4CB1884DB849CEEFA40E"/>
    <w:rsid w:val="00417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7</cp:revision>
  <dcterms:created xsi:type="dcterms:W3CDTF">2024-10-30T11:38:00Z</dcterms:created>
  <dcterms:modified xsi:type="dcterms:W3CDTF">2024-10-30T11:45:00Z</dcterms:modified>
</cp:coreProperties>
</file>