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D124" w14:textId="77777777" w:rsidR="00CA595F" w:rsidRPr="001D18CA" w:rsidRDefault="00FC21B8" w:rsidP="00CA595F">
      <w:pPr>
        <w:jc w:val="center"/>
        <w:rPr>
          <w:rFonts w:ascii="Verdana" w:hAnsi="Verdana"/>
          <w:bCs/>
          <w:color w:val="595959"/>
          <w:lang w:val="en-US"/>
        </w:rPr>
      </w:pPr>
      <w:r>
        <w:rPr>
          <w:rFonts w:ascii="Verdana" w:hAnsi="Verdana"/>
          <w:bCs/>
          <w:color w:val="595959"/>
          <w:lang w:val="en-US"/>
        </w:rPr>
        <w:t>6</w:t>
      </w:r>
      <w:r w:rsidR="00CA595F" w:rsidRPr="001D18CA">
        <w:rPr>
          <w:rFonts w:ascii="Verdana" w:hAnsi="Verdana"/>
          <w:bCs/>
          <w:color w:val="595959"/>
          <w:lang w:val="en-US"/>
        </w:rPr>
        <w:t xml:space="preserve"> MD Program</w:t>
      </w:r>
    </w:p>
    <w:p w14:paraId="16973DE7" w14:textId="77777777" w:rsidR="00CA595F" w:rsidRPr="001D18CA" w:rsidRDefault="00CA595F" w:rsidP="00CA595F">
      <w:pPr>
        <w:suppressAutoHyphens/>
        <w:autoSpaceDE w:val="0"/>
        <w:autoSpaceDN w:val="0"/>
        <w:adjustRightInd w:val="0"/>
        <w:spacing w:line="288" w:lineRule="auto"/>
        <w:ind w:right="300"/>
        <w:jc w:val="center"/>
        <w:textAlignment w:val="center"/>
        <w:rPr>
          <w:rFonts w:ascii="Verdana" w:hAnsi="Verdana"/>
          <w:b/>
          <w:bCs/>
          <w:color w:val="595959"/>
          <w:lang w:val="en-US"/>
        </w:rPr>
      </w:pPr>
    </w:p>
    <w:p w14:paraId="432E8901" w14:textId="77777777" w:rsidR="00CA595F" w:rsidRPr="001D18CA" w:rsidRDefault="00CA595F" w:rsidP="00CA595F">
      <w:pPr>
        <w:jc w:val="center"/>
        <w:rPr>
          <w:rFonts w:ascii="Verdana" w:hAnsi="Verdana"/>
          <w:color w:val="595959"/>
          <w:sz w:val="17"/>
          <w:szCs w:val="17"/>
          <w:lang w:val="en-US"/>
        </w:rPr>
      </w:pPr>
      <w:r w:rsidRPr="001D18CA">
        <w:rPr>
          <w:rFonts w:ascii="Verdana" w:hAnsi="Verdana"/>
          <w:b/>
          <w:bCs/>
          <w:color w:val="595959"/>
          <w:sz w:val="28"/>
          <w:szCs w:val="28"/>
          <w:lang w:val="en-US"/>
        </w:rPr>
        <w:t xml:space="preserve">Calendar for the </w:t>
      </w:r>
      <w:r w:rsidR="00F63719">
        <w:rPr>
          <w:rFonts w:ascii="Verdana" w:hAnsi="Verdana"/>
          <w:b/>
          <w:bCs/>
          <w:color w:val="595959" w:themeColor="text1" w:themeTint="A6"/>
          <w:sz w:val="28"/>
          <w:szCs w:val="28"/>
          <w:lang w:val="en-US"/>
        </w:rPr>
        <w:t>academic year 2022</w:t>
      </w:r>
      <w:r w:rsidR="00F63719">
        <w:rPr>
          <w:rFonts w:ascii="Verdana" w:hAnsi="Verdana"/>
          <w:b/>
          <w:bCs/>
          <w:color w:val="595959"/>
          <w:sz w:val="28"/>
          <w:szCs w:val="28"/>
          <w:lang w:val="en-US"/>
        </w:rPr>
        <w:t>/2023</w:t>
      </w:r>
    </w:p>
    <w:p w14:paraId="6B4ACD24" w14:textId="77777777" w:rsidR="00CA595F" w:rsidRPr="001D18CA" w:rsidRDefault="00CA595F" w:rsidP="00CA595F">
      <w:pPr>
        <w:jc w:val="center"/>
        <w:rPr>
          <w:rFonts w:ascii="Verdana" w:hAnsi="Verdana"/>
          <w:color w:val="595959"/>
          <w:sz w:val="17"/>
          <w:szCs w:val="17"/>
          <w:lang w:val="en-US"/>
        </w:rPr>
      </w:pPr>
    </w:p>
    <w:p w14:paraId="2FACDFDB" w14:textId="77777777" w:rsidR="00CA595F" w:rsidRPr="002822C6" w:rsidRDefault="00CA595F" w:rsidP="00CA595F">
      <w:pPr>
        <w:rPr>
          <w:rFonts w:ascii="Verdana" w:hAnsi="Verdana"/>
          <w:b/>
          <w:bCs/>
          <w:color w:val="FF0000"/>
          <w:lang w:val="en-US"/>
        </w:rPr>
      </w:pPr>
    </w:p>
    <w:p w14:paraId="16149F1D" w14:textId="77777777" w:rsidR="00CA595F" w:rsidRPr="00840F24" w:rsidRDefault="00CA595F" w:rsidP="00CA595F">
      <w:pPr>
        <w:jc w:val="center"/>
        <w:rPr>
          <w:rFonts w:ascii="Verdana" w:hAnsi="Verdana"/>
          <w:b/>
          <w:bCs/>
          <w:color w:val="00B050"/>
          <w:lang w:val="en-US"/>
        </w:rPr>
      </w:pPr>
      <w:r w:rsidRPr="00840F24">
        <w:rPr>
          <w:rFonts w:ascii="Verdana" w:hAnsi="Verdana"/>
          <w:b/>
          <w:bCs/>
          <w:color w:val="00B050"/>
          <w:lang w:val="en-US"/>
        </w:rPr>
        <w:t>1</w:t>
      </w:r>
      <w:r w:rsidRPr="00840F24">
        <w:rPr>
          <w:rFonts w:ascii="Verdana" w:hAnsi="Verdana"/>
          <w:b/>
          <w:bCs/>
          <w:color w:val="00B050"/>
          <w:vertAlign w:val="superscript"/>
          <w:lang w:val="en-US"/>
        </w:rPr>
        <w:t xml:space="preserve">st </w:t>
      </w:r>
      <w:r w:rsidR="00FE564D" w:rsidRPr="00840F24">
        <w:rPr>
          <w:rFonts w:ascii="Verdana" w:hAnsi="Verdana"/>
          <w:b/>
          <w:bCs/>
          <w:color w:val="00B050"/>
          <w:lang w:val="en-US"/>
        </w:rPr>
        <w:t>- 6</w:t>
      </w:r>
      <w:r w:rsidR="00FE564D" w:rsidRPr="00840F24">
        <w:rPr>
          <w:rFonts w:ascii="Verdana" w:hAnsi="Verdana"/>
          <w:b/>
          <w:bCs/>
          <w:color w:val="00B050"/>
          <w:vertAlign w:val="superscript"/>
          <w:lang w:val="en-US"/>
        </w:rPr>
        <w:t xml:space="preserve">th </w:t>
      </w:r>
      <w:r w:rsidR="00FE564D" w:rsidRPr="00840F24">
        <w:rPr>
          <w:rFonts w:ascii="Verdana" w:hAnsi="Verdana"/>
          <w:b/>
          <w:bCs/>
          <w:color w:val="00B050"/>
          <w:lang w:val="en-US"/>
        </w:rPr>
        <w:t>year</w:t>
      </w:r>
    </w:p>
    <w:p w14:paraId="3028EB1C" w14:textId="77777777" w:rsidR="00CA595F" w:rsidRPr="002822C6" w:rsidRDefault="00CA595F" w:rsidP="00CA595F">
      <w:pPr>
        <w:jc w:val="center"/>
        <w:rPr>
          <w:rFonts w:ascii="Verdana" w:hAnsi="Verdana"/>
          <w:b/>
          <w:color w:val="FF0000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CA595F" w:rsidRPr="002822C6" w14:paraId="43F62976" w14:textId="77777777" w:rsidTr="00707EC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6744" w14:textId="77777777" w:rsidR="00CA595F" w:rsidRPr="002822C6" w:rsidRDefault="00CA595F" w:rsidP="00026063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52166A3A" w14:textId="77777777" w:rsidR="00CA595F" w:rsidRPr="00840F24" w:rsidRDefault="00CA595F" w:rsidP="00026063">
            <w:pPr>
              <w:jc w:val="center"/>
              <w:rPr>
                <w:rFonts w:ascii="Verdana" w:hAnsi="Verdana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840F24">
              <w:rPr>
                <w:rFonts w:ascii="Verdana" w:hAnsi="Verdana"/>
                <w:b/>
                <w:bCs/>
                <w:color w:val="00B050"/>
                <w:sz w:val="20"/>
                <w:szCs w:val="20"/>
                <w:lang w:val="en-US"/>
              </w:rPr>
              <w:t>WINTER SEMESTER</w:t>
            </w:r>
          </w:p>
          <w:p w14:paraId="40F61AB2" w14:textId="77777777" w:rsidR="00CA595F" w:rsidRPr="00F25333" w:rsidRDefault="00CA595F" w:rsidP="0002606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3C6B0085" w14:textId="77777777" w:rsidR="001D18CA" w:rsidRPr="00F25333" w:rsidRDefault="00F63719" w:rsidP="001D18CA">
            <w:pPr>
              <w:jc w:val="center"/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  <w:lang w:val="en-US"/>
              </w:rPr>
              <w:t>1.10.2022</w:t>
            </w:r>
            <w:r w:rsidR="001D18CA" w:rsidRPr="00F25333"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r w:rsidR="001D18CA" w:rsidRPr="00F25333">
              <w:rPr>
                <w:rFonts w:ascii="Verdana" w:hAnsi="Verdana"/>
                <w:b/>
                <w:color w:val="595959" w:themeColor="text1" w:themeTint="A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  <w:lang w:val="en-US"/>
              </w:rPr>
              <w:t xml:space="preserve"> 19.02.2023</w:t>
            </w:r>
          </w:p>
          <w:p w14:paraId="6FFFD0B2" w14:textId="77777777" w:rsidR="003753E9" w:rsidRPr="002822C6" w:rsidRDefault="003753E9" w:rsidP="00CA595F">
            <w:pPr>
              <w:jc w:val="center"/>
              <w:rPr>
                <w:rFonts w:ascii="Verdana" w:hAnsi="Verdana"/>
                <w:b/>
                <w:color w:val="FF0000"/>
                <w:lang w:val="en-US"/>
              </w:rPr>
            </w:pPr>
          </w:p>
        </w:tc>
      </w:tr>
      <w:tr w:rsidR="001D18CA" w:rsidRPr="00F63719" w14:paraId="1A73A5C3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63D1" w14:textId="77777777" w:rsidR="001D18CA" w:rsidRPr="00DF21B7" w:rsidRDefault="001D18CA" w:rsidP="00ED1947">
            <w:pPr>
              <w:rPr>
                <w:rFonts w:ascii="Verdana" w:hAnsi="Verdana"/>
                <w:color w:val="595959"/>
                <w:sz w:val="18"/>
                <w:szCs w:val="18"/>
                <w:lang w:val="en-US"/>
              </w:rPr>
            </w:pPr>
            <w:r w:rsidRPr="00DF21B7">
              <w:rPr>
                <w:rFonts w:ascii="Verdana" w:hAnsi="Verdana"/>
                <w:b/>
                <w:color w:val="595959"/>
                <w:sz w:val="18"/>
                <w:szCs w:val="18"/>
                <w:lang w:val="en-US"/>
              </w:rPr>
              <w:t>INAUGURATION CEREMONY</w:t>
            </w:r>
          </w:p>
          <w:p w14:paraId="2B7F1B80" w14:textId="77777777" w:rsidR="001D18CA" w:rsidRPr="00DF21B7" w:rsidRDefault="001D18CA" w:rsidP="00ED1947">
            <w:pPr>
              <w:rPr>
                <w:rFonts w:ascii="Verdana" w:hAnsi="Verdana"/>
                <w:b/>
                <w:color w:val="595959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EB76B" w14:textId="77777777" w:rsidR="001D18CA" w:rsidRDefault="00F63719" w:rsidP="00ED1947">
            <w:pPr>
              <w:jc w:val="center"/>
              <w:rPr>
                <w:rFonts w:ascii="Verdana" w:hAnsi="Verdana"/>
                <w:b/>
                <w:color w:val="595959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595959"/>
                <w:sz w:val="18"/>
                <w:szCs w:val="18"/>
                <w:lang w:val="en-US"/>
              </w:rPr>
              <w:t>30.09.2022</w:t>
            </w:r>
          </w:p>
          <w:p w14:paraId="54DF6D5F" w14:textId="77777777" w:rsidR="00B20FF3" w:rsidRPr="00DF21B7" w:rsidRDefault="00B20FF3" w:rsidP="00ED1947">
            <w:pPr>
              <w:jc w:val="center"/>
              <w:rPr>
                <w:rFonts w:ascii="Verdana" w:hAnsi="Verdana"/>
                <w:b/>
                <w:color w:val="595959"/>
                <w:sz w:val="18"/>
                <w:szCs w:val="18"/>
                <w:lang w:val="en-US"/>
              </w:rPr>
            </w:pPr>
          </w:p>
        </w:tc>
      </w:tr>
      <w:tr w:rsidR="001D18CA" w:rsidRPr="00F63719" w14:paraId="2545EF4D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F1EB" w14:textId="77777777" w:rsidR="001D18CA" w:rsidRDefault="001D18CA" w:rsidP="00ED1947">
            <w:pPr>
              <w:rPr>
                <w:rFonts w:ascii="Verdana" w:hAnsi="Verdana"/>
                <w:b/>
                <w:color w:val="595959" w:themeColor="text1" w:themeTint="A6"/>
                <w:sz w:val="18"/>
                <w:szCs w:val="18"/>
                <w:lang w:val="en-US"/>
              </w:rPr>
            </w:pPr>
            <w:r w:rsidRPr="00F25333">
              <w:rPr>
                <w:rFonts w:ascii="Verdana" w:hAnsi="Verdana"/>
                <w:b/>
                <w:color w:val="595959" w:themeColor="text1" w:themeTint="A6"/>
                <w:sz w:val="18"/>
                <w:szCs w:val="18"/>
                <w:lang w:val="en-US"/>
              </w:rPr>
              <w:t>START OF CLASSES</w:t>
            </w:r>
          </w:p>
          <w:p w14:paraId="760FBA88" w14:textId="77777777" w:rsidR="00B20FF3" w:rsidRPr="00F25333" w:rsidRDefault="00B20FF3" w:rsidP="00ED1947">
            <w:pPr>
              <w:rPr>
                <w:rFonts w:ascii="Verdana" w:hAnsi="Verdana"/>
                <w:b/>
                <w:color w:val="595959" w:themeColor="text1" w:themeTint="A6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3DE67" w14:textId="77777777" w:rsidR="001D18CA" w:rsidRPr="00F25333" w:rsidRDefault="00F63719" w:rsidP="00ED1947">
            <w:pPr>
              <w:jc w:val="center"/>
              <w:rPr>
                <w:rFonts w:ascii="Verdana" w:hAnsi="Verdana"/>
                <w:b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595959" w:themeColor="text1" w:themeTint="A6"/>
                <w:sz w:val="18"/>
                <w:szCs w:val="18"/>
                <w:lang w:val="en-US"/>
              </w:rPr>
              <w:t>3.10.2022</w:t>
            </w:r>
          </w:p>
          <w:p w14:paraId="7C27FDF1" w14:textId="77777777" w:rsidR="001D18CA" w:rsidRPr="00F25333" w:rsidRDefault="001D18CA" w:rsidP="00FC21B8">
            <w:pPr>
              <w:rPr>
                <w:rFonts w:ascii="Verdana" w:hAnsi="Verdana"/>
                <w:b/>
                <w:color w:val="595959" w:themeColor="text1" w:themeTint="A6"/>
                <w:sz w:val="18"/>
                <w:szCs w:val="18"/>
                <w:lang w:val="en-US"/>
              </w:rPr>
            </w:pPr>
          </w:p>
        </w:tc>
      </w:tr>
      <w:tr w:rsidR="00F63719" w:rsidRPr="00F63719" w14:paraId="77C8C72C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346B" w14:textId="77777777" w:rsidR="00F63719" w:rsidRPr="00F25333" w:rsidRDefault="00F63719" w:rsidP="00F63719">
            <w:pP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FREE RECTOR’S DAY</w:t>
            </w:r>
          </w:p>
          <w:p w14:paraId="47B99F5F" w14:textId="77777777" w:rsidR="00F63719" w:rsidRPr="00F25333" w:rsidRDefault="00F63719" w:rsidP="00ED1947">
            <w:pPr>
              <w:rPr>
                <w:rFonts w:ascii="Verdana" w:hAnsi="Verdana"/>
                <w:b/>
                <w:color w:val="595959" w:themeColor="text1" w:themeTint="A6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E9B0" w14:textId="77777777" w:rsidR="00F63719" w:rsidRPr="00F63719" w:rsidRDefault="00F63719" w:rsidP="00ED1947">
            <w:pPr>
              <w:jc w:val="center"/>
              <w:rPr>
                <w:rFonts w:ascii="Verdana" w:hAnsi="Verdana"/>
                <w:color w:val="595959" w:themeColor="text1" w:themeTint="A6"/>
                <w:sz w:val="18"/>
                <w:szCs w:val="18"/>
                <w:lang w:val="en-US"/>
              </w:rPr>
            </w:pPr>
            <w:r w:rsidRPr="00F63719">
              <w:rPr>
                <w:rFonts w:ascii="Verdana" w:hAnsi="Verdana"/>
                <w:color w:val="595959" w:themeColor="text1" w:themeTint="A6"/>
                <w:sz w:val="18"/>
                <w:szCs w:val="18"/>
                <w:lang w:val="en-US"/>
              </w:rPr>
              <w:t>31.10.2022</w:t>
            </w:r>
          </w:p>
        </w:tc>
      </w:tr>
      <w:tr w:rsidR="00967C0A" w:rsidRPr="00F63719" w14:paraId="67B488B0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D2B3" w14:textId="77777777" w:rsidR="00967C0A" w:rsidRPr="00967C0A" w:rsidRDefault="00967C0A" w:rsidP="00ED1947">
            <w:pPr>
              <w:rPr>
                <w:rFonts w:ascii="Verdana" w:hAnsi="Verdana"/>
                <w:color w:val="595959" w:themeColor="text1" w:themeTint="A6"/>
                <w:sz w:val="18"/>
                <w:szCs w:val="18"/>
                <w:lang w:val="en-US"/>
              </w:rPr>
            </w:pPr>
            <w:r w:rsidRPr="00967C0A">
              <w:rPr>
                <w:rFonts w:ascii="Verdana" w:hAnsi="Verdana"/>
                <w:color w:val="595959" w:themeColor="text1" w:themeTint="A6"/>
                <w:sz w:val="18"/>
                <w:szCs w:val="18"/>
                <w:lang w:val="en-US"/>
              </w:rPr>
              <w:t xml:space="preserve">RELIGIOUS HOLIDAY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16A4" w14:textId="77777777" w:rsidR="00967C0A" w:rsidRDefault="00F63719" w:rsidP="00ED1947">
            <w:pPr>
              <w:jc w:val="center"/>
              <w:rPr>
                <w:rFonts w:ascii="Verdana" w:hAnsi="Verdana"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8"/>
                <w:lang w:val="en-US"/>
              </w:rPr>
              <w:t>1.11.2022</w:t>
            </w:r>
          </w:p>
          <w:p w14:paraId="7E463D8F" w14:textId="77777777" w:rsidR="00967C0A" w:rsidRPr="00967C0A" w:rsidRDefault="00967C0A" w:rsidP="00ED1947">
            <w:pPr>
              <w:jc w:val="center"/>
              <w:rPr>
                <w:rFonts w:ascii="Verdana" w:hAnsi="Verdana"/>
                <w:color w:val="595959" w:themeColor="text1" w:themeTint="A6"/>
                <w:sz w:val="18"/>
                <w:szCs w:val="18"/>
                <w:lang w:val="en-US"/>
              </w:rPr>
            </w:pPr>
          </w:p>
        </w:tc>
      </w:tr>
      <w:tr w:rsidR="00DF4FE8" w:rsidRPr="00F63719" w14:paraId="1A3AA5C7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BDF4" w14:textId="77777777" w:rsidR="00DF4FE8" w:rsidRDefault="00DF4FE8" w:rsidP="00ED1947">
            <w:pP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PUBLIC HOLIDAY</w:t>
            </w:r>
          </w:p>
          <w:p w14:paraId="7C3FF056" w14:textId="77777777" w:rsidR="00DF4FE8" w:rsidRPr="00F25333" w:rsidRDefault="00DF4FE8" w:rsidP="00ED1947">
            <w:pP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0403" w14:textId="77777777" w:rsidR="00DF4FE8" w:rsidRDefault="00F63719" w:rsidP="00032A2D">
            <w:pPr>
              <w:jc w:val="center"/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11.11.2022</w:t>
            </w:r>
          </w:p>
          <w:p w14:paraId="1B4AA8CE" w14:textId="77777777" w:rsidR="00B20FF3" w:rsidRPr="00F25333" w:rsidRDefault="00B20FF3" w:rsidP="00032A2D">
            <w:pPr>
              <w:jc w:val="center"/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1D18CA" w:rsidRPr="002822C6" w14:paraId="266D8DC1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68CF2" w14:textId="77777777" w:rsidR="001D18CA" w:rsidRDefault="001D18CA" w:rsidP="00B20FF3">
            <w:pP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  <w:r w:rsidRPr="00F25333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CHRISTMAS AND NEW YEAR BREAK</w:t>
            </w:r>
          </w:p>
          <w:p w14:paraId="4B8A0EF5" w14:textId="77777777" w:rsidR="00B20FF3" w:rsidRPr="00B20FF3" w:rsidRDefault="00B20FF3" w:rsidP="00B20FF3">
            <w:pP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CAE31" w14:textId="77777777" w:rsidR="001D18CA" w:rsidRPr="00F25333" w:rsidRDefault="00F63719" w:rsidP="00ED1947">
            <w:pPr>
              <w:jc w:val="center"/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24.12.2022</w:t>
            </w:r>
            <w:r w:rsidR="00707EC7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1.01.2023</w:t>
            </w:r>
          </w:p>
          <w:p w14:paraId="06633178" w14:textId="77777777" w:rsidR="001D18CA" w:rsidRPr="00F25333" w:rsidRDefault="001D18CA" w:rsidP="00ED1947">
            <w:pPr>
              <w:jc w:val="center"/>
              <w:rPr>
                <w:rFonts w:ascii="Verdana" w:hAnsi="Verdana"/>
                <w:b/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1B24A3" w:rsidRPr="001B24A3" w14:paraId="64286279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F1B0" w14:textId="77777777" w:rsidR="001B24A3" w:rsidRPr="00967C0A" w:rsidRDefault="001B24A3" w:rsidP="001B24A3">
            <w:pPr>
              <w:rPr>
                <w:rFonts w:ascii="Verdana" w:hAnsi="Verdana"/>
                <w:color w:val="595959" w:themeColor="text1" w:themeTint="A6"/>
                <w:sz w:val="18"/>
                <w:szCs w:val="18"/>
                <w:lang w:val="en-US"/>
              </w:rPr>
            </w:pPr>
            <w:r w:rsidRPr="00967C0A">
              <w:rPr>
                <w:rFonts w:ascii="Verdana" w:hAnsi="Verdana"/>
                <w:color w:val="595959" w:themeColor="text1" w:themeTint="A6"/>
                <w:sz w:val="18"/>
                <w:szCs w:val="18"/>
                <w:lang w:val="en-US"/>
              </w:rPr>
              <w:t xml:space="preserve">RELIGIOUS HOLIDAY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DF33" w14:textId="77777777" w:rsidR="001B24A3" w:rsidRDefault="00F63719" w:rsidP="001B24A3">
            <w:pPr>
              <w:jc w:val="center"/>
              <w:rPr>
                <w:rFonts w:ascii="Verdana" w:hAnsi="Verdana"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8"/>
                <w:lang w:val="en-US"/>
              </w:rPr>
              <w:t>6.01.2023</w:t>
            </w:r>
          </w:p>
          <w:p w14:paraId="446EA7CE" w14:textId="77777777" w:rsidR="001B24A3" w:rsidRPr="00967C0A" w:rsidRDefault="001B24A3" w:rsidP="001B24A3">
            <w:pPr>
              <w:jc w:val="center"/>
              <w:rPr>
                <w:rFonts w:ascii="Verdana" w:hAnsi="Verdana"/>
                <w:color w:val="595959" w:themeColor="text1" w:themeTint="A6"/>
                <w:sz w:val="18"/>
                <w:szCs w:val="18"/>
                <w:lang w:val="en-US"/>
              </w:rPr>
            </w:pPr>
          </w:p>
        </w:tc>
      </w:tr>
      <w:tr w:rsidR="00A225FB" w:rsidRPr="001B24A3" w14:paraId="546B838D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C56B796" w14:textId="77777777" w:rsidR="00A225FB" w:rsidRDefault="00A225FB" w:rsidP="00A225FB">
            <w:pP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  <w:r w:rsidRPr="00F25333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WINTER EXAMINATION SESSION</w:t>
            </w:r>
          </w:p>
          <w:p w14:paraId="25CDEA75" w14:textId="77777777" w:rsidR="00A225FB" w:rsidRPr="00F25333" w:rsidRDefault="00A225FB" w:rsidP="00A225FB">
            <w:pP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A852CF" w14:textId="77777777" w:rsidR="00A225FB" w:rsidRDefault="00F63719" w:rsidP="00A225FB">
            <w:pPr>
              <w:jc w:val="center"/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30.01.2023 – 12.02.2023</w:t>
            </w:r>
          </w:p>
          <w:p w14:paraId="3F7DB3E7" w14:textId="77777777" w:rsidR="00A225FB" w:rsidRPr="00F25333" w:rsidRDefault="00A225FB" w:rsidP="00A225FB">
            <w:pPr>
              <w:jc w:val="center"/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A225FB" w:rsidRPr="001B24A3" w14:paraId="7963809D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BA2A1DF" w14:textId="77777777" w:rsidR="00A225FB" w:rsidRDefault="00A225FB" w:rsidP="00A225FB">
            <w:pP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  <w:r w:rsidRPr="00F25333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SEMESTER BREAK</w:t>
            </w:r>
          </w:p>
          <w:p w14:paraId="6928C632" w14:textId="77777777" w:rsidR="00A225FB" w:rsidRPr="00F25333" w:rsidRDefault="00A225FB" w:rsidP="00A225FB">
            <w:pP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48525D" w14:textId="77777777" w:rsidR="00A225FB" w:rsidRPr="00F25333" w:rsidRDefault="00F63719" w:rsidP="00A225FB">
            <w:pPr>
              <w:jc w:val="center"/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13.02.2023 – 19.02.2023</w:t>
            </w:r>
          </w:p>
          <w:p w14:paraId="5D8CB0B2" w14:textId="77777777" w:rsidR="00A225FB" w:rsidRPr="00F25333" w:rsidRDefault="00A225FB" w:rsidP="00A225FB">
            <w:pPr>
              <w:jc w:val="center"/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A225FB" w:rsidRPr="002822C6" w14:paraId="35A568E5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4A1313" w14:textId="77777777" w:rsidR="00A225FB" w:rsidRDefault="00A225FB" w:rsidP="00A225FB">
            <w:pP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  <w:r w:rsidRPr="00F25333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WINTER  RETAKE SESSION</w:t>
            </w:r>
          </w:p>
          <w:p w14:paraId="29CAAC7A" w14:textId="77777777" w:rsidR="00A225FB" w:rsidRPr="00F25333" w:rsidRDefault="00A225FB" w:rsidP="00A225FB">
            <w:pP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477F70" w14:textId="77777777" w:rsidR="00A225FB" w:rsidRPr="00F25333" w:rsidRDefault="00F63719" w:rsidP="00A225FB">
            <w:pPr>
              <w:jc w:val="center"/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20.02.2023 – 5.03.2023</w:t>
            </w:r>
          </w:p>
          <w:p w14:paraId="54F0D197" w14:textId="77777777" w:rsidR="00A225FB" w:rsidRPr="00F25333" w:rsidRDefault="00A225FB" w:rsidP="00A225FB">
            <w:pPr>
              <w:jc w:val="center"/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A225FB" w:rsidRPr="002822C6" w14:paraId="3600CB1A" w14:textId="77777777" w:rsidTr="00707EC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E745" w14:textId="77777777" w:rsidR="00A225FB" w:rsidRPr="00032A2D" w:rsidRDefault="00A225FB" w:rsidP="00A225FB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4E75FFE2" w14:textId="77777777" w:rsidR="00A225FB" w:rsidRPr="00840F24" w:rsidRDefault="00A225FB" w:rsidP="00A225FB">
            <w:pPr>
              <w:jc w:val="center"/>
              <w:rPr>
                <w:rFonts w:ascii="Verdana" w:hAnsi="Verdana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840F24">
              <w:rPr>
                <w:rFonts w:ascii="Verdana" w:hAnsi="Verdana"/>
                <w:b/>
                <w:bCs/>
                <w:color w:val="00B050"/>
                <w:sz w:val="20"/>
                <w:szCs w:val="20"/>
                <w:lang w:val="en-US"/>
              </w:rPr>
              <w:t>SUMMER SEMESTER</w:t>
            </w:r>
          </w:p>
          <w:p w14:paraId="1FE65553" w14:textId="77777777" w:rsidR="00A225FB" w:rsidRPr="00351D17" w:rsidRDefault="00A225FB" w:rsidP="00A225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62640AEC" w14:textId="77777777" w:rsidR="00A225FB" w:rsidRPr="00F25333" w:rsidRDefault="00744DEC" w:rsidP="00A225FB">
            <w:pPr>
              <w:jc w:val="center"/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  <w:lang w:val="en-US"/>
              </w:rPr>
              <w:t>20.02.2023</w:t>
            </w:r>
            <w:r w:rsidR="00A225FB" w:rsidRPr="00F25333"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r w:rsidR="00A225FB" w:rsidRPr="00F25333">
              <w:rPr>
                <w:rFonts w:ascii="Verdana" w:hAnsi="Verdana"/>
                <w:b/>
                <w:color w:val="595959" w:themeColor="text1" w:themeTint="A6"/>
                <w:sz w:val="18"/>
                <w:szCs w:val="18"/>
                <w:lang w:val="en-US"/>
              </w:rPr>
              <w:t>–</w:t>
            </w:r>
            <w:r w:rsidR="00A225FB" w:rsidRPr="00F25333"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  <w:lang w:val="en-US"/>
              </w:rPr>
              <w:t xml:space="preserve"> 30.09.2</w:t>
            </w: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  <w:lang w:val="en-US"/>
              </w:rPr>
              <w:t>023</w:t>
            </w:r>
          </w:p>
          <w:p w14:paraId="3303DB4C" w14:textId="77777777" w:rsidR="00A225FB" w:rsidRPr="00032A2D" w:rsidRDefault="00A225FB" w:rsidP="00A225FB">
            <w:pPr>
              <w:jc w:val="center"/>
              <w:rPr>
                <w:rFonts w:ascii="Verdana" w:hAnsi="Verdana"/>
                <w:b/>
                <w:color w:val="FF0000"/>
                <w:lang w:val="en-US"/>
              </w:rPr>
            </w:pPr>
          </w:p>
        </w:tc>
      </w:tr>
      <w:tr w:rsidR="00A225FB" w:rsidRPr="002822C6" w14:paraId="0436FB28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C6BC7" w14:textId="77777777" w:rsidR="00A225FB" w:rsidRDefault="00A225FB" w:rsidP="00A225FB">
            <w:pPr>
              <w:rPr>
                <w:rFonts w:ascii="Verdana" w:hAnsi="Verdana"/>
                <w:b/>
                <w:color w:val="595959" w:themeColor="text1" w:themeTint="A6"/>
                <w:sz w:val="18"/>
                <w:szCs w:val="18"/>
                <w:lang w:val="en-US"/>
              </w:rPr>
            </w:pPr>
            <w:r w:rsidRPr="00F25333">
              <w:rPr>
                <w:rFonts w:ascii="Verdana" w:hAnsi="Verdana"/>
                <w:b/>
                <w:color w:val="595959" w:themeColor="text1" w:themeTint="A6"/>
                <w:sz w:val="18"/>
                <w:szCs w:val="18"/>
                <w:lang w:val="en-US"/>
              </w:rPr>
              <w:t>START OF CLASSES</w:t>
            </w:r>
          </w:p>
          <w:p w14:paraId="5B3F8822" w14:textId="77777777" w:rsidR="00A225FB" w:rsidRPr="00F25333" w:rsidRDefault="00A225FB" w:rsidP="00A225FB">
            <w:pPr>
              <w:rPr>
                <w:rFonts w:ascii="Verdana" w:hAnsi="Verdana"/>
                <w:b/>
                <w:color w:val="595959" w:themeColor="text1" w:themeTint="A6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6E33" w14:textId="77777777" w:rsidR="00A225FB" w:rsidRPr="00F25333" w:rsidRDefault="00121F8D" w:rsidP="00A225FB">
            <w:pPr>
              <w:jc w:val="center"/>
              <w:rPr>
                <w:rFonts w:ascii="Verdana" w:hAnsi="Verdana"/>
                <w:b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595959" w:themeColor="text1" w:themeTint="A6"/>
                <w:sz w:val="18"/>
                <w:szCs w:val="18"/>
                <w:lang w:val="en-US"/>
              </w:rPr>
              <w:t>20</w:t>
            </w:r>
            <w:r w:rsidR="00744DEC">
              <w:rPr>
                <w:rFonts w:ascii="Verdana" w:hAnsi="Verdana"/>
                <w:b/>
                <w:color w:val="595959" w:themeColor="text1" w:themeTint="A6"/>
                <w:sz w:val="18"/>
                <w:szCs w:val="18"/>
                <w:lang w:val="en-US"/>
              </w:rPr>
              <w:t>.02.2023</w:t>
            </w:r>
          </w:p>
          <w:p w14:paraId="21CE58F2" w14:textId="77777777" w:rsidR="00A225FB" w:rsidRPr="00F25333" w:rsidRDefault="00A225FB" w:rsidP="00A225FB">
            <w:pPr>
              <w:jc w:val="center"/>
              <w:rPr>
                <w:rFonts w:ascii="Verdana" w:hAnsi="Verdana"/>
                <w:color w:val="595959" w:themeColor="text1" w:themeTint="A6"/>
                <w:sz w:val="18"/>
                <w:szCs w:val="18"/>
                <w:lang w:val="en-US"/>
              </w:rPr>
            </w:pPr>
          </w:p>
        </w:tc>
      </w:tr>
      <w:tr w:rsidR="00A225FB" w:rsidRPr="002822C6" w14:paraId="1CB40CE5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DECB2" w14:textId="77777777" w:rsidR="00A225FB" w:rsidRDefault="00A225FB" w:rsidP="00A225FB">
            <w:pP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  <w:r w:rsidRPr="00F25333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EASTER BREAK</w:t>
            </w:r>
          </w:p>
          <w:p w14:paraId="647E4739" w14:textId="77777777" w:rsidR="00A225FB" w:rsidRPr="00F25333" w:rsidRDefault="00A225FB" w:rsidP="00A225FB">
            <w:pP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3863" w14:textId="77777777" w:rsidR="00A225FB" w:rsidRDefault="00744DEC" w:rsidP="00A225FB">
            <w:pPr>
              <w:jc w:val="center"/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 xml:space="preserve">7.04.2023 </w:t>
            </w:r>
            <w:r w:rsidR="00A225FB" w:rsidRPr="00F25333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 xml:space="preserve">– </w:t>
            </w:r>
            <w: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11</w:t>
            </w:r>
            <w:r w:rsidR="00A225FB" w:rsidRPr="00F25333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.04</w:t>
            </w:r>
            <w: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.2023</w:t>
            </w:r>
          </w:p>
          <w:p w14:paraId="3AA31045" w14:textId="77777777" w:rsidR="00A225FB" w:rsidRPr="00F25333" w:rsidRDefault="00A225FB" w:rsidP="00A225FB">
            <w:pPr>
              <w:jc w:val="center"/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744DEC" w:rsidRPr="002822C6" w14:paraId="6644FCD0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8143" w14:textId="77777777" w:rsidR="00744DEC" w:rsidRDefault="00744DEC" w:rsidP="00744DEC">
            <w:pP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PUBLIC HOLIDAY</w:t>
            </w:r>
          </w:p>
          <w:p w14:paraId="64EEB989" w14:textId="77777777" w:rsidR="00744DEC" w:rsidRPr="00F25333" w:rsidRDefault="00744DEC" w:rsidP="00744DEC">
            <w:pP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A093" w14:textId="77777777" w:rsidR="00744DEC" w:rsidRPr="00F25333" w:rsidRDefault="00744DEC" w:rsidP="00744DEC">
            <w:pPr>
              <w:jc w:val="center"/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1.05.2023</w:t>
            </w:r>
          </w:p>
          <w:p w14:paraId="712CFF24" w14:textId="77777777" w:rsidR="00744DEC" w:rsidRPr="00F25333" w:rsidRDefault="00744DEC" w:rsidP="00744DEC">
            <w:pPr>
              <w:jc w:val="center"/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744DEC" w:rsidRPr="002822C6" w14:paraId="4AFA057F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B7C3" w14:textId="77777777" w:rsidR="00744DEC" w:rsidRPr="00F25333" w:rsidRDefault="00744DEC" w:rsidP="00744DEC">
            <w:pP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FREE RECTOR’S DAY</w:t>
            </w:r>
          </w:p>
          <w:p w14:paraId="46CDABE0" w14:textId="77777777" w:rsidR="00744DEC" w:rsidRPr="00F25333" w:rsidRDefault="00744DEC" w:rsidP="00744DEC">
            <w:pP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89EA" w14:textId="77777777" w:rsidR="00744DEC" w:rsidRDefault="00744DEC" w:rsidP="00744DEC">
            <w:pPr>
              <w:jc w:val="center"/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2.05.2023</w:t>
            </w:r>
          </w:p>
          <w:p w14:paraId="6282B22B" w14:textId="77777777" w:rsidR="00744DEC" w:rsidRPr="00F25333" w:rsidRDefault="00744DEC" w:rsidP="00744DEC">
            <w:pPr>
              <w:jc w:val="center"/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744DEC" w:rsidRPr="002822C6" w14:paraId="16FD331E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1A5DC" w14:textId="77777777" w:rsidR="00744DEC" w:rsidRDefault="00744DEC" w:rsidP="00744DEC">
            <w:pP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PUBLIC HOLIDAY</w:t>
            </w:r>
          </w:p>
          <w:p w14:paraId="5E34E91F" w14:textId="77777777" w:rsidR="00744DEC" w:rsidRPr="00F25333" w:rsidRDefault="00744DEC" w:rsidP="00744DEC">
            <w:pP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04260" w14:textId="77777777" w:rsidR="00744DEC" w:rsidRPr="00F25333" w:rsidRDefault="00744DEC" w:rsidP="00744DEC">
            <w:pPr>
              <w:jc w:val="center"/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3.05.2023</w:t>
            </w:r>
          </w:p>
          <w:p w14:paraId="6C5F16DE" w14:textId="77777777" w:rsidR="00744DEC" w:rsidRPr="00F25333" w:rsidRDefault="00744DEC" w:rsidP="00744DEC">
            <w:pPr>
              <w:jc w:val="center"/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744DEC" w:rsidRPr="00744DEC" w14:paraId="16993D64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D21B" w14:textId="77777777" w:rsidR="00744DEC" w:rsidRPr="00967C0A" w:rsidRDefault="00744DEC" w:rsidP="00744DEC">
            <w:pPr>
              <w:rPr>
                <w:rFonts w:ascii="Verdana" w:hAnsi="Verdana"/>
                <w:color w:val="595959" w:themeColor="text1" w:themeTint="A6"/>
                <w:sz w:val="18"/>
                <w:szCs w:val="18"/>
                <w:lang w:val="en-US"/>
              </w:rPr>
            </w:pPr>
            <w:r w:rsidRPr="00967C0A">
              <w:rPr>
                <w:rFonts w:ascii="Verdana" w:hAnsi="Verdana"/>
                <w:color w:val="595959" w:themeColor="text1" w:themeTint="A6"/>
                <w:sz w:val="18"/>
                <w:szCs w:val="18"/>
                <w:lang w:val="en-US"/>
              </w:rPr>
              <w:t xml:space="preserve">RELIGIOUS HOLIDAY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FEDF" w14:textId="77777777" w:rsidR="00744DEC" w:rsidRDefault="00744DEC" w:rsidP="00744DEC">
            <w:pPr>
              <w:jc w:val="center"/>
              <w:rPr>
                <w:rFonts w:ascii="Verdana" w:hAnsi="Verdana"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8"/>
                <w:lang w:val="en-US"/>
              </w:rPr>
              <w:t>8.06.2023</w:t>
            </w:r>
          </w:p>
          <w:p w14:paraId="30B4792B" w14:textId="77777777" w:rsidR="00744DEC" w:rsidRPr="00967C0A" w:rsidRDefault="00744DEC" w:rsidP="00744DEC">
            <w:pPr>
              <w:jc w:val="center"/>
              <w:rPr>
                <w:rFonts w:ascii="Verdana" w:hAnsi="Verdana"/>
                <w:color w:val="595959" w:themeColor="text1" w:themeTint="A6"/>
                <w:sz w:val="18"/>
                <w:szCs w:val="18"/>
                <w:lang w:val="en-US"/>
              </w:rPr>
            </w:pPr>
          </w:p>
        </w:tc>
      </w:tr>
      <w:tr w:rsidR="00744DEC" w:rsidRPr="00744DEC" w14:paraId="026972F5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E5D8" w14:textId="77777777" w:rsidR="00744DEC" w:rsidRPr="00F25333" w:rsidRDefault="00744DEC" w:rsidP="00744DEC">
            <w:pP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FREE RECTOR’S DAY</w:t>
            </w:r>
          </w:p>
          <w:p w14:paraId="75825201" w14:textId="77777777" w:rsidR="00744DEC" w:rsidRPr="00F25333" w:rsidRDefault="00744DEC" w:rsidP="00744DEC">
            <w:pP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D598" w14:textId="77777777" w:rsidR="00744DEC" w:rsidRDefault="00744DEC" w:rsidP="00744DEC">
            <w:pPr>
              <w:jc w:val="center"/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9.06.2023</w:t>
            </w:r>
          </w:p>
          <w:p w14:paraId="065EEAFC" w14:textId="77777777" w:rsidR="00744DEC" w:rsidRPr="00F25333" w:rsidRDefault="00744DEC" w:rsidP="00744DEC">
            <w:pPr>
              <w:jc w:val="center"/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744DEC" w:rsidRPr="00744DEC" w14:paraId="2C0B3893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BD754" w14:textId="77777777" w:rsidR="00744DEC" w:rsidRDefault="00744DEC" w:rsidP="00744DEC">
            <w:pP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  <w:r w:rsidRPr="00F25333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SUMMER EXAMINATION SESSION</w:t>
            </w:r>
          </w:p>
          <w:p w14:paraId="1E307F72" w14:textId="77777777" w:rsidR="00744DEC" w:rsidRPr="00F25333" w:rsidRDefault="00744DEC" w:rsidP="00744DEC">
            <w:pP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5FF4C" w14:textId="77777777" w:rsidR="00744DEC" w:rsidRPr="00F25333" w:rsidRDefault="00744DEC" w:rsidP="00744DEC">
            <w:pPr>
              <w:jc w:val="center"/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19.06.2023 – 9.07.2023</w:t>
            </w:r>
          </w:p>
          <w:p w14:paraId="266FDA02" w14:textId="77777777" w:rsidR="00744DEC" w:rsidRPr="00F25333" w:rsidRDefault="00744DEC" w:rsidP="00744DEC">
            <w:pPr>
              <w:jc w:val="center"/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744DEC" w:rsidRPr="00744DEC" w14:paraId="39E3D632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61B92" w14:textId="77777777" w:rsidR="00744DEC" w:rsidRDefault="00744DEC" w:rsidP="00744DEC">
            <w:pP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SUMMER VACATION</w:t>
            </w:r>
          </w:p>
          <w:p w14:paraId="44DC8469" w14:textId="77777777" w:rsidR="00744DEC" w:rsidRPr="00F25333" w:rsidRDefault="00744DEC" w:rsidP="00744DEC">
            <w:pP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077D9" w14:textId="77777777" w:rsidR="00744DEC" w:rsidRDefault="00744DEC" w:rsidP="00744DEC">
            <w:pPr>
              <w:jc w:val="center"/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10.07.2023</w:t>
            </w:r>
            <w:r w:rsidRPr="00F25333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 xml:space="preserve"> – </w:t>
            </w:r>
            <w:r w:rsidR="00840F24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30.09.2023</w:t>
            </w:r>
          </w:p>
          <w:p w14:paraId="0A92B985" w14:textId="77777777" w:rsidR="00744DEC" w:rsidRPr="00F25333" w:rsidRDefault="00744DEC" w:rsidP="00744DEC">
            <w:pPr>
              <w:jc w:val="center"/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744DEC" w:rsidRPr="00F25333" w14:paraId="7B153593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CFC73" w14:textId="77777777" w:rsidR="00744DEC" w:rsidRDefault="00744DEC" w:rsidP="00744DEC">
            <w:pP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  <w:r w:rsidRPr="00F25333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SUMMER RETAKE SESSION</w:t>
            </w:r>
          </w:p>
          <w:p w14:paraId="458DC223" w14:textId="77777777" w:rsidR="00744DEC" w:rsidRPr="00F25333" w:rsidRDefault="00744DEC" w:rsidP="00744DEC">
            <w:pP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D8404" w14:textId="77777777" w:rsidR="00744DEC" w:rsidRPr="00F25333" w:rsidRDefault="00744DEC" w:rsidP="00744DEC">
            <w:pPr>
              <w:jc w:val="center"/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4.09.2023 – 24.09.2023</w:t>
            </w:r>
          </w:p>
          <w:p w14:paraId="209E7C59" w14:textId="77777777" w:rsidR="00744DEC" w:rsidRPr="00F25333" w:rsidRDefault="00744DEC" w:rsidP="00744DEC">
            <w:pPr>
              <w:jc w:val="center"/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</w:tbl>
    <w:p w14:paraId="77B54109" w14:textId="77777777" w:rsidR="00CA595F" w:rsidRPr="001D18CA" w:rsidRDefault="00CA595F" w:rsidP="00CA595F">
      <w:pPr>
        <w:rPr>
          <w:rFonts w:ascii="Verdana" w:hAnsi="Verdana"/>
          <w:color w:val="595959"/>
          <w:sz w:val="16"/>
          <w:szCs w:val="16"/>
          <w:lang w:val="en-US"/>
        </w:rPr>
      </w:pPr>
    </w:p>
    <w:p w14:paraId="7F8CE130" w14:textId="77777777" w:rsidR="00CA595F" w:rsidRPr="001D18CA" w:rsidRDefault="00CA595F" w:rsidP="00CA595F">
      <w:pPr>
        <w:rPr>
          <w:rFonts w:ascii="Verdana" w:hAnsi="Verdana"/>
          <w:b/>
          <w:color w:val="595959"/>
          <w:sz w:val="16"/>
          <w:szCs w:val="16"/>
          <w:lang w:val="en-US"/>
        </w:rPr>
      </w:pPr>
      <w:r w:rsidRPr="001D18CA">
        <w:rPr>
          <w:rFonts w:ascii="Verdana" w:hAnsi="Verdana"/>
          <w:color w:val="595959"/>
          <w:sz w:val="16"/>
          <w:szCs w:val="16"/>
          <w:lang w:val="en-US"/>
        </w:rPr>
        <w:t>Summer training</w:t>
      </w:r>
      <w:r w:rsidR="001D18CA" w:rsidRPr="001D18CA">
        <w:rPr>
          <w:rFonts w:ascii="Verdana" w:hAnsi="Verdana"/>
          <w:color w:val="595959"/>
          <w:sz w:val="16"/>
          <w:szCs w:val="16"/>
          <w:lang w:val="en-US"/>
        </w:rPr>
        <w:t xml:space="preserve"> </w:t>
      </w:r>
      <w:r w:rsidRPr="001D18CA">
        <w:rPr>
          <w:rFonts w:ascii="Verdana" w:hAnsi="Verdana"/>
          <w:color w:val="595959"/>
          <w:sz w:val="16"/>
          <w:szCs w:val="16"/>
          <w:lang w:val="en-US"/>
        </w:rPr>
        <w:t>– to be fulfilled during summer vacation.</w:t>
      </w:r>
    </w:p>
    <w:p w14:paraId="5AA7F66E" w14:textId="77777777" w:rsidR="00CA595F" w:rsidRPr="002822C6" w:rsidRDefault="00CA595F" w:rsidP="00CA595F">
      <w:pPr>
        <w:rPr>
          <w:b/>
          <w:color w:val="FF0000"/>
          <w:sz w:val="18"/>
          <w:szCs w:val="18"/>
          <w:lang w:val="en-US"/>
        </w:rPr>
      </w:pPr>
      <w:r w:rsidRPr="002822C6">
        <w:rPr>
          <w:b/>
          <w:color w:val="FF0000"/>
          <w:sz w:val="18"/>
          <w:szCs w:val="18"/>
          <w:lang w:val="en-US"/>
        </w:rPr>
        <w:tab/>
      </w:r>
      <w:r w:rsidRPr="002822C6">
        <w:rPr>
          <w:b/>
          <w:color w:val="FF0000"/>
          <w:sz w:val="18"/>
          <w:szCs w:val="18"/>
          <w:lang w:val="en-US"/>
        </w:rPr>
        <w:tab/>
      </w:r>
    </w:p>
    <w:p w14:paraId="78A5CDDF" w14:textId="77777777" w:rsidR="005E00A0" w:rsidRPr="002822C6" w:rsidRDefault="005E00A0">
      <w:pPr>
        <w:rPr>
          <w:color w:val="FF0000"/>
          <w:lang w:val="en-US"/>
        </w:rPr>
      </w:pPr>
    </w:p>
    <w:sectPr w:rsidR="005E00A0" w:rsidRPr="002822C6" w:rsidSect="00032A2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5F"/>
    <w:rsid w:val="00005974"/>
    <w:rsid w:val="00011F1B"/>
    <w:rsid w:val="000236B6"/>
    <w:rsid w:val="00032A2D"/>
    <w:rsid w:val="00032D22"/>
    <w:rsid w:val="00062687"/>
    <w:rsid w:val="00080D36"/>
    <w:rsid w:val="00084E0C"/>
    <w:rsid w:val="000D2F17"/>
    <w:rsid w:val="000E1D0E"/>
    <w:rsid w:val="000E46A1"/>
    <w:rsid w:val="00110163"/>
    <w:rsid w:val="00121F8D"/>
    <w:rsid w:val="001511A5"/>
    <w:rsid w:val="001966E7"/>
    <w:rsid w:val="001B24A3"/>
    <w:rsid w:val="001D18CA"/>
    <w:rsid w:val="00202BD2"/>
    <w:rsid w:val="00206473"/>
    <w:rsid w:val="00251040"/>
    <w:rsid w:val="00280030"/>
    <w:rsid w:val="002822C6"/>
    <w:rsid w:val="002C5415"/>
    <w:rsid w:val="002E54CD"/>
    <w:rsid w:val="002E6857"/>
    <w:rsid w:val="002F0216"/>
    <w:rsid w:val="00341F47"/>
    <w:rsid w:val="00351D17"/>
    <w:rsid w:val="00364D54"/>
    <w:rsid w:val="003753E9"/>
    <w:rsid w:val="003B4933"/>
    <w:rsid w:val="003C73CD"/>
    <w:rsid w:val="004379EE"/>
    <w:rsid w:val="00446E95"/>
    <w:rsid w:val="004813F4"/>
    <w:rsid w:val="0054716B"/>
    <w:rsid w:val="00571539"/>
    <w:rsid w:val="005909CB"/>
    <w:rsid w:val="005D299E"/>
    <w:rsid w:val="005E00A0"/>
    <w:rsid w:val="005E6B2E"/>
    <w:rsid w:val="006053F4"/>
    <w:rsid w:val="00622FFB"/>
    <w:rsid w:val="00635208"/>
    <w:rsid w:val="00667588"/>
    <w:rsid w:val="006679F2"/>
    <w:rsid w:val="00675EB8"/>
    <w:rsid w:val="0068164B"/>
    <w:rsid w:val="006C0DAE"/>
    <w:rsid w:val="006C126D"/>
    <w:rsid w:val="00707EC7"/>
    <w:rsid w:val="0071564C"/>
    <w:rsid w:val="0073318D"/>
    <w:rsid w:val="00744DEC"/>
    <w:rsid w:val="00754841"/>
    <w:rsid w:val="007621FB"/>
    <w:rsid w:val="00762269"/>
    <w:rsid w:val="007E4C5E"/>
    <w:rsid w:val="00832734"/>
    <w:rsid w:val="00840F24"/>
    <w:rsid w:val="00842CD6"/>
    <w:rsid w:val="00860AD2"/>
    <w:rsid w:val="00906E33"/>
    <w:rsid w:val="00936CEE"/>
    <w:rsid w:val="00951405"/>
    <w:rsid w:val="009676D7"/>
    <w:rsid w:val="00967C0A"/>
    <w:rsid w:val="009C6157"/>
    <w:rsid w:val="009D58D9"/>
    <w:rsid w:val="009F1A98"/>
    <w:rsid w:val="00A11FF5"/>
    <w:rsid w:val="00A1605A"/>
    <w:rsid w:val="00A225FB"/>
    <w:rsid w:val="00A31196"/>
    <w:rsid w:val="00AB083A"/>
    <w:rsid w:val="00AC324B"/>
    <w:rsid w:val="00AD1D82"/>
    <w:rsid w:val="00AE347B"/>
    <w:rsid w:val="00AE4326"/>
    <w:rsid w:val="00AE637A"/>
    <w:rsid w:val="00B00222"/>
    <w:rsid w:val="00B20FF3"/>
    <w:rsid w:val="00B33899"/>
    <w:rsid w:val="00B55D5F"/>
    <w:rsid w:val="00B8347F"/>
    <w:rsid w:val="00BB60C9"/>
    <w:rsid w:val="00BE32CD"/>
    <w:rsid w:val="00C84289"/>
    <w:rsid w:val="00CA595F"/>
    <w:rsid w:val="00CB03EB"/>
    <w:rsid w:val="00CD22B2"/>
    <w:rsid w:val="00D247B1"/>
    <w:rsid w:val="00D43EBC"/>
    <w:rsid w:val="00DA0659"/>
    <w:rsid w:val="00DF4FE8"/>
    <w:rsid w:val="00E353D7"/>
    <w:rsid w:val="00E45853"/>
    <w:rsid w:val="00E47196"/>
    <w:rsid w:val="00E61023"/>
    <w:rsid w:val="00E9473E"/>
    <w:rsid w:val="00ED7B25"/>
    <w:rsid w:val="00EE0A76"/>
    <w:rsid w:val="00EE21B3"/>
    <w:rsid w:val="00F25333"/>
    <w:rsid w:val="00F434ED"/>
    <w:rsid w:val="00F63719"/>
    <w:rsid w:val="00F84169"/>
    <w:rsid w:val="00FB6A02"/>
    <w:rsid w:val="00FC21B8"/>
    <w:rsid w:val="00FE33AA"/>
    <w:rsid w:val="00FE564D"/>
    <w:rsid w:val="00FE65B5"/>
    <w:rsid w:val="00FE746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03EE"/>
  <w15:docId w15:val="{BD6E61EF-F435-4E26-8A73-80FDBEAE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Polak</cp:lastModifiedBy>
  <cp:revision>2</cp:revision>
  <dcterms:created xsi:type="dcterms:W3CDTF">2023-04-12T10:50:00Z</dcterms:created>
  <dcterms:modified xsi:type="dcterms:W3CDTF">2023-04-12T10:50:00Z</dcterms:modified>
</cp:coreProperties>
</file>