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7C35" w14:textId="77777777" w:rsidR="00AF7177" w:rsidRDefault="00AF7177" w:rsidP="00AF71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="00FB0364"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6976593A" wp14:editId="7C49F15D">
            <wp:extent cx="2152650" cy="619125"/>
            <wp:effectExtent l="0" t="0" r="0" b="9525"/>
            <wp:docPr id="1" name="Obraz 1" descr="Uniwersytet Medyczny w Łodzi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 w Łodzi_mał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 xml:space="preserve">                             </w:t>
      </w:r>
      <w:r w:rsidR="00FB0364"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3BBD812F" wp14:editId="7011C069">
            <wp:extent cx="2770359" cy="581025"/>
            <wp:effectExtent l="0" t="0" r="0" b="0"/>
            <wp:docPr id="4" name="Obraz 4" descr="Funded by the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unded by the 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84" cy="58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CFE0F" w14:textId="77777777" w:rsidR="003A2293" w:rsidRDefault="003A2293" w:rsidP="00AF7177">
      <w:pPr>
        <w:rPr>
          <w:b/>
          <w:sz w:val="36"/>
          <w:szCs w:val="36"/>
        </w:rPr>
      </w:pPr>
    </w:p>
    <w:p w14:paraId="118B4238" w14:textId="77777777" w:rsidR="00A520EC" w:rsidRDefault="003A2293" w:rsidP="00AF717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F8243" wp14:editId="120549F1">
                <wp:simplePos x="0" y="0"/>
                <wp:positionH relativeFrom="column">
                  <wp:posOffset>4943475</wp:posOffset>
                </wp:positionH>
                <wp:positionV relativeFrom="paragraph">
                  <wp:posOffset>7620</wp:posOffset>
                </wp:positionV>
                <wp:extent cx="1419225" cy="16287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3DD91" w14:textId="77777777" w:rsidR="00C06CB3" w:rsidRPr="00C06CB3" w:rsidRDefault="00C06CB3" w:rsidP="00C06C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6CB3">
                              <w:rPr>
                                <w:sz w:val="32"/>
                                <w:szCs w:val="32"/>
                              </w:rP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89.25pt;margin-top:.6pt;width:111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" fillcolor="white [3201]" strokecolor="#70ad47 [3209]" strokeweight="1pt">
                <v:textbox>
                  <w:txbxContent>
                    <w:p w:rsidR="00C06CB3" w:rsidRPr="00C06CB3" w:rsidRDefault="00C06CB3" w:rsidP="00C06C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06CB3">
                        <w:rPr>
                          <w:sz w:val="32"/>
                          <w:szCs w:val="32"/>
                        </w:rPr>
                        <w:t>zdjęcie</w:t>
                      </w:r>
                    </w:p>
                  </w:txbxContent>
                </v:textbox>
              </v:rect>
            </w:pict>
          </mc:Fallback>
        </mc:AlternateContent>
      </w:r>
      <w:r w:rsidR="00AF7177" w:rsidRPr="0058425E">
        <w:rPr>
          <w:b/>
          <w:sz w:val="36"/>
          <w:szCs w:val="36"/>
        </w:rPr>
        <w:t xml:space="preserve">Formularz kandydata do udziału w </w:t>
      </w:r>
    </w:p>
    <w:p w14:paraId="26781DBC" w14:textId="77777777" w:rsidR="00A520EC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 xml:space="preserve">Praktykach zagranicznych. </w:t>
      </w:r>
    </w:p>
    <w:p w14:paraId="69198265" w14:textId="77777777" w:rsidR="00AF7177" w:rsidRPr="0058425E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 xml:space="preserve">Program Erasmus + </w:t>
      </w:r>
    </w:p>
    <w:p w14:paraId="12AC5960" w14:textId="77777777" w:rsidR="00AF7177" w:rsidRPr="00153A82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>Rok akademicki 20</w:t>
      </w:r>
      <w:r w:rsidR="005C244C">
        <w:rPr>
          <w:b/>
          <w:sz w:val="36"/>
          <w:szCs w:val="36"/>
        </w:rPr>
        <w:t>22</w:t>
      </w:r>
      <w:r w:rsidR="00490178">
        <w:rPr>
          <w:b/>
          <w:sz w:val="36"/>
          <w:szCs w:val="36"/>
        </w:rPr>
        <w:t>/202</w:t>
      </w:r>
      <w:r w:rsidR="005C244C">
        <w:rPr>
          <w:b/>
          <w:sz w:val="36"/>
          <w:szCs w:val="36"/>
        </w:rPr>
        <w:t>3</w:t>
      </w:r>
      <w:r w:rsidRPr="0058425E">
        <w:rPr>
          <w:b/>
          <w:sz w:val="36"/>
          <w:szCs w:val="36"/>
        </w:rPr>
        <w:t>.</w:t>
      </w:r>
    </w:p>
    <w:p w14:paraId="78ED74F0" w14:textId="77777777" w:rsidR="003A2293" w:rsidRDefault="003A2293" w:rsidP="00AF7177">
      <w:pPr>
        <w:rPr>
          <w:rFonts w:ascii="Arial" w:hAnsi="Arial" w:cs="Arial"/>
          <w:color w:val="FF0000"/>
        </w:rPr>
      </w:pPr>
    </w:p>
    <w:p w14:paraId="48AC1CD0" w14:textId="77777777" w:rsidR="003A2293" w:rsidRDefault="003A2293" w:rsidP="00AF7177">
      <w:pPr>
        <w:rPr>
          <w:rFonts w:ascii="Arial" w:hAnsi="Arial" w:cs="Arial"/>
          <w:color w:val="FF0000"/>
        </w:rPr>
      </w:pPr>
    </w:p>
    <w:p w14:paraId="0DDA3AB2" w14:textId="77777777" w:rsidR="003A2293" w:rsidRDefault="003A2293" w:rsidP="00AF7177">
      <w:pPr>
        <w:rPr>
          <w:rFonts w:ascii="Arial" w:hAnsi="Arial" w:cs="Arial"/>
          <w:color w:val="FF0000"/>
        </w:rPr>
      </w:pPr>
    </w:p>
    <w:p w14:paraId="080A7E0F" w14:textId="77777777" w:rsidR="00AF7177" w:rsidRDefault="00AF7177" w:rsidP="00AF71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p w14:paraId="1592AC31" w14:textId="77777777" w:rsidR="00B70547" w:rsidRPr="00794F0E" w:rsidRDefault="00B70547" w:rsidP="00AF7177">
      <w:pPr>
        <w:rPr>
          <w:rFonts w:ascii="Arial" w:hAnsi="Arial" w:cs="Arial"/>
          <w:color w:val="FF000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AF7177" w:rsidRPr="00FE3486" w14:paraId="392DBDC2" w14:textId="77777777" w:rsidTr="00B70547">
        <w:trPr>
          <w:cantSplit/>
        </w:trPr>
        <w:tc>
          <w:tcPr>
            <w:tcW w:w="5104" w:type="dxa"/>
          </w:tcPr>
          <w:p w14:paraId="36E483C1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</w:tcPr>
          <w:p w14:paraId="779F668A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14:paraId="0D4DE0EB" w14:textId="77777777" w:rsidTr="00B70547">
        <w:trPr>
          <w:cantSplit/>
        </w:trPr>
        <w:tc>
          <w:tcPr>
            <w:tcW w:w="5104" w:type="dxa"/>
          </w:tcPr>
          <w:p w14:paraId="2AD59E9C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Data i  miejsce urodzenia</w:t>
            </w:r>
          </w:p>
        </w:tc>
        <w:tc>
          <w:tcPr>
            <w:tcW w:w="5244" w:type="dxa"/>
          </w:tcPr>
          <w:p w14:paraId="6032860F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14:paraId="7E551577" w14:textId="77777777" w:rsidTr="00B70547">
        <w:tc>
          <w:tcPr>
            <w:tcW w:w="5104" w:type="dxa"/>
          </w:tcPr>
          <w:p w14:paraId="7FBA4752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Obywatelstwo</w:t>
            </w:r>
          </w:p>
        </w:tc>
        <w:tc>
          <w:tcPr>
            <w:tcW w:w="5244" w:type="dxa"/>
          </w:tcPr>
          <w:p w14:paraId="284F1E95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14:paraId="1CD4633E" w14:textId="77777777" w:rsidTr="00B70547">
        <w:tc>
          <w:tcPr>
            <w:tcW w:w="5104" w:type="dxa"/>
          </w:tcPr>
          <w:p w14:paraId="2125602E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 zameldowania</w:t>
            </w:r>
          </w:p>
        </w:tc>
        <w:tc>
          <w:tcPr>
            <w:tcW w:w="5244" w:type="dxa"/>
          </w:tcPr>
          <w:p w14:paraId="31E7988F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14:paraId="4D142D4A" w14:textId="77777777" w:rsidTr="00B70547">
        <w:tc>
          <w:tcPr>
            <w:tcW w:w="5104" w:type="dxa"/>
          </w:tcPr>
          <w:p w14:paraId="1AF00B55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PESEL / nr dowodu osobistego</w:t>
            </w:r>
          </w:p>
        </w:tc>
        <w:tc>
          <w:tcPr>
            <w:tcW w:w="5244" w:type="dxa"/>
          </w:tcPr>
          <w:p w14:paraId="05EF6C23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14:paraId="5277A820" w14:textId="77777777" w:rsidTr="00B70547">
        <w:tc>
          <w:tcPr>
            <w:tcW w:w="5104" w:type="dxa"/>
          </w:tcPr>
          <w:p w14:paraId="1A1A6107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14:paraId="010907AA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14:paraId="60872564" w14:textId="77777777" w:rsidTr="00B70547">
        <w:tc>
          <w:tcPr>
            <w:tcW w:w="5104" w:type="dxa"/>
          </w:tcPr>
          <w:p w14:paraId="5379A346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44" w:type="dxa"/>
          </w:tcPr>
          <w:p w14:paraId="7C799CF4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14:paraId="7AA0F022" w14:textId="77777777" w:rsidTr="00B70547">
        <w:tc>
          <w:tcPr>
            <w:tcW w:w="5104" w:type="dxa"/>
          </w:tcPr>
          <w:p w14:paraId="3BB244C5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FE34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uczelniany</w:t>
            </w:r>
          </w:p>
        </w:tc>
        <w:tc>
          <w:tcPr>
            <w:tcW w:w="5244" w:type="dxa"/>
          </w:tcPr>
          <w:p w14:paraId="4105126E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D41CE3" w:rsidRPr="00FE3486" w14:paraId="4B1D0ECF" w14:textId="77777777" w:rsidTr="00B70547">
        <w:tc>
          <w:tcPr>
            <w:tcW w:w="5104" w:type="dxa"/>
          </w:tcPr>
          <w:p w14:paraId="0B2930F4" w14:textId="77777777" w:rsidR="00D41CE3" w:rsidRPr="00FE3486" w:rsidRDefault="00D41CE3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BB349A">
              <w:rPr>
                <w:rFonts w:ascii="Calibri" w:hAnsi="Calibri" w:cs="Arial"/>
                <w:b/>
                <w:sz w:val="22"/>
                <w:szCs w:val="22"/>
              </w:rPr>
              <w:t xml:space="preserve">E-mail: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prywatny</w:t>
            </w:r>
          </w:p>
        </w:tc>
        <w:tc>
          <w:tcPr>
            <w:tcW w:w="5244" w:type="dxa"/>
          </w:tcPr>
          <w:p w14:paraId="4647C9FF" w14:textId="77777777" w:rsidR="00D41CE3" w:rsidRPr="00FE3486" w:rsidRDefault="00D41CE3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14:paraId="4C8C14F0" w14:textId="77777777" w:rsidTr="00B70547">
        <w:tc>
          <w:tcPr>
            <w:tcW w:w="5104" w:type="dxa"/>
          </w:tcPr>
          <w:p w14:paraId="34CDE681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Wydział /Kierunek studiów/nr albumu</w:t>
            </w:r>
          </w:p>
        </w:tc>
        <w:tc>
          <w:tcPr>
            <w:tcW w:w="5244" w:type="dxa"/>
          </w:tcPr>
          <w:p w14:paraId="5A10AB65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14:paraId="3948736A" w14:textId="77777777" w:rsidTr="00B70547">
        <w:tc>
          <w:tcPr>
            <w:tcW w:w="5104" w:type="dxa"/>
          </w:tcPr>
          <w:p w14:paraId="350C0D76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Rok studiów ( w momencie rekrutacji)</w:t>
            </w:r>
          </w:p>
        </w:tc>
        <w:tc>
          <w:tcPr>
            <w:tcW w:w="5244" w:type="dxa"/>
          </w:tcPr>
          <w:p w14:paraId="2A6D2C47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6D5A0F" w:rsidRPr="00FE3486" w14:paraId="782C04EC" w14:textId="77777777" w:rsidTr="00B70547">
        <w:tc>
          <w:tcPr>
            <w:tcW w:w="5104" w:type="dxa"/>
          </w:tcPr>
          <w:p w14:paraId="2B807842" w14:textId="77777777" w:rsidR="006D5A0F" w:rsidRPr="006D5A0F" w:rsidRDefault="006D5A0F" w:rsidP="006D5A0F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*Proszę podać nr telefonu komórkowego do dwóch osób z rodziny, z którymi Dział Współpracy Zagranicznej będzie mógł się skontaktować w razie </w:t>
            </w:r>
            <w:r w:rsidR="00EE02B8">
              <w:rPr>
                <w:rFonts w:ascii="Calibri" w:hAnsi="Calibri" w:cs="Arial"/>
                <w:b/>
                <w:sz w:val="20"/>
                <w:szCs w:val="20"/>
              </w:rPr>
              <w:t>potrzeby.</w:t>
            </w:r>
          </w:p>
          <w:p w14:paraId="7A925224" w14:textId="77777777" w:rsidR="006D5A0F" w:rsidRPr="00FE3486" w:rsidRDefault="006D5A0F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5A662AEF" w14:textId="77777777"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C89F668" w14:textId="77777777"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14:paraId="73BEB69D" w14:textId="77777777"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 xml:space="preserve">Imię/Nazwisko </w:t>
            </w:r>
            <w:r w:rsidRPr="006D5A0F">
              <w:rPr>
                <w:rFonts w:ascii="Calibri" w:hAnsi="Calibri" w:cs="Arial"/>
                <w:sz w:val="20"/>
                <w:szCs w:val="20"/>
              </w:rPr>
              <w:t>(stopień pokrewieństwa)</w:t>
            </w:r>
          </w:p>
          <w:p w14:paraId="7670A622" w14:textId="77777777" w:rsid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5AA2655B" w14:textId="77777777"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3172967" w14:textId="77777777"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14:paraId="4A9C29FC" w14:textId="77777777"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Imię/Nazwisko</w:t>
            </w:r>
            <w:r w:rsidRPr="006D5A0F">
              <w:rPr>
                <w:rFonts w:ascii="Calibri" w:hAnsi="Calibri" w:cs="Arial"/>
                <w:sz w:val="20"/>
                <w:szCs w:val="20"/>
              </w:rPr>
              <w:t xml:space="preserve"> (stopień pokrewieństwa)</w:t>
            </w:r>
          </w:p>
          <w:p w14:paraId="64039305" w14:textId="77777777" w:rsidR="006D5A0F" w:rsidRP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AF7177" w:rsidRPr="00FE3486" w14:paraId="4AB008F5" w14:textId="77777777" w:rsidTr="00B70547">
        <w:trPr>
          <w:trHeight w:val="1908"/>
        </w:trPr>
        <w:tc>
          <w:tcPr>
            <w:tcW w:w="5104" w:type="dxa"/>
            <w:shd w:val="clear" w:color="auto" w:fill="auto"/>
          </w:tcPr>
          <w:p w14:paraId="4BC5D755" w14:textId="77777777" w:rsidR="008A5A55" w:rsidRPr="008A5A55" w:rsidRDefault="00EC163E" w:rsidP="008A5A55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5A55">
              <w:rPr>
                <w:rFonts w:asciiTheme="minorHAnsi" w:hAnsiTheme="minorHAnsi" w:cstheme="minorHAnsi"/>
                <w:b/>
                <w:sz w:val="20"/>
                <w:szCs w:val="20"/>
              </w:rPr>
              <w:t>Średnia ocen</w:t>
            </w:r>
            <w:r w:rsidRPr="008A5A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5A55" w:rsidRPr="008A5A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z  ostatniego ukończonego roku studiów poprzedzającego rok akademicki 2022/2023, w którym odbywa się rekrutacja mająca charakter różnicujący ( max. 5 pkt.). W zakresie obliczania średniej arytmetycznej oceny rocznej obowiązują zasady zawarte w § 30 rozdz. 8 ust. 4 obowiązującego Regulaminu Studiów Uniwersytetu Medycznego w Łodzi: ” Średnią ocen za semestr lub rok studiów oblicza się jako średnią arytmetyczną ocen semestralnych (ocen końcowych), w tym ocen niedostatecznych, uzyskanych we wszystkich terminach zaliczeń i egzaminów z przedmiotów </w:t>
            </w:r>
            <w:r w:rsidR="008A5A55" w:rsidRPr="008A5A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wskazanych w programie studiów dla danego cyklu kształcenia, z zastrzeżeniem ust. 5 i 6.” oraz w § 30 rozdz. 8 ust. 5 „Obliczając średnią ocen, o której mowa w ust. 4, uwzględnia się:</w:t>
            </w:r>
            <w:r w:rsidR="008A5A55" w:rsidRPr="008A5A5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FE2AC9F" w14:textId="77777777" w:rsidR="008A5A55" w:rsidRPr="008A5A55" w:rsidRDefault="008A5A55" w:rsidP="008A5A55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5A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1) w przypadku zaliczenia lub egzaminu komisyjnego – ocenę z zaliczenia lub egzaminu</w:t>
            </w:r>
            <w:r w:rsidRPr="008A5A5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6053A50" w14:textId="77777777" w:rsidR="008A5A55" w:rsidRPr="008A5A55" w:rsidRDefault="008A5A55" w:rsidP="008A5A55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5A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komisyjnego, wpisaną do ESOS w miejsce oceny uzyskanej z zaliczenia lub egzaminu</w:t>
            </w:r>
            <w:r w:rsidRPr="008A5A5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19ACDEE" w14:textId="77777777" w:rsidR="008A5A55" w:rsidRPr="008A5A55" w:rsidRDefault="008A5A55" w:rsidP="008A5A55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5A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zakwestionowanego w trybie określonym w § 23 ust. 1;</w:t>
            </w:r>
            <w:r w:rsidRPr="008A5A5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ADAE626" w14:textId="77777777" w:rsidR="008A5A55" w:rsidRPr="008A5A55" w:rsidRDefault="008A5A55" w:rsidP="008A5A55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5A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2) w przypadku poprawianej oceny pozytywnej – ocenę uzyskaną w drugim terminie</w:t>
            </w:r>
            <w:r w:rsidRPr="008A5A5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ABC0C9C" w14:textId="77777777" w:rsidR="008A5A55" w:rsidRPr="008A5A55" w:rsidRDefault="008A5A55" w:rsidP="008A5A55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5A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egzaminu, wpisaną do ESOS w miejsce oceny poprawianej, zgodnie z zasadą określoną</w:t>
            </w:r>
            <w:r w:rsidRPr="008A5A5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B3C829F" w14:textId="77777777" w:rsidR="008A5A55" w:rsidRPr="008A5A55" w:rsidRDefault="008A5A55" w:rsidP="008A5A55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5A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 § 19 ust. 8.” </w:t>
            </w:r>
            <w:r w:rsidRPr="008A5A5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B6BC399" w14:textId="77777777" w:rsidR="008A5A55" w:rsidRPr="008A5A55" w:rsidRDefault="008A5A55" w:rsidP="008A5A55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5A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 przypadku gdy nie można obliczyć średniej za rok 2021/2022 uwzględniana będzie średnia za rok akademicki 2020/2021.</w:t>
            </w:r>
            <w:r w:rsidRPr="008A5A5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03B9EC2" w14:textId="377FE955" w:rsidR="00850E90" w:rsidRPr="00FB7896" w:rsidRDefault="00FB7896" w:rsidP="00382BAC">
            <w:pPr>
              <w:spacing w:after="120"/>
              <w:ind w:left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896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="003B50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5096">
              <w:rPr>
                <w:rFonts w:asciiTheme="minorHAnsi" w:hAnsiTheme="minorHAnsi" w:cstheme="minorHAnsi"/>
                <w:sz w:val="20"/>
                <w:szCs w:val="20"/>
              </w:rPr>
              <w:t>doktorantów Szkoły Doktorskiej średnią jest średnia z ostatniego ukończonego roku akademicki</w:t>
            </w:r>
            <w:r w:rsidR="00382BAC" w:rsidRPr="003B5096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3B5096">
              <w:rPr>
                <w:rFonts w:asciiTheme="minorHAnsi" w:hAnsiTheme="minorHAnsi" w:cstheme="minorHAnsi"/>
                <w:sz w:val="20"/>
                <w:szCs w:val="20"/>
              </w:rPr>
              <w:t>, w przypadku doktorantów I roku szkoły doktorskiej</w:t>
            </w:r>
            <w:r w:rsidRPr="00FB7896">
              <w:rPr>
                <w:rFonts w:asciiTheme="minorHAnsi" w:hAnsiTheme="minorHAnsi" w:cstheme="minorHAnsi"/>
                <w:sz w:val="20"/>
                <w:szCs w:val="20"/>
              </w:rPr>
              <w:t xml:space="preserve"> ocena z dyplomu studiów II stopnia lub jednolitych studiów magisterskich.</w:t>
            </w:r>
          </w:p>
        </w:tc>
        <w:tc>
          <w:tcPr>
            <w:tcW w:w="5244" w:type="dxa"/>
            <w:shd w:val="clear" w:color="auto" w:fill="auto"/>
          </w:tcPr>
          <w:p w14:paraId="6A465652" w14:textId="77777777" w:rsidR="00F24CC1" w:rsidRPr="00F74E13" w:rsidRDefault="00F24CC1" w:rsidP="00F24CC1">
            <w:pPr>
              <w:rPr>
                <w:b/>
                <w:color w:val="FF0000"/>
                <w:sz w:val="28"/>
                <w:szCs w:val="28"/>
              </w:rPr>
            </w:pPr>
            <w:r w:rsidRPr="00F74E13">
              <w:rPr>
                <w:b/>
                <w:color w:val="FF0000"/>
                <w:sz w:val="28"/>
                <w:szCs w:val="28"/>
              </w:rPr>
              <w:lastRenderedPageBreak/>
              <w:t>WYPEŁNIA DZIEKANAT</w:t>
            </w:r>
            <w:r w:rsidRPr="003B5096">
              <w:rPr>
                <w:b/>
                <w:color w:val="FF0000"/>
                <w:sz w:val="28"/>
                <w:szCs w:val="28"/>
              </w:rPr>
              <w:t>/CENTRUM OBSŁUGI DOKTORANTÓW</w:t>
            </w:r>
          </w:p>
          <w:p w14:paraId="276A8838" w14:textId="77777777" w:rsidR="00F24CC1" w:rsidRPr="00F74E13" w:rsidRDefault="00F24CC1" w:rsidP="00F24CC1">
            <w:pPr>
              <w:rPr>
                <w:b/>
                <w:color w:val="FF0000"/>
                <w:sz w:val="28"/>
                <w:szCs w:val="28"/>
              </w:rPr>
            </w:pPr>
          </w:p>
          <w:p w14:paraId="3CF88C8F" w14:textId="77777777" w:rsidR="00F24CC1" w:rsidRPr="00F74E13" w:rsidRDefault="00F24CC1" w:rsidP="00F24CC1">
            <w:pPr>
              <w:rPr>
                <w:b/>
                <w:color w:val="FF0000"/>
                <w:sz w:val="28"/>
                <w:szCs w:val="28"/>
              </w:rPr>
            </w:pPr>
          </w:p>
          <w:p w14:paraId="263516FA" w14:textId="77777777" w:rsidR="00F24CC1" w:rsidRPr="00F74E13" w:rsidRDefault="00F24CC1" w:rsidP="00F24CC1">
            <w:pPr>
              <w:rPr>
                <w:b/>
                <w:color w:val="FF0000"/>
                <w:sz w:val="28"/>
                <w:szCs w:val="28"/>
              </w:rPr>
            </w:pPr>
          </w:p>
          <w:p w14:paraId="5DBF442B" w14:textId="77777777" w:rsidR="00F24CC1" w:rsidRPr="00F74E13" w:rsidRDefault="00F24CC1" w:rsidP="00F24CC1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</w:t>
            </w:r>
          </w:p>
          <w:p w14:paraId="0DA70D2D" w14:textId="77777777" w:rsidR="00F24CC1" w:rsidRPr="00F74E13" w:rsidRDefault="00F24CC1" w:rsidP="00F24CC1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(ŚREDNIA OCEN)</w:t>
            </w:r>
          </w:p>
          <w:p w14:paraId="5CB12BDF" w14:textId="77777777" w:rsidR="00F24CC1" w:rsidRPr="00F74E13" w:rsidRDefault="00F24CC1" w:rsidP="00F24CC1">
            <w:pPr>
              <w:rPr>
                <w:b/>
                <w:sz w:val="28"/>
                <w:szCs w:val="28"/>
              </w:rPr>
            </w:pPr>
          </w:p>
          <w:p w14:paraId="13ECF084" w14:textId="77777777" w:rsidR="00F24CC1" w:rsidRPr="00F74E13" w:rsidRDefault="00F24CC1" w:rsidP="00F24CC1">
            <w:pPr>
              <w:rPr>
                <w:b/>
                <w:sz w:val="28"/>
                <w:szCs w:val="28"/>
              </w:rPr>
            </w:pPr>
          </w:p>
          <w:p w14:paraId="03D3BE04" w14:textId="77777777" w:rsidR="00F24CC1" w:rsidRPr="00F74E13" w:rsidRDefault="00F24CC1" w:rsidP="00F24CC1">
            <w:pPr>
              <w:rPr>
                <w:b/>
                <w:sz w:val="28"/>
                <w:szCs w:val="28"/>
              </w:rPr>
            </w:pPr>
          </w:p>
          <w:p w14:paraId="6D2D4C8F" w14:textId="77777777" w:rsidR="00F24CC1" w:rsidRPr="00F74E13" w:rsidRDefault="00F24CC1" w:rsidP="00F24CC1">
            <w:pPr>
              <w:rPr>
                <w:b/>
                <w:sz w:val="28"/>
                <w:szCs w:val="28"/>
              </w:rPr>
            </w:pPr>
          </w:p>
          <w:p w14:paraId="7DDEF11F" w14:textId="77777777" w:rsidR="00F24CC1" w:rsidRPr="00F74E13" w:rsidRDefault="00F24CC1" w:rsidP="00F24CC1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…………………………………..</w:t>
            </w:r>
          </w:p>
          <w:p w14:paraId="6CD5371B" w14:textId="77777777" w:rsidR="00AF7177" w:rsidRPr="00FE3486" w:rsidRDefault="00F24CC1" w:rsidP="00F24CC1">
            <w:pPr>
              <w:rPr>
                <w:rFonts w:ascii="Calibri" w:hAnsi="Calibri" w:cs="Arial"/>
                <w:sz w:val="16"/>
                <w:szCs w:val="16"/>
              </w:rPr>
            </w:pPr>
            <w:r w:rsidRPr="00F74E13">
              <w:rPr>
                <w:b/>
                <w:sz w:val="20"/>
                <w:szCs w:val="20"/>
              </w:rPr>
              <w:t>(PODPIS I PIECZĘĆ PRACOWNIKA DZIEKANATU</w:t>
            </w:r>
            <w:r w:rsidRPr="003B5096">
              <w:rPr>
                <w:b/>
                <w:sz w:val="20"/>
                <w:szCs w:val="20"/>
              </w:rPr>
              <w:t>/CENTRUM OBSŁUGI DOKTORANTÓW)</w:t>
            </w:r>
          </w:p>
        </w:tc>
      </w:tr>
      <w:tr w:rsidR="00AF7177" w:rsidRPr="00FE3486" w14:paraId="6C0DF97C" w14:textId="77777777" w:rsidTr="00B70547">
        <w:trPr>
          <w:trHeight w:val="4500"/>
        </w:trPr>
        <w:tc>
          <w:tcPr>
            <w:tcW w:w="5104" w:type="dxa"/>
          </w:tcPr>
          <w:p w14:paraId="5E548C79" w14:textId="77777777" w:rsidR="00AF7177" w:rsidRPr="005C6543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Poziom znajomości języka obcego, w którym Pan/Pani zamierza odbyć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praktykę</w:t>
            </w: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14:paraId="6C9DE641" w14:textId="77777777" w:rsidR="00AF7177" w:rsidRDefault="00AF7177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>Ocenę z egzaminu językowego</w:t>
            </w:r>
            <w:r w:rsidR="00853BBA">
              <w:rPr>
                <w:rFonts w:ascii="Calibri" w:hAnsi="Calibri" w:cs="Arial"/>
                <w:sz w:val="20"/>
                <w:szCs w:val="20"/>
              </w:rPr>
              <w:t>/ocenę z lektoratu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wpisuje pracownik </w:t>
            </w:r>
            <w:r>
              <w:rPr>
                <w:rFonts w:ascii="Calibri" w:hAnsi="Calibri" w:cs="Arial"/>
                <w:sz w:val="20"/>
                <w:szCs w:val="20"/>
              </w:rPr>
              <w:t>Działu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Współpracy Zagranicznej na podstawie protokołu z egzaminu językowego dostarczonego przez Centrum Nauczania Języków Obcych  UM</w:t>
            </w:r>
          </w:p>
          <w:p w14:paraId="009745D3" w14:textId="77777777" w:rsidR="00853BBA" w:rsidRPr="00853BBA" w:rsidRDefault="00853BBA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14:paraId="465E6D05" w14:textId="77777777"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E3486">
              <w:rPr>
                <w:rFonts w:ascii="Calibri" w:hAnsi="Calibri" w:cs="Arial"/>
                <w:b/>
                <w:sz w:val="20"/>
                <w:szCs w:val="20"/>
              </w:rPr>
              <w:t>Ocenę na podstawie przedstawionego oryginału certyfikatu/ów wpisuje lektor lub kierownik Ce</w:t>
            </w:r>
            <w:r w:rsidR="001C23AD">
              <w:rPr>
                <w:rFonts w:ascii="Calibri" w:hAnsi="Calibri" w:cs="Arial"/>
                <w:b/>
                <w:sz w:val="20"/>
                <w:szCs w:val="20"/>
              </w:rPr>
              <w:t xml:space="preserve">ntrum Nauczania Języków Obcych </w:t>
            </w:r>
            <w:r w:rsidRPr="00FE3486">
              <w:rPr>
                <w:rFonts w:ascii="Calibri" w:hAnsi="Calibri" w:cs="Arial"/>
                <w:b/>
                <w:sz w:val="20"/>
                <w:szCs w:val="20"/>
              </w:rPr>
              <w:t>UM</w:t>
            </w:r>
          </w:p>
          <w:p w14:paraId="2F892997" w14:textId="77777777" w:rsidR="00850E90" w:rsidRDefault="00BC31F8" w:rsidP="00116933">
            <w:pPr>
              <w:spacing w:before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</w:t>
            </w:r>
            <w:r w:rsidR="00AF7177"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roszę dołączyć  kopię certyfikatu  do formularza)</w:t>
            </w:r>
          </w:p>
          <w:p w14:paraId="3C0D63D1" w14:textId="77777777" w:rsidR="00AF7177" w:rsidRPr="00850E90" w:rsidRDefault="00AF7177" w:rsidP="008A5A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68BB1A39" w14:textId="77777777" w:rsid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  <w:r w:rsidRPr="009260C8">
              <w:rPr>
                <w:rFonts w:ascii="Calibri" w:hAnsi="Calibri" w:cs="Arial"/>
                <w:sz w:val="20"/>
                <w:szCs w:val="20"/>
              </w:rPr>
              <w:t>*Studenci, którzy mają zdany egzamin językowy w latach poprzednich – proszę podać rok akademicki zdanego egzaminu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9260C8">
              <w:rPr>
                <w:rFonts w:ascii="Calibri" w:hAnsi="Calibri" w:cs="Arial"/>
                <w:sz w:val="20"/>
                <w:szCs w:val="20"/>
              </w:rPr>
              <w:t>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………………………………….</w:t>
            </w:r>
          </w:p>
          <w:p w14:paraId="6CE9D99E" w14:textId="77777777" w:rsidR="009260C8" w:rsidRP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24E653A" w14:textId="77777777" w:rsidR="00AF7177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angielski           </w:t>
            </w:r>
          </w:p>
          <w:p w14:paraId="748E5263" w14:textId="77777777" w:rsidR="009113D1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="001C23AD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hiszpański </w:t>
            </w:r>
            <w:r w:rsidR="001C23AD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9113D1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</w:t>
            </w:r>
            <w:r w:rsidRPr="002377BD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12FB8486" w14:textId="77777777" w:rsidR="00D279D2" w:rsidRPr="00D279D2" w:rsidRDefault="00AF7177" w:rsidP="009113D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portugalski    </w:t>
            </w:r>
          </w:p>
          <w:p w14:paraId="5617B32A" w14:textId="77777777"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włoski            </w:t>
            </w:r>
          </w:p>
          <w:p w14:paraId="66412BB8" w14:textId="77777777"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niemiecki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</w:t>
            </w:r>
            <w:r w:rsid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…………………………………………………..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14:paraId="6D372D66" w14:textId="77777777" w:rsidR="009113D1" w:rsidRPr="00D279D2" w:rsidRDefault="009113D1" w:rsidP="00D279D2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francuski</w:t>
            </w:r>
            <w:r w:rsidR="00D279D2">
              <w:rPr>
                <w:rFonts w:ascii="Calibri" w:hAnsi="Calibri" w:cs="Arial"/>
                <w:b/>
                <w:sz w:val="20"/>
                <w:szCs w:val="20"/>
              </w:rPr>
              <w:t xml:space="preserve">       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0C7809" w:rsidRPr="002377BD">
              <w:rPr>
                <w:rFonts w:ascii="Calibri" w:hAnsi="Calibri" w:cs="Arial"/>
                <w:sz w:val="20"/>
                <w:szCs w:val="20"/>
              </w:rPr>
              <w:t>(ocena</w:t>
            </w:r>
            <w:r w:rsidR="00D279D2">
              <w:rPr>
                <w:rFonts w:ascii="Calibri" w:hAnsi="Calibri" w:cs="Arial"/>
                <w:sz w:val="20"/>
                <w:szCs w:val="20"/>
              </w:rPr>
              <w:t xml:space="preserve"> – proszę określić , czy jest to ocena z certyfikatu/lektoratu/egzaminu językowego</w:t>
            </w:r>
            <w:r w:rsidR="000C7809" w:rsidRPr="002377BD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78D5900C" w14:textId="77777777" w:rsidR="000C7809" w:rsidRPr="00FE3486" w:rsidRDefault="00AF7177" w:rsidP="000C7809">
            <w:pPr>
              <w:rPr>
                <w:rFonts w:ascii="Calibri" w:hAnsi="Calibri" w:cs="Arial"/>
                <w:sz w:val="32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niderlandzki</w:t>
            </w:r>
            <w:r w:rsidRPr="00153A8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</w:t>
            </w:r>
          </w:p>
          <w:p w14:paraId="34040F13" w14:textId="77777777" w:rsidR="003416FB" w:rsidRPr="00FE3486" w:rsidRDefault="003416FB" w:rsidP="003416FB">
            <w:pPr>
              <w:rPr>
                <w:rFonts w:ascii="Calibri" w:hAnsi="Calibri" w:cs="Arial"/>
                <w:sz w:val="32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inny ……………</w:t>
            </w:r>
            <w:r w:rsidRPr="00153A8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</w:t>
            </w:r>
          </w:p>
          <w:p w14:paraId="1AC32957" w14:textId="77777777"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C15B57D" w14:textId="77777777"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7E04FCD" w14:textId="77777777" w:rsidR="009113D1" w:rsidRDefault="009113D1" w:rsidP="009113D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7362720B" w14:textId="77777777" w:rsidR="000C7809" w:rsidRPr="000C7809" w:rsidRDefault="000C7809" w:rsidP="000C780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……………………………………………………………..</w:t>
            </w:r>
          </w:p>
          <w:p w14:paraId="22BDF287" w14:textId="77777777" w:rsidR="009260C8" w:rsidRPr="009260C8" w:rsidRDefault="000C7809" w:rsidP="00645CF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C780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(Podpis i pieczęć pracownika działu współpracy zagranicznej lub w przypadku certyfikatu lektora/kierownika CNJO)</w:t>
            </w:r>
          </w:p>
        </w:tc>
      </w:tr>
      <w:tr w:rsidR="00AF7177" w:rsidRPr="00FE3486" w14:paraId="3BF60A1B" w14:textId="77777777" w:rsidTr="009260C8">
        <w:trPr>
          <w:trHeight w:val="1136"/>
        </w:trPr>
        <w:tc>
          <w:tcPr>
            <w:tcW w:w="10348" w:type="dxa"/>
            <w:gridSpan w:val="2"/>
          </w:tcPr>
          <w:p w14:paraId="6F28FF15" w14:textId="77777777" w:rsidR="0062125F" w:rsidRDefault="0062125F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2CEBE58" w14:textId="77777777"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068F73C" w14:textId="77777777"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5E17449" w14:textId="77777777"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5371D43" w14:textId="77777777"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E6A8037" w14:textId="77777777"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6C56E89" w14:textId="77777777"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F2E4C37" w14:textId="77777777"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E2EE101" w14:textId="77777777"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77AA320" w14:textId="77777777"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6D0F292" w14:textId="77777777"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8F68CC0" w14:textId="77777777"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582870D" w14:textId="77777777" w:rsidR="00850E90" w:rsidRPr="00850E90" w:rsidRDefault="00850E90" w:rsidP="00673B45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Dodatkowe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kryteria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rekrutacja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wyjazdy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do </w:t>
            </w:r>
            <w:r w:rsidRPr="00850E90"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  <w:t>KRAJÓW PROGRAMU 1-3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  <w:t>:</w:t>
            </w:r>
          </w:p>
          <w:p w14:paraId="0B83EDBE" w14:textId="77777777" w:rsidR="00850E90" w:rsidRPr="00673B45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7"/>
            </w:tblGrid>
            <w:tr w:rsidR="0010186B" w14:paraId="6601D13C" w14:textId="77777777" w:rsidTr="0010186B">
              <w:tc>
                <w:tcPr>
                  <w:tcW w:w="10057" w:type="dxa"/>
                </w:tcPr>
                <w:p w14:paraId="5F445AB4" w14:textId="77777777" w:rsidR="0010186B" w:rsidRDefault="0010186B" w:rsidP="00BA7D0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Działanie na rzecz studentów przyjeżdzających z Uczelni Partnerskich</w:t>
                  </w:r>
                  <w:r w:rsidR="00F40AA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(BUDDY)</w:t>
                  </w: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:</w:t>
                  </w:r>
                </w:p>
                <w:p w14:paraId="5C588C92" w14:textId="77777777" w:rsidR="0010186B" w:rsidRDefault="00D30B1C" w:rsidP="00D30B1C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lastRenderedPageBreak/>
                    <w:t>Punkt za określone działanie może zostać przyznany tylko jednorazowo. Student ma możliwość otrzymać odpowiednio ½ punktu za kontakt mailowy ze studentem przyjeżdżającym z uczelni partnerskiej lub 1 punkt jeżeli student kontaktował się ze studentem przyjeżdżającym zarówno drogą mailową jak i osobiście.</w:t>
                  </w:r>
                </w:p>
                <w:p w14:paraId="4C15AD6E" w14:textId="77777777"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76AB407B" w14:textId="77777777"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22D5A1A0" w14:textId="77777777"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78A6432D" w14:textId="77777777"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1D6BFD33" w14:textId="77777777" w:rsidR="0010186B" w:rsidRPr="00A40ED0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14:paraId="52DD5E13" w14:textId="77777777"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przez Koordynatora Administracyjnego Erasmusa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14:paraId="116EE2DC" w14:textId="77777777" w:rsidR="0010186B" w:rsidRDefault="0010186B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14:paraId="6EC4D74A" w14:textId="77777777"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08432B0" w14:textId="77777777"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iCs/>
                <w:sz w:val="22"/>
                <w:szCs w:val="22"/>
              </w:rPr>
              <w:t>Czy brał/a Pan/Pani udział w programie Erasmus?</w:t>
            </w:r>
          </w:p>
          <w:p w14:paraId="3A9946B4" w14:textId="77777777"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14:paraId="253A4D25" w14:textId="77777777" w:rsidR="002377BD" w:rsidRPr="00FE3486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Nie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>(1punkt)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Tak, wyjazd stypendialny na studia 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Tak, wyjazd stypendialny na praktykę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  <w:p w14:paraId="48AE518B" w14:textId="77777777"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27B17D0" w14:textId="77777777" w:rsidR="009260C8" w:rsidRDefault="009260C8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74D69FF" w14:textId="77777777" w:rsidR="00957EE9" w:rsidRPr="00957EE9" w:rsidRDefault="00957EE9" w:rsidP="002377B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57EE9">
              <w:rPr>
                <w:rFonts w:ascii="Calibri" w:hAnsi="Calibri" w:cs="Arial"/>
                <w:b/>
                <w:sz w:val="18"/>
                <w:szCs w:val="18"/>
              </w:rPr>
              <w:t xml:space="preserve">KRYTERIA (TRZEBA SPEŁNIĆ WSZYTSKIE) – REKRUTACJA WYJAZDY </w:t>
            </w:r>
            <w:r w:rsidRPr="00957EE9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DO KRAJÓW PARTNERSKICH 1-14</w:t>
            </w:r>
          </w:p>
          <w:p w14:paraId="5FE81089" w14:textId="77777777" w:rsidR="00957EE9" w:rsidRDefault="00957EE9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2"/>
            </w:tblGrid>
            <w:tr w:rsidR="00957EE9" w:rsidRPr="00F121BE" w14:paraId="64AA6C4F" w14:textId="77777777" w:rsidTr="00B203EB">
              <w:tc>
                <w:tcPr>
                  <w:tcW w:w="10132" w:type="dxa"/>
                  <w:shd w:val="clear" w:color="auto" w:fill="auto"/>
                </w:tcPr>
                <w:p w14:paraId="64CF3ABF" w14:textId="77777777"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>Aktywna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>działalność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>kołach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>naukowych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>potwierdzona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>przez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>Opiekuna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>Koła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>)</w:t>
                  </w:r>
                </w:p>
                <w:p w14:paraId="7D0DAF90" w14:textId="77777777" w:rsidR="00957EE9" w:rsidRPr="00F121BE" w:rsidRDefault="00957EE9" w:rsidP="00957EE9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MINIMUM</w:t>
                  </w:r>
                  <w:r w:rsidRPr="00F121BE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 xml:space="preserve"> 1 </w:t>
                  </w:r>
                  <w:proofErr w:type="spellStart"/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rok</w:t>
                  </w:r>
                  <w:proofErr w:type="spellEnd"/>
                  <w:r w:rsidRPr="00F121BE">
                    <w:rPr>
                      <w:rFonts w:ascii="Calibri" w:hAnsi="Calibri" w:cs="Arial"/>
                      <w:sz w:val="18"/>
                      <w:szCs w:val="18"/>
                    </w:rPr>
                    <w:t xml:space="preserve">– 0,5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pkt.</w:t>
                  </w:r>
                </w:p>
                <w:p w14:paraId="11152306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72ED4C75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149B15F3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1CA5BF0E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1D9F4345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01E476FA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121BE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14:paraId="34B4FE2F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podpis</w:t>
                  </w:r>
                  <w:proofErr w:type="spellEnd"/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pieczęć</w:t>
                  </w:r>
                  <w:proofErr w:type="spellEnd"/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Opiekuna</w:t>
                  </w:r>
                  <w:proofErr w:type="spellEnd"/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Koła</w:t>
                  </w:r>
                  <w:proofErr w:type="spellEnd"/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121BE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)</w:t>
                  </w:r>
                </w:p>
                <w:p w14:paraId="1E880EBF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909F201" w14:textId="77777777" w:rsidR="00957EE9" w:rsidRDefault="00957EE9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2835"/>
              <w:gridCol w:w="1068"/>
              <w:gridCol w:w="1059"/>
            </w:tblGrid>
            <w:tr w:rsidR="00957EE9" w14:paraId="0938E45F" w14:textId="77777777" w:rsidTr="00B203EB">
              <w:tc>
                <w:tcPr>
                  <w:tcW w:w="5095" w:type="dxa"/>
                  <w:shd w:val="clear" w:color="auto" w:fill="auto"/>
                </w:tcPr>
                <w:p w14:paraId="0D96125E" w14:textId="77777777"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Czynny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udział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kongresach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 xml:space="preserve"> I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sympozjach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naukowych</w:t>
                  </w:r>
                  <w:proofErr w:type="spellEnd"/>
                </w:p>
                <w:p w14:paraId="514B5951" w14:textId="77777777"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wygłoszenie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doniesienia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lub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prezentacja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posteru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-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konferencje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międzynarodowe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krajowe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uczelniane</w:t>
                  </w:r>
                  <w:proofErr w:type="spellEnd"/>
                  <w:r w:rsidRPr="00F121BE"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2AE68F8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57EE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Punktacja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07FDC531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Arial"/>
                      <w:sz w:val="16"/>
                      <w:szCs w:val="16"/>
                      <w:lang w:val="en-US"/>
                    </w:rPr>
                    <w:t>Liczba</w:t>
                  </w:r>
                  <w:proofErr w:type="spellEnd"/>
                  <w:r>
                    <w:rPr>
                      <w:rFonts w:ascii="Calibri" w:hAnsi="Calibri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16"/>
                      <w:szCs w:val="16"/>
                      <w:lang w:val="en-US"/>
                    </w:rPr>
                    <w:t>publikacji</w:t>
                  </w:r>
                  <w:proofErr w:type="spellEnd"/>
                </w:p>
              </w:tc>
              <w:tc>
                <w:tcPr>
                  <w:tcW w:w="1059" w:type="dxa"/>
                  <w:shd w:val="clear" w:color="auto" w:fill="auto"/>
                </w:tcPr>
                <w:p w14:paraId="2D82AD23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957EE9" w:rsidRPr="00F121BE" w14:paraId="2EADDE02" w14:textId="77777777" w:rsidTr="00B203EB">
              <w:tc>
                <w:tcPr>
                  <w:tcW w:w="5095" w:type="dxa"/>
                  <w:shd w:val="clear" w:color="auto" w:fill="auto"/>
                </w:tcPr>
                <w:p w14:paraId="669DBD04" w14:textId="77777777"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międzynarodowe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C693E9C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0,5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pkt za 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pierwszą</w:t>
                  </w:r>
                  <w:proofErr w:type="spellEnd"/>
                </w:p>
              </w:tc>
              <w:tc>
                <w:tcPr>
                  <w:tcW w:w="1068" w:type="dxa"/>
                  <w:shd w:val="clear" w:color="auto" w:fill="auto"/>
                </w:tcPr>
                <w:p w14:paraId="7C93BFAF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4B2D94AF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:rsidRPr="00F121BE" w14:paraId="75B139E7" w14:textId="77777777" w:rsidTr="00B203EB">
              <w:tc>
                <w:tcPr>
                  <w:tcW w:w="5095" w:type="dxa"/>
                  <w:shd w:val="clear" w:color="auto" w:fill="auto"/>
                </w:tcPr>
                <w:p w14:paraId="5F2AC3CC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6A6577C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0,25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pkt za 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drugą</w:t>
                  </w:r>
                  <w:proofErr w:type="spellEnd"/>
                </w:p>
              </w:tc>
              <w:tc>
                <w:tcPr>
                  <w:tcW w:w="1068" w:type="dxa"/>
                  <w:shd w:val="clear" w:color="auto" w:fill="auto"/>
                </w:tcPr>
                <w:p w14:paraId="3676D284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0776DAB6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:rsidRPr="00F121BE" w14:paraId="2F4D2C0F" w14:textId="77777777" w:rsidTr="00B203EB">
              <w:tc>
                <w:tcPr>
                  <w:tcW w:w="5095" w:type="dxa"/>
                  <w:shd w:val="clear" w:color="auto" w:fill="auto"/>
                </w:tcPr>
                <w:p w14:paraId="2B073F31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50100069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0,1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pkt za 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każdą</w:t>
                  </w:r>
                  <w:proofErr w:type="spellEnd"/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następną</w:t>
                  </w: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10EC8C2C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5DCA2729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14:paraId="309BC227" w14:textId="77777777" w:rsidTr="00B203EB">
              <w:tc>
                <w:tcPr>
                  <w:tcW w:w="5095" w:type="dxa"/>
                  <w:shd w:val="clear" w:color="auto" w:fill="auto"/>
                </w:tcPr>
                <w:p w14:paraId="3E9FFEF6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B04F019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F121BE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277BA28F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4D18199F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57EE9" w:rsidRPr="00F121BE" w14:paraId="6CBEA423" w14:textId="77777777" w:rsidTr="00B203EB">
              <w:tc>
                <w:tcPr>
                  <w:tcW w:w="5095" w:type="dxa"/>
                  <w:shd w:val="clear" w:color="auto" w:fill="auto"/>
                </w:tcPr>
                <w:p w14:paraId="62742064" w14:textId="77777777"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krajowe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1C0B8E72" w14:textId="77777777"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0,3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pkt za 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pierwszą</w:t>
                  </w:r>
                  <w:proofErr w:type="spellEnd"/>
                </w:p>
              </w:tc>
              <w:tc>
                <w:tcPr>
                  <w:tcW w:w="1068" w:type="dxa"/>
                  <w:shd w:val="clear" w:color="auto" w:fill="auto"/>
                </w:tcPr>
                <w:p w14:paraId="02647765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63451835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:rsidRPr="00F121BE" w14:paraId="55F51AA6" w14:textId="77777777" w:rsidTr="00B203EB">
              <w:tc>
                <w:tcPr>
                  <w:tcW w:w="5095" w:type="dxa"/>
                  <w:shd w:val="clear" w:color="auto" w:fill="auto"/>
                </w:tcPr>
                <w:p w14:paraId="68ABBF5C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FD914F3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0,15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pkt za 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drugą</w:t>
                  </w:r>
                  <w:proofErr w:type="spellEnd"/>
                </w:p>
              </w:tc>
              <w:tc>
                <w:tcPr>
                  <w:tcW w:w="1068" w:type="dxa"/>
                  <w:shd w:val="clear" w:color="auto" w:fill="auto"/>
                </w:tcPr>
                <w:p w14:paraId="660570A9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79C0010C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:rsidRPr="00F121BE" w14:paraId="043E0CE3" w14:textId="77777777" w:rsidTr="00B203EB">
              <w:tc>
                <w:tcPr>
                  <w:tcW w:w="5095" w:type="dxa"/>
                  <w:shd w:val="clear" w:color="auto" w:fill="auto"/>
                </w:tcPr>
                <w:p w14:paraId="370C44B9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6CB52EB1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0,1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pkt za 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każdą</w:t>
                  </w:r>
                  <w:proofErr w:type="spellEnd"/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następną</w:t>
                  </w: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7DCD330F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442CC2E8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14:paraId="3CBB997B" w14:textId="77777777" w:rsidTr="00B203EB">
              <w:tc>
                <w:tcPr>
                  <w:tcW w:w="5095" w:type="dxa"/>
                  <w:shd w:val="clear" w:color="auto" w:fill="auto"/>
                </w:tcPr>
                <w:p w14:paraId="5B810255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F43549C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F121BE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5511EDCA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2BDC47CF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57EE9" w:rsidRPr="00F121BE" w14:paraId="047ED5D0" w14:textId="77777777" w:rsidTr="00B203EB">
              <w:tc>
                <w:tcPr>
                  <w:tcW w:w="5095" w:type="dxa"/>
                  <w:shd w:val="clear" w:color="auto" w:fill="auto"/>
                </w:tcPr>
                <w:p w14:paraId="03FBCFE4" w14:textId="77777777"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uczelniane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E6306E3" w14:textId="77777777"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0,2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pkt za 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pierwszą</w:t>
                  </w:r>
                  <w:proofErr w:type="spellEnd"/>
                </w:p>
              </w:tc>
              <w:tc>
                <w:tcPr>
                  <w:tcW w:w="1068" w:type="dxa"/>
                  <w:shd w:val="clear" w:color="auto" w:fill="auto"/>
                </w:tcPr>
                <w:p w14:paraId="680C20FB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345A3A64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:rsidRPr="00F121BE" w14:paraId="27B470BD" w14:textId="77777777" w:rsidTr="00B203EB">
              <w:tc>
                <w:tcPr>
                  <w:tcW w:w="5095" w:type="dxa"/>
                  <w:shd w:val="clear" w:color="auto" w:fill="auto"/>
                </w:tcPr>
                <w:p w14:paraId="10DD4AFB" w14:textId="77777777"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4923E6D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0,1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pkt za każdą następną</w:t>
                  </w: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49719AC3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264B0967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14:paraId="3D75270B" w14:textId="77777777" w:rsidTr="00B203EB">
              <w:tc>
                <w:tcPr>
                  <w:tcW w:w="5095" w:type="dxa"/>
                  <w:shd w:val="clear" w:color="auto" w:fill="auto"/>
                </w:tcPr>
                <w:p w14:paraId="5055BE9A" w14:textId="77777777"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47DFFC7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F121BE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70CA22FF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15AD8933" w14:textId="77777777"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5267AFB4" w14:textId="77777777" w:rsidR="00957EE9" w:rsidRDefault="00957EE9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ECC7D01" w14:textId="77777777" w:rsidR="00EA16D0" w:rsidRDefault="00EA16D0" w:rsidP="00EA16D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+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dodatkowo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: </w:t>
            </w:r>
          </w:p>
          <w:p w14:paraId="35E48FCB" w14:textId="77777777" w:rsidR="00EA16D0" w:rsidRDefault="00EA16D0" w:rsidP="00EA16D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7"/>
            </w:tblGrid>
            <w:tr w:rsidR="00EA16D0" w14:paraId="0296A288" w14:textId="77777777" w:rsidTr="00B203EB">
              <w:tc>
                <w:tcPr>
                  <w:tcW w:w="10057" w:type="dxa"/>
                  <w:shd w:val="clear" w:color="auto" w:fill="auto"/>
                </w:tcPr>
                <w:p w14:paraId="1C6D1F1D" w14:textId="77777777" w:rsidR="00EA16D0" w:rsidRDefault="00EA16D0" w:rsidP="00EA16D0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Działanie na rzecz studentów przyjeżdzających z Uczelni Partnerskich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(BUDDY)</w:t>
                  </w: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:</w:t>
                  </w:r>
                </w:p>
                <w:p w14:paraId="214F5023" w14:textId="77777777" w:rsidR="00EA16D0" w:rsidRDefault="00EA16D0" w:rsidP="00EA16D0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Punkt za określone działanie może zostać przyznany tylko jednorazowo. Student ma możliwość otrzymać odpowiednio ½ punktu za kontakt mailowy ze studentem przyjeżdżającym z uczelni partnerskiej lub 1 punkt jeżeli student kontaktował się ze studentem przyjeżdżającym zarówno drogą mailową jak i osobiście.</w:t>
                  </w:r>
                </w:p>
                <w:p w14:paraId="7AC215D2" w14:textId="77777777" w:rsidR="00EA16D0" w:rsidRDefault="00EA16D0" w:rsidP="00EA16D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02CC0198" w14:textId="77777777" w:rsidR="00EA16D0" w:rsidRDefault="00EA16D0" w:rsidP="00EA16D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6765D1B3" w14:textId="77777777" w:rsidR="00EA16D0" w:rsidRDefault="00EA16D0" w:rsidP="00EA16D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482AA3AF" w14:textId="77777777" w:rsidR="00EA16D0" w:rsidRDefault="00EA16D0" w:rsidP="00EA16D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26D65162" w14:textId="77777777" w:rsidR="00EA16D0" w:rsidRPr="00A40ED0" w:rsidRDefault="00EA16D0" w:rsidP="00EA16D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14:paraId="06FCEA28" w14:textId="77777777" w:rsidR="00EA16D0" w:rsidRDefault="00EA16D0" w:rsidP="00EA16D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przez Koordynatora Administracyjnego Erasmusa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14:paraId="2FAFB3EF" w14:textId="77777777" w:rsidR="00EA16D0" w:rsidRPr="00D758D1" w:rsidRDefault="00EA16D0" w:rsidP="00EA16D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14:paraId="67E5F28D" w14:textId="77777777" w:rsidR="00EA16D0" w:rsidRDefault="00EA16D0" w:rsidP="00EA16D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7B96FF6F" w14:textId="77777777" w:rsidR="00EA16D0" w:rsidRDefault="00EA16D0" w:rsidP="00EA16D0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iCs/>
                <w:sz w:val="22"/>
                <w:szCs w:val="22"/>
              </w:rPr>
              <w:t>Czy brał/a Pan/Pani udział w programie Erasmus?</w:t>
            </w:r>
          </w:p>
          <w:p w14:paraId="6AD251F6" w14:textId="77777777" w:rsidR="00EA16D0" w:rsidRDefault="00EA16D0" w:rsidP="00EA16D0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14:paraId="219F4853" w14:textId="77777777" w:rsidR="00957EE9" w:rsidRDefault="00EA16D0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Nie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>(1punkt)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Tak, wyjazd stypendialny na studia 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Tak, wyjazd stypendialny na praktykę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  <w:p w14:paraId="76A658AA" w14:textId="77777777" w:rsidR="00EA16D0" w:rsidRPr="00EA16D0" w:rsidRDefault="00EA16D0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14:paraId="66A45AA8" w14:textId="77777777" w:rsidR="00957EE9" w:rsidRDefault="00957EE9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A36C442" w14:textId="77777777" w:rsidR="00567347" w:rsidRPr="005C244C" w:rsidRDefault="002377BD" w:rsidP="009260C8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Jeżeli tak prosimy o podanie</w:t>
            </w:r>
            <w:r w:rsidR="00322143"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wszystkich zrealizowanych mobilności</w:t>
            </w:r>
            <w:r w:rsidR="009260C8"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:</w:t>
            </w:r>
            <w:r w:rsidR="00D30B1C"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14:paraId="32140107" w14:textId="77777777" w:rsidR="00567347" w:rsidRPr="005C244C" w:rsidRDefault="009260C8" w:rsidP="009260C8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miejsca</w:t>
            </w:r>
            <w:r w:rsidR="00D30B1C"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odbywania mobilności</w:t>
            </w:r>
            <w:r w:rsidR="000400BF"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:</w:t>
            </w:r>
          </w:p>
          <w:p w14:paraId="44783658" w14:textId="77777777" w:rsidR="00567347" w:rsidRDefault="00567347" w:rsidP="009260C8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Klinikum</w:t>
            </w:r>
            <w:proofErr w:type="spellEnd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Augsburg</w:t>
            </w:r>
          </w:p>
          <w:p w14:paraId="52C9AEC6" w14:textId="77777777" w:rsidR="00322143" w:rsidRPr="005C244C" w:rsidRDefault="00322143" w:rsidP="009260C8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14:paraId="1E42D5D9" w14:textId="77777777" w:rsidR="009260C8" w:rsidRPr="005C244C" w:rsidRDefault="002377BD" w:rsidP="009260C8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czasu trwania mobilności </w:t>
            </w:r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:</w:t>
            </w:r>
            <w:r w:rsidR="00567347"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np. 2  </w:t>
            </w:r>
            <w:r w:rsidR="00567347"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miesiące</w:t>
            </w:r>
            <w:r w:rsidR="009260C8"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14:paraId="0512993D" w14:textId="77777777" w:rsidR="00322143" w:rsidRPr="005C244C" w:rsidRDefault="00322143" w:rsidP="009260C8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358D5D80" w14:textId="77777777" w:rsidR="00567347" w:rsidRPr="005C244C" w:rsidRDefault="00567347" w:rsidP="009260C8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w okresie od</w:t>
            </w:r>
            <w:r w:rsidR="00322143"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:</w:t>
            </w: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 w:rsidR="00853BBA"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DD.MM.RRRR do: DD.MM.RRRR</w:t>
            </w:r>
          </w:p>
          <w:p w14:paraId="0B48D504" w14:textId="77777777" w:rsidR="00322143" w:rsidRPr="005C244C" w:rsidRDefault="00322143" w:rsidP="009260C8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0420A1F2" w14:textId="77777777" w:rsidR="009260C8" w:rsidRPr="005C244C" w:rsidRDefault="009260C8" w:rsidP="009260C8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podać rok akademicki mobilności</w:t>
            </w:r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:</w:t>
            </w:r>
            <w:r w:rsidR="00567347"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np. 2018/2019</w:t>
            </w:r>
          </w:p>
          <w:p w14:paraId="72F169D2" w14:textId="77777777" w:rsidR="009260C8" w:rsidRPr="005C244C" w:rsidRDefault="00322143" w:rsidP="009260C8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275A43C" w14:textId="77777777" w:rsidR="00B05A23" w:rsidRPr="005C244C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miejsca odbywania mobilności: </w:t>
            </w:r>
          </w:p>
          <w:p w14:paraId="662A70E1" w14:textId="77777777" w:rsidR="00B05A23" w:rsidRPr="005C244C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np. </w:t>
            </w:r>
            <w:proofErr w:type="spellStart"/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Klinikum</w:t>
            </w:r>
            <w:proofErr w:type="spellEnd"/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Augsburg</w:t>
            </w:r>
          </w:p>
          <w:p w14:paraId="053954D6" w14:textId="77777777" w:rsidR="00B05A23" w:rsidRPr="005C244C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14:paraId="03785B34" w14:textId="77777777" w:rsidR="00B05A23" w:rsidRPr="005C244C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czasu trwania mobilności </w:t>
            </w:r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: np. 2  </w:t>
            </w: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miesiące </w:t>
            </w:r>
          </w:p>
          <w:p w14:paraId="3B4F9BFA" w14:textId="77777777" w:rsidR="00B05A23" w:rsidRPr="005C244C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781FA799" w14:textId="77777777" w:rsidR="00B05A23" w:rsidRPr="005C244C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w okresie od: </w:t>
            </w:r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DD.MM.RRRR do: DD.MM.RRRR</w:t>
            </w:r>
          </w:p>
          <w:p w14:paraId="716D9A5B" w14:textId="77777777" w:rsidR="00B05A23" w:rsidRPr="005C244C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14C785FA" w14:textId="77777777" w:rsidR="00B05A23" w:rsidRPr="005C244C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podać rok akademicki mobilności</w:t>
            </w:r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: np. 2018/2019</w:t>
            </w:r>
          </w:p>
          <w:p w14:paraId="456B9778" w14:textId="77777777" w:rsidR="00B05A23" w:rsidRPr="005C244C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B9EB3A8" w14:textId="77777777" w:rsidR="00B05A23" w:rsidRPr="005C244C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</w:p>
          <w:p w14:paraId="225EFE70" w14:textId="77777777" w:rsidR="00B05A23" w:rsidRPr="005C244C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miejsca odbywania mobilności: </w:t>
            </w:r>
          </w:p>
          <w:p w14:paraId="3153D053" w14:textId="77777777" w:rsidR="00B05A23" w:rsidRPr="005C244C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np. </w:t>
            </w:r>
            <w:proofErr w:type="spellStart"/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Klinikum</w:t>
            </w:r>
            <w:proofErr w:type="spellEnd"/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Augsburg</w:t>
            </w:r>
          </w:p>
          <w:p w14:paraId="776BDE7C" w14:textId="77777777" w:rsidR="00B05A23" w:rsidRPr="005C244C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14:paraId="00432F31" w14:textId="77777777" w:rsidR="00B05A23" w:rsidRPr="005C244C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czasu trwania mobilności </w:t>
            </w:r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: np. 2  </w:t>
            </w: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miesiące </w:t>
            </w:r>
          </w:p>
          <w:p w14:paraId="2C760CE5" w14:textId="77777777" w:rsidR="00B05A23" w:rsidRPr="005C244C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47D97978" w14:textId="77777777" w:rsidR="00B05A23" w:rsidRPr="005C244C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w okresie od: </w:t>
            </w:r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DD.MM.RRRR do: DD.MM.RRRR</w:t>
            </w:r>
          </w:p>
          <w:p w14:paraId="7D15D55E" w14:textId="77777777" w:rsidR="00B05A23" w:rsidRPr="005C244C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9A7831D" w14:textId="77777777" w:rsidR="00B05A23" w:rsidRPr="005C244C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podać rok akademicki mobilności</w:t>
            </w:r>
            <w:r w:rsidRPr="005C244C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: np. 2018/2019</w:t>
            </w:r>
          </w:p>
          <w:p w14:paraId="3A5DD510" w14:textId="77777777" w:rsidR="00B05A23" w:rsidRPr="005C244C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 w:rsidRPr="005C244C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CC3A55F" w14:textId="77777777"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14:paraId="38AC1031" w14:textId="77777777" w:rsidR="00322143" w:rsidRPr="002377BD" w:rsidRDefault="00322143" w:rsidP="00853BBA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  <w:tr w:rsidR="00AF7177" w:rsidRPr="00FE3486" w14:paraId="0F0BE84E" w14:textId="77777777" w:rsidTr="00B70547">
        <w:trPr>
          <w:trHeight w:val="1066"/>
        </w:trPr>
        <w:tc>
          <w:tcPr>
            <w:tcW w:w="10348" w:type="dxa"/>
            <w:gridSpan w:val="2"/>
          </w:tcPr>
          <w:p w14:paraId="68EE93A2" w14:textId="77777777" w:rsidR="00567347" w:rsidRDefault="00567347" w:rsidP="00116933">
            <w:pPr>
              <w:rPr>
                <w:rFonts w:ascii="Calibri" w:hAnsi="Calibri"/>
                <w:b/>
              </w:rPr>
            </w:pPr>
          </w:p>
          <w:p w14:paraId="23A2A849" w14:textId="77777777" w:rsidR="002377BD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t xml:space="preserve">Dane instytucji, w której będzie realizowana praktyka </w:t>
            </w:r>
          </w:p>
          <w:p w14:paraId="321ECAB8" w14:textId="77777777" w:rsidR="00D30B1C" w:rsidRPr="000B3295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t xml:space="preserve">(na podstawie dołączonego </w:t>
            </w:r>
            <w:proofErr w:type="spellStart"/>
            <w:r w:rsidRPr="000B3295">
              <w:rPr>
                <w:rFonts w:ascii="Calibri" w:hAnsi="Calibri"/>
                <w:b/>
              </w:rPr>
              <w:t>Letter</w:t>
            </w:r>
            <w:proofErr w:type="spellEnd"/>
            <w:r w:rsidRPr="000B3295">
              <w:rPr>
                <w:rFonts w:ascii="Calibri" w:hAnsi="Calibri"/>
                <w:b/>
              </w:rPr>
              <w:t xml:space="preserve"> of </w:t>
            </w:r>
            <w:proofErr w:type="spellStart"/>
            <w:r w:rsidRPr="000B3295">
              <w:rPr>
                <w:rFonts w:ascii="Calibri" w:hAnsi="Calibri"/>
                <w:b/>
              </w:rPr>
              <w:t>Intent</w:t>
            </w:r>
            <w:proofErr w:type="spellEnd"/>
            <w:r w:rsidRPr="000B3295">
              <w:rPr>
                <w:rFonts w:ascii="Calibri" w:hAnsi="Calibri"/>
                <w:b/>
              </w:rPr>
              <w:t>)</w:t>
            </w:r>
          </w:p>
          <w:p w14:paraId="6253B248" w14:textId="77777777" w:rsidR="00F45D1B" w:rsidRPr="000B3295" w:rsidRDefault="00AF7177" w:rsidP="0011693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B3295">
              <w:rPr>
                <w:rFonts w:ascii="Calibri" w:hAnsi="Calibri"/>
                <w:b/>
                <w:color w:val="FF0000"/>
                <w:sz w:val="22"/>
                <w:szCs w:val="22"/>
              </w:rPr>
              <w:t>OBOWIĄZKOWE WYPEŁNIENIE WSZYSTKICH PÓL</w:t>
            </w:r>
          </w:p>
          <w:p w14:paraId="3FEB7243" w14:textId="77777777"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Instytucja przyjmująca (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>nazwa zwyczajowo stosowana/pełna oficjalna nazwa organizacji – w języku narodowym/Wydział/jednostka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468B42B7" w14:textId="77777777"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FE348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FE348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1C23AD">
              <w:rPr>
                <w:rFonts w:ascii="Calibri" w:hAnsi="Calibri"/>
                <w:sz w:val="22"/>
                <w:szCs w:val="22"/>
              </w:rPr>
              <w:t>……………………………………………………….</w:t>
            </w:r>
          </w:p>
          <w:p w14:paraId="678B402B" w14:textId="77777777" w:rsidR="009E02C2" w:rsidRDefault="009E02C2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 publiczny:  tak/nie        Non-profit: tak/nie</w:t>
            </w:r>
          </w:p>
          <w:p w14:paraId="64299BB8" w14:textId="77777777"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0B3295">
              <w:rPr>
                <w:rFonts w:ascii="Calibri" w:hAnsi="Calibri"/>
                <w:b/>
                <w:sz w:val="22"/>
                <w:szCs w:val="22"/>
              </w:rPr>
              <w:t xml:space="preserve">Adres:  </w:t>
            </w:r>
            <w:r>
              <w:rPr>
                <w:rFonts w:ascii="Calibri" w:hAnsi="Calibri"/>
                <w:b/>
                <w:sz w:val="22"/>
                <w:szCs w:val="22"/>
              </w:rPr>
              <w:t>Kraj,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 xml:space="preserve"> Region/województwo, Miejscowość</w:t>
            </w:r>
            <w:r>
              <w:rPr>
                <w:rFonts w:ascii="Calibri" w:hAnsi="Calibri"/>
                <w:b/>
                <w:sz w:val="22"/>
                <w:szCs w:val="22"/>
              </w:rPr>
              <w:t>, Kod Pocztowy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 xml:space="preserve"> (CEDEX – tylko dla Francji)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Ulica, </w:t>
            </w:r>
          </w:p>
          <w:p w14:paraId="2B47C37A" w14:textId="77777777"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14:paraId="7B22ECCB" w14:textId="77777777"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Telefon</w:t>
            </w:r>
            <w:r w:rsidR="00CF3D74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1/Telefon 2</w:t>
            </w: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/ Fax</w:t>
            </w:r>
            <w:r w:rsidR="00F45D1B">
              <w:rPr>
                <w:rFonts w:ascii="Calibri" w:hAnsi="Calibri"/>
                <w:b/>
                <w:sz w:val="22"/>
                <w:szCs w:val="22"/>
                <w:lang w:val="de-DE"/>
              </w:rPr>
              <w:t>:</w:t>
            </w:r>
          </w:p>
          <w:p w14:paraId="05E320E9" w14:textId="77777777"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  <w:r w:rsidR="001C23AD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  <w:r w:rsidR="00F45D1B">
              <w:rPr>
                <w:rFonts w:ascii="Calibri" w:hAnsi="Calibri"/>
                <w:b/>
                <w:sz w:val="22"/>
                <w:szCs w:val="22"/>
                <w:lang w:val="de-DE"/>
              </w:rPr>
              <w:t>………</w:t>
            </w:r>
            <w:r w:rsidR="001C23AD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.</w:t>
            </w:r>
          </w:p>
          <w:p w14:paraId="7572332E" w14:textId="77777777" w:rsidR="00AF7177" w:rsidRPr="00F45D1B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F45D1B">
              <w:rPr>
                <w:rFonts w:ascii="Calibri" w:hAnsi="Calibri"/>
                <w:b/>
                <w:sz w:val="22"/>
                <w:szCs w:val="22"/>
              </w:rPr>
              <w:t>Adres Mailowy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</w:t>
            </w:r>
            <w:r w:rsidR="00F45D1B">
              <w:rPr>
                <w:rFonts w:ascii="Calibri" w:hAnsi="Calibri"/>
                <w:sz w:val="22"/>
                <w:szCs w:val="22"/>
              </w:rPr>
              <w:t>…………………</w:t>
            </w:r>
          </w:p>
          <w:p w14:paraId="39224FD1" w14:textId="77777777" w:rsidR="00AF7177" w:rsidRDefault="00CF3D74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Strona internetowa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AF7177" w:rsidRPr="00F45D1B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</w:t>
            </w:r>
            <w:r w:rsidR="00F45D1B">
              <w:rPr>
                <w:rFonts w:ascii="Calibri" w:hAnsi="Calibri"/>
                <w:sz w:val="22"/>
                <w:szCs w:val="22"/>
              </w:rPr>
              <w:t>……………………..</w:t>
            </w:r>
          </w:p>
          <w:p w14:paraId="745CD22D" w14:textId="77777777" w:rsidR="00AF7177" w:rsidRPr="000B3295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Kod Erasmusa (jeżeli to Uczelnia)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5D1B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27F7EC9B" w14:textId="77777777"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kontaktowa : koordynator/opiekun praktyki (nazwisko, imię, Tel.</w:t>
            </w:r>
            <w:r w:rsidR="00BF27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,mail):</w:t>
            </w:r>
          </w:p>
          <w:p w14:paraId="6D3CAB48" w14:textId="77777777"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FE348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FE348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14:paraId="4B83D31B" w14:textId="77777777"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B4686A8" w14:textId="77777777" w:rsidR="008A5A55" w:rsidRPr="008A5A55" w:rsidRDefault="008A5A55" w:rsidP="00116933">
            <w:pPr>
              <w:spacing w:before="24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8A5A55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Jeżeli dotyczy: </w:t>
            </w:r>
            <w:r w:rsidR="002950D4" w:rsidRPr="002950D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rekrutacja do </w:t>
            </w:r>
            <w:r w:rsidR="002950D4" w:rsidRPr="002950D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krajów partnerskich</w:t>
            </w:r>
            <w:r w:rsidR="002950D4" w:rsidRPr="002950D4">
              <w:rPr>
                <w:rFonts w:ascii="Calibri" w:hAnsi="Calibri"/>
                <w:color w:val="000000" w:themeColor="text1"/>
                <w:sz w:val="22"/>
                <w:szCs w:val="22"/>
              </w:rPr>
              <w:t>……………………….(</w:t>
            </w:r>
            <w:r w:rsidR="002950D4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wypełnia Dział Współpracy Zagranicznej) </w:t>
            </w:r>
          </w:p>
          <w:p w14:paraId="7BA89852" w14:textId="77777777" w:rsidR="00AF7177" w:rsidRDefault="00C81465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C81465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Jeżeli dotyczy: </w:t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C81465">
              <w:rPr>
                <w:rFonts w:ascii="Calibri" w:hAnsi="Calibri"/>
                <w:i/>
                <w:sz w:val="22"/>
                <w:szCs w:val="22"/>
              </w:rPr>
              <w:t>długoterminowa mobilność fizyczna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AF7177">
              <w:rPr>
                <w:rFonts w:ascii="Calibri" w:hAnsi="Calibri"/>
                <w:b/>
                <w:sz w:val="22"/>
                <w:szCs w:val="22"/>
              </w:rPr>
              <w:t>od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sz w:val="22"/>
                <w:szCs w:val="22"/>
              </w:rPr>
              <w:t>……….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F7177" w:rsidRPr="00CB2837">
              <w:rPr>
                <w:rFonts w:ascii="Calibri" w:hAnsi="Calibri"/>
                <w:b/>
                <w:sz w:val="22"/>
                <w:szCs w:val="22"/>
              </w:rPr>
              <w:t>do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sz w:val="22"/>
                <w:szCs w:val="22"/>
              </w:rPr>
              <w:t>………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… </w:t>
            </w:r>
          </w:p>
          <w:p w14:paraId="0DE871F6" w14:textId="77777777" w:rsidR="00C81465" w:rsidRDefault="002950D4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2950D4">
              <w:rPr>
                <w:rFonts w:ascii="Calibri" w:hAnsi="Calibri"/>
                <w:b/>
                <w:color w:val="FF0000"/>
                <w:sz w:val="22"/>
                <w:szCs w:val="22"/>
              </w:rPr>
              <w:t>Jeżeli dotyczy:</w:t>
            </w:r>
            <w:r w:rsidRPr="002950D4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2950D4">
              <w:rPr>
                <w:rFonts w:ascii="Calibri" w:hAnsi="Calibri"/>
                <w:i/>
                <w:sz w:val="22"/>
                <w:szCs w:val="22"/>
              </w:rPr>
              <w:t xml:space="preserve">(mobilność dla doktorantów) </w:t>
            </w:r>
            <w:r w:rsidR="00C81465" w:rsidRPr="00C81465">
              <w:rPr>
                <w:rFonts w:ascii="Calibri" w:hAnsi="Calibri"/>
                <w:b/>
                <w:sz w:val="22"/>
                <w:szCs w:val="22"/>
              </w:rPr>
              <w:t>od</w:t>
            </w:r>
            <w:r w:rsidR="00C81465">
              <w:rPr>
                <w:rFonts w:ascii="Calibri" w:hAnsi="Calibri"/>
                <w:sz w:val="22"/>
                <w:szCs w:val="22"/>
              </w:rPr>
              <w:t xml:space="preserve">…………….……………………. </w:t>
            </w:r>
            <w:r w:rsidR="00C81465" w:rsidRPr="00C81465">
              <w:rPr>
                <w:rFonts w:ascii="Calibri" w:hAnsi="Calibri"/>
                <w:b/>
                <w:sz w:val="22"/>
                <w:szCs w:val="22"/>
              </w:rPr>
              <w:t>do</w:t>
            </w:r>
            <w:r w:rsidR="00C81465">
              <w:rPr>
                <w:rFonts w:ascii="Calibri" w:hAnsi="Calibri"/>
                <w:sz w:val="22"/>
                <w:szCs w:val="22"/>
              </w:rPr>
              <w:t>…………………………………….</w:t>
            </w:r>
          </w:p>
          <w:p w14:paraId="29689AB3" w14:textId="77777777" w:rsidR="00C81465" w:rsidRPr="00FE3486" w:rsidRDefault="00C81465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</w:p>
          <w:p w14:paraId="2D037E93" w14:textId="77777777" w:rsidR="007F3D9D" w:rsidRDefault="00AF7177" w:rsidP="00116933">
            <w:pPr>
              <w:spacing w:beforeLines="45" w:before="108"/>
              <w:rPr>
                <w:rFonts w:ascii="Arial" w:hAnsi="Arial" w:cs="Arial"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 xml:space="preserve">Język wymagany przez instytucję przyjmującą, w </w:t>
            </w:r>
            <w:r w:rsidR="007F3D9D">
              <w:rPr>
                <w:rFonts w:ascii="Arial" w:hAnsi="Arial" w:cs="Arial"/>
                <w:b/>
                <w:sz w:val="20"/>
                <w:szCs w:val="20"/>
              </w:rPr>
              <w:t xml:space="preserve">którym będzie odbywana praktyka: </w:t>
            </w:r>
            <w:r w:rsidR="007F3D9D" w:rsidRPr="007F3D9D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BB349A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7A1B940E" w14:textId="77777777" w:rsidR="00BB349A" w:rsidRPr="0079393E" w:rsidRDefault="00BB349A" w:rsidP="00116933">
            <w:pPr>
              <w:spacing w:beforeLines="45" w:before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547" w:rsidRPr="00FE3486" w14:paraId="472F7BA5" w14:textId="77777777" w:rsidTr="00F45D1B">
        <w:trPr>
          <w:trHeight w:val="502"/>
        </w:trPr>
        <w:tc>
          <w:tcPr>
            <w:tcW w:w="10348" w:type="dxa"/>
            <w:gridSpan w:val="2"/>
          </w:tcPr>
          <w:p w14:paraId="56DBBEB1" w14:textId="77777777" w:rsidR="00B70547" w:rsidRPr="00B70547" w:rsidRDefault="00B70547" w:rsidP="00B7054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lastRenderedPageBreak/>
              <w:t>Okres pobytu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   </w:t>
            </w:r>
            <w:r>
              <w:rPr>
                <w:rFonts w:ascii="Calibri" w:hAnsi="Calibri"/>
                <w:sz w:val="20"/>
                <w:szCs w:val="20"/>
              </w:rPr>
              <w:t xml:space="preserve">2 miesiące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>
              <w:rPr>
                <w:rFonts w:ascii="Calibri" w:hAnsi="Calibri"/>
                <w:sz w:val="20"/>
                <w:szCs w:val="20"/>
              </w:rPr>
              <w:t xml:space="preserve">   3 miesiące</w:t>
            </w:r>
            <w:r w:rsidRPr="00CE7A02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/>
                <w:sz w:val="20"/>
                <w:szCs w:val="20"/>
              </w:rPr>
              <w:t xml:space="preserve">     inny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5F8F">
              <w:rPr>
                <w:rFonts w:ascii="Calibri" w:hAnsi="Calibri"/>
                <w:sz w:val="20"/>
                <w:szCs w:val="20"/>
              </w:rPr>
              <w:t xml:space="preserve">(dokładna LICZBA DNI) </w:t>
            </w:r>
            <w:r>
              <w:rPr>
                <w:rFonts w:ascii="Calibri" w:hAnsi="Calibri"/>
                <w:sz w:val="20"/>
                <w:szCs w:val="20"/>
              </w:rPr>
              <w:t>…………..</w:t>
            </w:r>
          </w:p>
        </w:tc>
      </w:tr>
      <w:tr w:rsidR="00B70547" w:rsidRPr="00FE3486" w14:paraId="5420447F" w14:textId="77777777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3A73FA3" w14:textId="77777777"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t>Czy w roku akademickim, w który</w:t>
            </w:r>
            <w:r w:rsidR="0014080C">
              <w:rPr>
                <w:rFonts w:ascii="Calibri" w:hAnsi="Calibri"/>
                <w:b/>
                <w:sz w:val="20"/>
                <w:szCs w:val="20"/>
              </w:rPr>
              <w:t>m odbywa się rekrutacja tj. 202</w:t>
            </w:r>
            <w:r w:rsidR="00FB0364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4080C">
              <w:rPr>
                <w:rFonts w:ascii="Calibri" w:hAnsi="Calibri"/>
                <w:b/>
                <w:sz w:val="20"/>
                <w:szCs w:val="20"/>
              </w:rPr>
              <w:t>/202</w:t>
            </w:r>
            <w:r w:rsidR="00FB0364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5477B1">
              <w:rPr>
                <w:rFonts w:ascii="Calibri" w:hAnsi="Calibri"/>
                <w:b/>
                <w:sz w:val="20"/>
                <w:szCs w:val="20"/>
              </w:rPr>
              <w:t xml:space="preserve"> otrzymuje Pan/Pani stypendium socjalne?</w:t>
            </w:r>
          </w:p>
          <w:p w14:paraId="424109C3" w14:textId="77777777"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B70547" w:rsidRPr="00FE3486" w14:paraId="5F68AE2A" w14:textId="77777777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14:paraId="74F0A0FD" w14:textId="77777777" w:rsidR="00B70547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Czy jest Pan/ Pani osobą niepełnosprawną?</w:t>
            </w:r>
          </w:p>
          <w:p w14:paraId="4E5CF67B" w14:textId="77777777"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F45D1B" w:rsidRPr="00FE3486" w14:paraId="195B2F85" w14:textId="77777777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14:paraId="4DEE6729" w14:textId="77777777" w:rsidR="00F45D1B" w:rsidRPr="00FD0790" w:rsidRDefault="00F45D1B" w:rsidP="00F45D1B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</w:p>
          <w:p w14:paraId="4DF86AEF" w14:textId="77777777" w:rsidR="00700210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D0790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  <w:p w14:paraId="4E2B20E6" w14:textId="77777777" w:rsidR="00F45D1B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miejsce, data:………………                                                                </w:t>
            </w:r>
            <w:r w:rsidR="00700210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D0790">
              <w:rPr>
                <w:rFonts w:ascii="Calibri" w:hAnsi="Calibri" w:cs="Arial"/>
                <w:sz w:val="20"/>
                <w:szCs w:val="20"/>
              </w:rPr>
              <w:t>podpis</w:t>
            </w:r>
            <w:r>
              <w:rPr>
                <w:rFonts w:ascii="Calibri" w:hAnsi="Calibri" w:cs="Arial"/>
                <w:sz w:val="20"/>
                <w:szCs w:val="20"/>
              </w:rPr>
              <w:t>:…………………………………………………………..</w:t>
            </w:r>
          </w:p>
          <w:p w14:paraId="6799FBBB" w14:textId="77777777" w:rsidR="00700210" w:rsidRDefault="00700210" w:rsidP="00F45D1B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349A" w:rsidRPr="00FE3486" w14:paraId="0369D883" w14:textId="77777777" w:rsidTr="00F277DF">
        <w:trPr>
          <w:trHeight w:val="283"/>
        </w:trPr>
        <w:tc>
          <w:tcPr>
            <w:tcW w:w="10348" w:type="dxa"/>
            <w:gridSpan w:val="2"/>
            <w:shd w:val="clear" w:color="auto" w:fill="auto"/>
          </w:tcPr>
          <w:p w14:paraId="5A3ABB16" w14:textId="77777777" w:rsidR="00700210" w:rsidRDefault="00700210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A28168F" w14:textId="77777777" w:rsidR="002377BD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Wyrażam zgodę na</w:t>
            </w:r>
            <w:r w:rsidR="002377BD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14:paraId="0EF61E14" w14:textId="77777777" w:rsid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377BD"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="002377B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  <w:r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*</w:t>
            </w:r>
          </w:p>
          <w:p w14:paraId="12ECAC9A" w14:textId="77777777"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udostępnianie mojego uczelnianego adresu e-mail przyszłym studentom, którzy będą chcieli ODBYĆ PRAKTYKĘ zagraniczną w ramach programu Erasmus + w czasie trwania moich studiów.</w:t>
            </w:r>
          </w:p>
          <w:p w14:paraId="1CA6406D" w14:textId="77777777"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>udostępnianie mojego prywatnego adresu e-mail przyszłym studentom, którzy będą chcieli ODBYĆ PRAKTYKĘ zagraniczną w ramach programu Erasmus + w czasie w czasie do dwóch lat od zakończenia moich studiów</w:t>
            </w:r>
          </w:p>
          <w:p w14:paraId="31025D15" w14:textId="77777777"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przetwarzanie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</w:t>
            </w:r>
            <w:r w:rsidR="0024455C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osobowych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w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zbiorczych 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baz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ach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dla potrzeb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Uniwersytetu Medycznego w Łodzi *</w:t>
            </w:r>
            <w:r w:rsidR="00AD28E0" w:rsidRPr="00DD18A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42B9AD0B" w14:textId="77777777"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14:paraId="68306499" w14:textId="77777777"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14:paraId="2390271D" w14:textId="77777777"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14:paraId="6C393BBB" w14:textId="77777777"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14:paraId="6AB5579D" w14:textId="77777777" w:rsidR="00F277DF" w:rsidRPr="00FD0790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.........................................................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>........................................................</w:t>
            </w:r>
          </w:p>
          <w:p w14:paraId="49EF046A" w14:textId="77777777" w:rsidR="00F277DF" w:rsidRDefault="00F277DF" w:rsidP="00F277DF">
            <w:pPr>
              <w:pStyle w:val="Tekstpodstawowy"/>
              <w:rPr>
                <w:rFonts w:ascii="Calibri" w:hAnsi="Calibri" w:cs="Arial"/>
                <w:b/>
                <w:sz w:val="20"/>
                <w:szCs w:val="20"/>
                <w:lang w:val="pl-PL" w:eastAsia="pl-PL"/>
              </w:rPr>
            </w:pP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miejsce, data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 xml:space="preserve">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podpis</w:t>
            </w:r>
          </w:p>
          <w:p w14:paraId="7189434D" w14:textId="77777777" w:rsidR="00F277DF" w:rsidRP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14:paraId="39E7D749" w14:textId="77777777" w:rsidR="00BB349A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F277DF">
              <w:rPr>
                <w:rFonts w:ascii="Calibri" w:hAnsi="Calibri" w:cs="Arial"/>
                <w:i/>
                <w:sz w:val="20"/>
                <w:szCs w:val="20"/>
              </w:rPr>
              <w:t>obowiązkowe</w:t>
            </w:r>
          </w:p>
          <w:p w14:paraId="0E3ADE2B" w14:textId="77777777" w:rsidR="00F277DF" w:rsidRPr="00CE7A02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0F2E" w:rsidRPr="00FE3486" w14:paraId="6480C428" w14:textId="77777777" w:rsidTr="007B0F2E">
        <w:trPr>
          <w:trHeight w:val="1032"/>
        </w:trPr>
        <w:tc>
          <w:tcPr>
            <w:tcW w:w="10348" w:type="dxa"/>
            <w:gridSpan w:val="2"/>
            <w:shd w:val="clear" w:color="auto" w:fill="auto"/>
          </w:tcPr>
          <w:p w14:paraId="0EA3D89C" w14:textId="77777777"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982EF" w14:textId="77777777"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studentów ostatniego roku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studiów:    </w:t>
            </w:r>
          </w:p>
          <w:p w14:paraId="6DE0CF62" w14:textId="77777777" w:rsidR="007B0F2E" w:rsidRP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ukończenia studiów:</w:t>
            </w:r>
            <w:r w:rsidR="005673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……………………………....</w:t>
            </w:r>
          </w:p>
        </w:tc>
      </w:tr>
      <w:tr w:rsidR="007B0F2E" w:rsidRPr="00FE3486" w14:paraId="0B79394D" w14:textId="77777777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14:paraId="3AF21F8D" w14:textId="77777777"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14913" w14:textId="77777777"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entów ostatniego roku studiów:    </w:t>
            </w:r>
          </w:p>
          <w:p w14:paraId="2D4D4A7A" w14:textId="77777777" w:rsidR="007B0F2E" w:rsidRPr="007B0F2E" w:rsidRDefault="007B0F2E" w:rsidP="007B0F2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0F2E">
              <w:rPr>
                <w:rFonts w:ascii="Arial" w:hAnsi="Arial" w:cs="Arial"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14:paraId="092EE571" w14:textId="77777777"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…………………………………….....</w:t>
            </w:r>
          </w:p>
          <w:p w14:paraId="6724DF97" w14:textId="77777777"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27EE6" w14:textId="77777777" w:rsidR="007B0F2E" w:rsidRDefault="007B0F2E" w:rsidP="007B0F2E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14:paraId="50EAE544" w14:textId="77777777" w:rsidR="007B0F2E" w:rsidRPr="003D01A7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A45E1" w14:textId="77777777" w:rsidR="007B0F2E" w:rsidRPr="00387B5D" w:rsidRDefault="007B0F2E" w:rsidP="007B0F2E">
            <w:pPr>
              <w:rPr>
                <w:rFonts w:ascii="Arial" w:hAnsi="Arial" w:cs="Arial"/>
              </w:rPr>
            </w:pPr>
          </w:p>
          <w:p w14:paraId="2E07C353" w14:textId="77777777" w:rsidR="002426EB" w:rsidRDefault="007B0F2E" w:rsidP="002426EB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9D618F"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</w:t>
            </w:r>
            <w:r w:rsidR="002426EB">
              <w:rPr>
                <w:rFonts w:ascii="Arial" w:hAnsi="Arial" w:cs="Arial"/>
                <w:sz w:val="20"/>
                <w:szCs w:val="20"/>
              </w:rPr>
              <w:t>na/Prodziekana ………………………</w:t>
            </w:r>
          </w:p>
          <w:p w14:paraId="7ADD00EB" w14:textId="77777777" w:rsidR="007B0F2E" w:rsidRPr="002426EB" w:rsidRDefault="002426EB" w:rsidP="002426E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B0F2E" w:rsidRPr="00FE3486" w14:paraId="3C8F8C76" w14:textId="77777777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14:paraId="4497F140" w14:textId="774AFE3D" w:rsidR="00F278CE" w:rsidRPr="009D618F" w:rsidRDefault="00F278CE" w:rsidP="00F278C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</w:rPr>
              <w:t xml:space="preserve">W przypadku </w:t>
            </w:r>
            <w:r w:rsidRPr="003B5096">
              <w:rPr>
                <w:rFonts w:ascii="Arial" w:hAnsi="Arial" w:cs="Arial"/>
                <w:b/>
                <w:sz w:val="20"/>
                <w:szCs w:val="20"/>
              </w:rPr>
              <w:t>doktorantów szkoły doktorskiej:</w:t>
            </w:r>
          </w:p>
          <w:p w14:paraId="140EF985" w14:textId="49BF0504" w:rsidR="00F278CE" w:rsidRPr="009D618F" w:rsidRDefault="00F278CE" w:rsidP="00F278C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Opinia </w:t>
            </w:r>
            <w:r w:rsidRPr="003B5096">
              <w:rPr>
                <w:rFonts w:ascii="Arial" w:hAnsi="Arial" w:cs="Arial"/>
                <w:b/>
                <w:sz w:val="20"/>
                <w:szCs w:val="20"/>
                <w:u w:val="single"/>
              </w:rPr>
              <w:t>Dyrektora Szkoły Doktorskiej</w:t>
            </w:r>
          </w:p>
          <w:p w14:paraId="1D8731EB" w14:textId="77777777" w:rsidR="00F278CE" w:rsidRPr="00387B5D" w:rsidRDefault="00F278CE" w:rsidP="00F278CE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14:paraId="6692CC9A" w14:textId="77777777" w:rsidR="00F278CE" w:rsidRPr="00387B5D" w:rsidRDefault="00F278CE" w:rsidP="00F278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00DAF" w14:textId="77777777" w:rsidR="00F278CE" w:rsidRDefault="00F278CE" w:rsidP="00F278CE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14:paraId="6AD9AEF7" w14:textId="77777777" w:rsidR="00F278CE" w:rsidRDefault="00F278CE" w:rsidP="00F278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A2301" w14:textId="77777777" w:rsidR="00F278CE" w:rsidRDefault="00F278CE" w:rsidP="00F278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DBF25" w14:textId="77777777" w:rsidR="00F278CE" w:rsidRDefault="00F278CE" w:rsidP="00F278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AC9DA" w14:textId="77777777" w:rsidR="00F278CE" w:rsidRDefault="00F278CE" w:rsidP="00F278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FEA11C" w14:textId="77777777" w:rsidR="00F278CE" w:rsidRPr="00387B5D" w:rsidRDefault="00F278CE" w:rsidP="00F278CE">
            <w:pPr>
              <w:rPr>
                <w:rFonts w:ascii="Arial" w:hAnsi="Arial" w:cs="Arial"/>
              </w:rPr>
            </w:pPr>
          </w:p>
          <w:p w14:paraId="7377A52E" w14:textId="17B14938" w:rsidR="00F278CE" w:rsidRDefault="00F278CE" w:rsidP="00F278CE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    podpis i pieczątka </w:t>
            </w:r>
            <w:r w:rsidRPr="003B5096">
              <w:rPr>
                <w:rFonts w:ascii="Arial" w:hAnsi="Arial" w:cs="Arial"/>
                <w:sz w:val="20"/>
                <w:szCs w:val="20"/>
              </w:rPr>
              <w:t>Dyrektora Szkoły Doktorskiej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……………………….</w:t>
            </w:r>
          </w:p>
          <w:p w14:paraId="5008D936" w14:textId="77777777" w:rsidR="00F278CE" w:rsidRDefault="00F278CE" w:rsidP="00F278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1BE10" w14:textId="77777777" w:rsidR="00F278CE" w:rsidRDefault="00F278CE" w:rsidP="00F278C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26556A9" w14:textId="77777777" w:rsidR="00F278CE" w:rsidRDefault="00F278CE" w:rsidP="00F278C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4BA6C23" w14:textId="77777777" w:rsidR="00F278CE" w:rsidRDefault="00F278CE" w:rsidP="00F278C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ED32CEB" w14:textId="77777777" w:rsidR="00F278CE" w:rsidRPr="009D618F" w:rsidRDefault="00F278CE" w:rsidP="00F278C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Promotora</w:t>
            </w:r>
          </w:p>
          <w:p w14:paraId="166F01AD" w14:textId="77777777" w:rsidR="00F278CE" w:rsidRPr="00387B5D" w:rsidRDefault="00F278CE" w:rsidP="00F278CE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14:paraId="3B9FF635" w14:textId="77777777" w:rsidR="00F278CE" w:rsidRPr="00387B5D" w:rsidRDefault="00F278CE" w:rsidP="00F278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5171D" w14:textId="77777777" w:rsidR="00F278CE" w:rsidRDefault="00F278CE" w:rsidP="00F278CE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14:paraId="78446E6D" w14:textId="77777777" w:rsidR="00F278CE" w:rsidRPr="003D01A7" w:rsidRDefault="00F278CE" w:rsidP="00F278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4D42F5" w14:textId="77777777" w:rsidR="00F278CE" w:rsidRDefault="00F278CE" w:rsidP="00F278CE">
            <w:pPr>
              <w:rPr>
                <w:rFonts w:ascii="Arial" w:hAnsi="Arial" w:cs="Arial"/>
              </w:rPr>
            </w:pPr>
          </w:p>
          <w:p w14:paraId="530EAF68" w14:textId="77777777" w:rsidR="00F278CE" w:rsidRDefault="00F278CE" w:rsidP="00F278CE">
            <w:pPr>
              <w:rPr>
                <w:rFonts w:ascii="Arial" w:hAnsi="Arial" w:cs="Arial"/>
              </w:rPr>
            </w:pPr>
          </w:p>
          <w:p w14:paraId="756C131A" w14:textId="77777777" w:rsidR="00F278CE" w:rsidRPr="00387B5D" w:rsidRDefault="00F278CE" w:rsidP="00F278CE">
            <w:pPr>
              <w:rPr>
                <w:rFonts w:ascii="Arial" w:hAnsi="Arial" w:cs="Arial"/>
              </w:rPr>
            </w:pPr>
          </w:p>
          <w:p w14:paraId="4E25C2FB" w14:textId="77777777" w:rsidR="00F278CE" w:rsidRDefault="00F278CE" w:rsidP="00F278CE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     podpis i pieczątka PROMOTORA ………………………….</w:t>
            </w:r>
          </w:p>
          <w:p w14:paraId="19B5FED0" w14:textId="77777777" w:rsidR="00105A44" w:rsidRDefault="00105A44" w:rsidP="00F278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D2D0D" w14:textId="77777777" w:rsidR="00105A44" w:rsidRDefault="00105A44" w:rsidP="00F278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65478" w14:textId="77777777" w:rsidR="00105A44" w:rsidRDefault="00105A44" w:rsidP="00F278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3461A" w14:textId="64704417" w:rsidR="009D600E" w:rsidRPr="00CB4F34" w:rsidRDefault="009D600E" w:rsidP="009D600E">
            <w:pPr>
              <w:rPr>
                <w:rFonts w:cs="Arial"/>
                <w:strike/>
                <w:u w:val="single"/>
              </w:rPr>
            </w:pPr>
            <w:r w:rsidRPr="003B5096">
              <w:rPr>
                <w:rFonts w:cs="Arial"/>
                <w:u w:val="single"/>
              </w:rPr>
              <w:t>Centrum Obsługi Doktorantów</w:t>
            </w:r>
          </w:p>
          <w:p w14:paraId="49352A5D" w14:textId="77777777" w:rsidR="009D600E" w:rsidRPr="00F74E13" w:rsidRDefault="009D600E" w:rsidP="009D600E">
            <w:pPr>
              <w:rPr>
                <w:rFonts w:cs="Arial"/>
              </w:rPr>
            </w:pPr>
          </w:p>
          <w:p w14:paraId="17A7003D" w14:textId="48F7C477" w:rsidR="009D600E" w:rsidRPr="00105A44" w:rsidRDefault="009D600E" w:rsidP="009D600E">
            <w:pPr>
              <w:rPr>
                <w:rFonts w:cs="Arial"/>
                <w:strike/>
              </w:rPr>
            </w:pPr>
            <w:r w:rsidRPr="00F74E13">
              <w:rPr>
                <w:rFonts w:cs="Arial"/>
              </w:rPr>
              <w:t xml:space="preserve">Zaświadczam, że w dniu…………………………….. </w:t>
            </w:r>
            <w:r w:rsidRPr="003B5096">
              <w:rPr>
                <w:rFonts w:cs="Arial"/>
              </w:rPr>
              <w:t>doktorant</w:t>
            </w:r>
            <w:r>
              <w:rPr>
                <w:rFonts w:cs="Arial"/>
              </w:rPr>
              <w:t xml:space="preserve"> </w:t>
            </w:r>
            <w:r w:rsidR="009114EF">
              <w:rPr>
                <w:rFonts w:cs="Arial"/>
              </w:rPr>
              <w:t>………………………………</w:t>
            </w:r>
            <w:r w:rsidRPr="00F74E13">
              <w:rPr>
                <w:rFonts w:cs="Arial"/>
              </w:rPr>
              <w:t xml:space="preserve">… posiada status </w:t>
            </w:r>
            <w:r w:rsidRPr="003B5096">
              <w:rPr>
                <w:rFonts w:cs="Arial"/>
              </w:rPr>
              <w:t>doktoranta szkoły doktorskiej.</w:t>
            </w:r>
            <w:r w:rsidRPr="00F74E13">
              <w:rPr>
                <w:rFonts w:cs="Arial"/>
              </w:rPr>
              <w:t xml:space="preserve"> </w:t>
            </w:r>
          </w:p>
          <w:p w14:paraId="7CC0DE73" w14:textId="77777777" w:rsidR="009D600E" w:rsidRPr="00105A44" w:rsidRDefault="009D600E" w:rsidP="009D600E">
            <w:pPr>
              <w:rPr>
                <w:rFonts w:cs="Arial"/>
                <w:strike/>
              </w:rPr>
            </w:pPr>
          </w:p>
          <w:p w14:paraId="0E22EE1F" w14:textId="77777777" w:rsidR="009D600E" w:rsidRPr="00F74E13" w:rsidRDefault="009D600E" w:rsidP="009D600E">
            <w:pPr>
              <w:rPr>
                <w:rFonts w:cs="Arial"/>
              </w:rPr>
            </w:pPr>
          </w:p>
          <w:p w14:paraId="6D15D6FA" w14:textId="77777777" w:rsidR="009D600E" w:rsidRPr="00F74E13" w:rsidRDefault="009D600E" w:rsidP="009D600E">
            <w:pPr>
              <w:rPr>
                <w:rFonts w:cs="Arial"/>
              </w:rPr>
            </w:pPr>
          </w:p>
          <w:p w14:paraId="79E52C1A" w14:textId="77777777" w:rsidR="009D600E" w:rsidRPr="00F74E13" w:rsidRDefault="009D600E" w:rsidP="009D600E">
            <w:pPr>
              <w:rPr>
                <w:rFonts w:cs="Arial"/>
              </w:rPr>
            </w:pPr>
          </w:p>
          <w:p w14:paraId="67D9E83D" w14:textId="77777777" w:rsidR="009D600E" w:rsidRPr="00F74E13" w:rsidRDefault="009D600E" w:rsidP="009D600E">
            <w:pPr>
              <w:rPr>
                <w:rFonts w:cs="Arial"/>
              </w:rPr>
            </w:pPr>
          </w:p>
          <w:p w14:paraId="2DAF63AC" w14:textId="2C1C88F8" w:rsidR="009D618F" w:rsidRPr="009D618F" w:rsidRDefault="009D600E" w:rsidP="009D6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</w:rPr>
              <w:t>data………………………</w:t>
            </w:r>
            <w:r w:rsidRPr="00F74E13">
              <w:rPr>
                <w:rFonts w:cs="Arial"/>
              </w:rPr>
              <w:t xml:space="preserve">         podpis i pieczątka pracownika </w:t>
            </w:r>
            <w:r w:rsidRPr="003B5096">
              <w:rPr>
                <w:rFonts w:cs="Arial"/>
              </w:rPr>
              <w:t>Centrum Obsługi Doktorantów</w:t>
            </w:r>
            <w:r>
              <w:rPr>
                <w:rFonts w:cs="Arial"/>
              </w:rPr>
              <w:t xml:space="preserve"> ……………………………</w:t>
            </w:r>
            <w:r w:rsidRPr="00F74E13">
              <w:rPr>
                <w:rFonts w:cs="Arial"/>
              </w:rPr>
              <w:t>….</w:t>
            </w:r>
          </w:p>
        </w:tc>
      </w:tr>
    </w:tbl>
    <w:p w14:paraId="6A0C4F93" w14:textId="77777777" w:rsidR="00AF7177" w:rsidRPr="00FE3486" w:rsidRDefault="00AF7177" w:rsidP="00AF7177">
      <w:pPr>
        <w:rPr>
          <w:rFonts w:ascii="Calibri" w:hAnsi="Calibri"/>
          <w:vanish/>
          <w:sz w:val="20"/>
          <w:szCs w:val="20"/>
        </w:rPr>
      </w:pPr>
    </w:p>
    <w:p w14:paraId="7555A9E5" w14:textId="77777777" w:rsidR="00F45D1B" w:rsidRDefault="00F45D1B" w:rsidP="00AF7177">
      <w:pPr>
        <w:rPr>
          <w:rFonts w:ascii="Calibri" w:hAnsi="Calibri" w:cs="Arial"/>
          <w:sz w:val="22"/>
          <w:szCs w:val="22"/>
        </w:rPr>
      </w:pPr>
    </w:p>
    <w:p w14:paraId="72639AD1" w14:textId="77777777"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14:paraId="72374207" w14:textId="77777777" w:rsidR="00AF7177" w:rsidRDefault="00AF7177" w:rsidP="00AF7177">
      <w:pPr>
        <w:rPr>
          <w:rFonts w:ascii="Calibri" w:hAnsi="Calibri"/>
          <w:b/>
          <w:sz w:val="22"/>
          <w:szCs w:val="22"/>
        </w:rPr>
      </w:pPr>
      <w:r w:rsidRPr="00794F0E">
        <w:rPr>
          <w:rFonts w:ascii="Calibri" w:hAnsi="Calibri"/>
          <w:b/>
          <w:sz w:val="22"/>
          <w:szCs w:val="22"/>
        </w:rPr>
        <w:t xml:space="preserve">Decyzja o zakwalifikowaniu na </w:t>
      </w:r>
      <w:r>
        <w:rPr>
          <w:rFonts w:ascii="Calibri" w:hAnsi="Calibri"/>
          <w:b/>
          <w:sz w:val="22"/>
          <w:szCs w:val="22"/>
        </w:rPr>
        <w:t>praktykę</w:t>
      </w:r>
      <w:r w:rsidRPr="00794F0E">
        <w:rPr>
          <w:rFonts w:ascii="Calibri" w:hAnsi="Calibri"/>
          <w:b/>
          <w:sz w:val="22"/>
          <w:szCs w:val="22"/>
        </w:rPr>
        <w:t xml:space="preserve"> zag</w:t>
      </w:r>
      <w:r w:rsidR="0014080C">
        <w:rPr>
          <w:rFonts w:ascii="Calibri" w:hAnsi="Calibri"/>
          <w:b/>
          <w:sz w:val="22"/>
          <w:szCs w:val="22"/>
        </w:rPr>
        <w:t>raniczną w roku akademickim 202</w:t>
      </w:r>
      <w:r w:rsidR="00FB0364">
        <w:rPr>
          <w:rFonts w:ascii="Calibri" w:hAnsi="Calibri"/>
          <w:b/>
          <w:sz w:val="22"/>
          <w:szCs w:val="22"/>
        </w:rPr>
        <w:t>1</w:t>
      </w:r>
      <w:r w:rsidR="0014080C">
        <w:rPr>
          <w:rFonts w:ascii="Calibri" w:hAnsi="Calibri"/>
          <w:b/>
          <w:sz w:val="22"/>
          <w:szCs w:val="22"/>
        </w:rPr>
        <w:t>/202</w:t>
      </w:r>
      <w:r w:rsidR="00FB0364">
        <w:rPr>
          <w:rFonts w:ascii="Calibri" w:hAnsi="Calibri"/>
          <w:b/>
          <w:sz w:val="22"/>
          <w:szCs w:val="22"/>
        </w:rPr>
        <w:t>2</w:t>
      </w:r>
    </w:p>
    <w:p w14:paraId="4CECFB5B" w14:textId="77777777" w:rsidR="00B05A23" w:rsidRPr="00794F0E" w:rsidRDefault="00B05A23" w:rsidP="00AF7177">
      <w:pPr>
        <w:rPr>
          <w:rFonts w:ascii="Calibri" w:hAnsi="Calibri"/>
          <w:sz w:val="22"/>
          <w:szCs w:val="22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1843"/>
        <w:gridCol w:w="1513"/>
      </w:tblGrid>
      <w:tr w:rsidR="00AF7177" w:rsidRPr="00953893" w14:paraId="19AEDCFB" w14:textId="77777777" w:rsidTr="00116933">
        <w:tc>
          <w:tcPr>
            <w:tcW w:w="4039" w:type="dxa"/>
          </w:tcPr>
          <w:p w14:paraId="3A73B2CB" w14:textId="77777777"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Zakwalifikowany na </w:t>
            </w:r>
            <w:r>
              <w:rPr>
                <w:rFonts w:ascii="Calibri" w:hAnsi="Calibri"/>
                <w:noProof/>
                <w:sz w:val="22"/>
                <w:szCs w:val="22"/>
              </w:rPr>
              <w:t>praktykę do(</w:t>
            </w: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noProof/>
                <w:sz w:val="22"/>
                <w:szCs w:val="22"/>
              </w:rPr>
              <w:t>instytucji)</w:t>
            </w:r>
          </w:p>
          <w:p w14:paraId="039EDC55" w14:textId="77777777"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0776068" w14:textId="77777777"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………………………..</w:t>
            </w:r>
          </w:p>
        </w:tc>
        <w:tc>
          <w:tcPr>
            <w:tcW w:w="2835" w:type="dxa"/>
          </w:tcPr>
          <w:p w14:paraId="7EBA19BE" w14:textId="77777777"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Kraj, miasto</w:t>
            </w:r>
          </w:p>
          <w:p w14:paraId="447A956C" w14:textId="77777777"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2DC317F1" w14:textId="77777777"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307A4BDF" w14:textId="77777777" w:rsidR="00AF7177" w:rsidRPr="00A65A39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</w:t>
            </w:r>
          </w:p>
        </w:tc>
        <w:tc>
          <w:tcPr>
            <w:tcW w:w="1843" w:type="dxa"/>
          </w:tcPr>
          <w:p w14:paraId="5EBD8340" w14:textId="77777777"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 xml:space="preserve">Okres </w:t>
            </w:r>
            <w:r>
              <w:rPr>
                <w:rFonts w:ascii="Calibri" w:hAnsi="Calibri"/>
                <w:sz w:val="22"/>
                <w:szCs w:val="22"/>
              </w:rPr>
              <w:t>pobytu</w:t>
            </w:r>
            <w:r w:rsidRPr="00A65A39">
              <w:rPr>
                <w:rFonts w:ascii="Calibri" w:hAnsi="Calibri"/>
                <w:sz w:val="22"/>
                <w:szCs w:val="22"/>
              </w:rPr>
              <w:t>:</w:t>
            </w:r>
          </w:p>
          <w:p w14:paraId="276114E7" w14:textId="77777777"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14:paraId="526BB5E9" w14:textId="77777777"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</w:p>
          <w:p w14:paraId="092E9D3D" w14:textId="77777777"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Inne ……..</w:t>
            </w:r>
          </w:p>
          <w:p w14:paraId="5C52EEB9" w14:textId="77777777"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3" w:type="dxa"/>
          </w:tcPr>
          <w:p w14:paraId="749D0692" w14:textId="77777777"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z prawem do stypendium</w:t>
            </w:r>
          </w:p>
          <w:p w14:paraId="4712074D" w14:textId="77777777" w:rsidR="00AF7177" w:rsidRPr="00A65A39" w:rsidRDefault="00AF7177" w:rsidP="00116933">
            <w:pPr>
              <w:spacing w:before="120"/>
              <w:rPr>
                <w:rFonts w:ascii="Calibri" w:hAnsi="Calibri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bez prawa do stypendium</w:t>
            </w:r>
          </w:p>
        </w:tc>
      </w:tr>
    </w:tbl>
    <w:p w14:paraId="64605203" w14:textId="77777777" w:rsidR="00AF7177" w:rsidRDefault="00AF7177" w:rsidP="00AF7177">
      <w:pPr>
        <w:rPr>
          <w:rFonts w:ascii="Arial Narrow" w:hAnsi="Arial Narrow"/>
          <w:sz w:val="16"/>
          <w:szCs w:val="16"/>
        </w:rPr>
      </w:pPr>
    </w:p>
    <w:p w14:paraId="5E372C35" w14:textId="77777777" w:rsidR="00AF7177" w:rsidRPr="00A65A39" w:rsidRDefault="00AF7177" w:rsidP="00AF7177">
      <w:pPr>
        <w:rPr>
          <w:rFonts w:ascii="Calibri" w:hAnsi="Calibri"/>
          <w:sz w:val="22"/>
          <w:szCs w:val="22"/>
        </w:rPr>
      </w:pPr>
      <w:r w:rsidRPr="00A65A39">
        <w:rPr>
          <w:rFonts w:ascii="Calibri" w:hAnsi="Calibri"/>
          <w:sz w:val="22"/>
          <w:szCs w:val="22"/>
        </w:rPr>
        <w:t>Na p</w:t>
      </w:r>
      <w:r>
        <w:rPr>
          <w:rFonts w:ascii="Calibri" w:hAnsi="Calibri"/>
          <w:sz w:val="22"/>
          <w:szCs w:val="22"/>
        </w:rPr>
        <w:t>odstawie protokołu z posiedzenia</w:t>
      </w:r>
      <w:r w:rsidRPr="00A65A39">
        <w:rPr>
          <w:rFonts w:ascii="Calibri" w:hAnsi="Calibri"/>
          <w:sz w:val="22"/>
          <w:szCs w:val="22"/>
        </w:rPr>
        <w:t xml:space="preserve"> Komisji Kwalifikacyjnej/decyzji Uczelnianego Koordynatora </w:t>
      </w:r>
    </w:p>
    <w:p w14:paraId="05A7D568" w14:textId="77777777"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</w:p>
    <w:p w14:paraId="12B2BCB1" w14:textId="77777777" w:rsidR="00AF7177" w:rsidRPr="009D618F" w:rsidRDefault="00AF7177" w:rsidP="00D7578B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</w:t>
      </w:r>
      <w:r w:rsidR="009D618F">
        <w:rPr>
          <w:rFonts w:ascii="Arial" w:hAnsi="Arial" w:cs="Arial"/>
          <w:sz w:val="20"/>
          <w:szCs w:val="20"/>
        </w:rPr>
        <w:t>………..</w:t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  <w:t xml:space="preserve">        </w:t>
      </w:r>
      <w:r w:rsidRPr="009D618F">
        <w:rPr>
          <w:rFonts w:ascii="Arial" w:hAnsi="Arial" w:cs="Arial"/>
          <w:sz w:val="20"/>
          <w:szCs w:val="20"/>
        </w:rPr>
        <w:t>…………………………………………</w:t>
      </w:r>
    </w:p>
    <w:p w14:paraId="6DFD97D5" w14:textId="77777777" w:rsidR="00567347" w:rsidRDefault="00AF7177" w:rsidP="00AF717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</w:p>
    <w:p w14:paraId="34B6B5CC" w14:textId="77777777" w:rsidR="00AF7177" w:rsidRDefault="00AF7177" w:rsidP="0056734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  <w:t xml:space="preserve">        </w:t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  <w:t xml:space="preserve"> </w:t>
      </w:r>
      <w:r w:rsidRPr="009D618F">
        <w:rPr>
          <w:rFonts w:ascii="Arial" w:hAnsi="Arial" w:cs="Arial"/>
          <w:sz w:val="20"/>
          <w:szCs w:val="20"/>
        </w:rPr>
        <w:t>(podpis )</w:t>
      </w:r>
    </w:p>
    <w:p w14:paraId="606930D8" w14:textId="77777777" w:rsidR="00567347" w:rsidRDefault="00567347" w:rsidP="00A15F8F">
      <w:pPr>
        <w:rPr>
          <w:rFonts w:ascii="Arial" w:hAnsi="Arial" w:cs="Arial"/>
          <w:sz w:val="20"/>
          <w:szCs w:val="20"/>
        </w:rPr>
      </w:pPr>
    </w:p>
    <w:p w14:paraId="3E83B13A" w14:textId="77777777" w:rsidR="00567347" w:rsidRPr="009D618F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14:paraId="5D32C0FB" w14:textId="77777777" w:rsidR="0059704D" w:rsidRDefault="0059704D" w:rsidP="00AF7177">
      <w:pPr>
        <w:rPr>
          <w:rFonts w:ascii="Calibri" w:hAnsi="Calibri" w:cs="Arial"/>
          <w:b/>
          <w:sz w:val="22"/>
          <w:szCs w:val="22"/>
          <w:u w:val="single"/>
        </w:rPr>
      </w:pPr>
    </w:p>
    <w:p w14:paraId="7F223EE3" w14:textId="77777777" w:rsid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  <w:r w:rsidRPr="00DC1207">
        <w:rPr>
          <w:rFonts w:ascii="Calibri" w:hAnsi="Calibri" w:cs="Arial"/>
          <w:b/>
          <w:sz w:val="22"/>
          <w:szCs w:val="22"/>
          <w:u w:val="single"/>
        </w:rPr>
        <w:t>NALEŻY WYPEŁNIĆ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WYŁĄCZNIE </w:t>
      </w:r>
      <w:r w:rsidRPr="00DC1207">
        <w:rPr>
          <w:rFonts w:ascii="Calibri" w:hAnsi="Calibri" w:cs="Arial"/>
          <w:b/>
          <w:sz w:val="22"/>
          <w:szCs w:val="22"/>
          <w:u w:val="single"/>
        </w:rPr>
        <w:t xml:space="preserve"> W PRZYPADKU REZYGNACJI Z UDZIAŁU W PROGRAMIE</w:t>
      </w:r>
      <w:r>
        <w:rPr>
          <w:rFonts w:ascii="Calibri" w:hAnsi="Calibri" w:cs="Arial"/>
          <w:b/>
          <w:sz w:val="22"/>
          <w:szCs w:val="22"/>
          <w:u w:val="single"/>
        </w:rPr>
        <w:t>__________</w:t>
      </w:r>
    </w:p>
    <w:p w14:paraId="5FD38545" w14:textId="77777777" w:rsidR="00DC1207" w:rsidRP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</w:p>
    <w:p w14:paraId="50AC9D2E" w14:textId="77777777" w:rsidR="00AF7177" w:rsidRPr="00FE3486" w:rsidRDefault="00AF7177" w:rsidP="00AF7177">
      <w:pPr>
        <w:rPr>
          <w:rFonts w:ascii="Calibri" w:hAnsi="Calibri" w:cs="Arial"/>
          <w:b/>
          <w:sz w:val="22"/>
          <w:szCs w:val="22"/>
        </w:rPr>
      </w:pPr>
      <w:r w:rsidRPr="00FE3486">
        <w:rPr>
          <w:rFonts w:ascii="Calibri" w:hAnsi="Calibri" w:cs="Arial"/>
          <w:b/>
          <w:sz w:val="22"/>
          <w:szCs w:val="22"/>
        </w:rPr>
        <w:t>Oświadczenie o rezygnacji z otrzymanego stypendium w ramach Programu ERASMUS</w:t>
      </w:r>
      <w:r>
        <w:rPr>
          <w:rFonts w:ascii="Calibri" w:hAnsi="Calibri" w:cs="Arial"/>
          <w:b/>
          <w:sz w:val="22"/>
          <w:szCs w:val="22"/>
        </w:rPr>
        <w:t xml:space="preserve"> +</w:t>
      </w:r>
      <w:r w:rsidR="009D618F">
        <w:rPr>
          <w:rFonts w:ascii="Calibri" w:hAnsi="Calibri" w:cs="Arial"/>
          <w:b/>
          <w:sz w:val="22"/>
          <w:szCs w:val="22"/>
        </w:rPr>
        <w:t>:</w:t>
      </w:r>
    </w:p>
    <w:p w14:paraId="0916C3E2" w14:textId="77777777" w:rsidR="00AF7177" w:rsidRDefault="00AF7177" w:rsidP="00AF7177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Oświadczam, że rezygnuję ze stypendium Programu ERASMUS</w:t>
      </w:r>
      <w:r>
        <w:rPr>
          <w:rFonts w:ascii="Calibri" w:hAnsi="Calibri" w:cs="Arial"/>
          <w:sz w:val="22"/>
          <w:szCs w:val="22"/>
        </w:rPr>
        <w:t xml:space="preserve"> +</w:t>
      </w:r>
      <w:r w:rsidRPr="00FE3486">
        <w:rPr>
          <w:rFonts w:ascii="Calibri" w:hAnsi="Calibri" w:cs="Arial"/>
          <w:sz w:val="22"/>
          <w:szCs w:val="22"/>
        </w:rPr>
        <w:t xml:space="preserve"> z powodu: </w:t>
      </w:r>
    </w:p>
    <w:p w14:paraId="4965643B" w14:textId="77777777" w:rsidR="00D94B92" w:rsidRPr="00FE3486" w:rsidRDefault="00D94B92" w:rsidP="00AF7177">
      <w:pPr>
        <w:rPr>
          <w:rFonts w:ascii="Calibri" w:hAnsi="Calibri" w:cs="Arial"/>
          <w:sz w:val="22"/>
          <w:szCs w:val="22"/>
        </w:rPr>
      </w:pPr>
    </w:p>
    <w:p w14:paraId="51C30EF0" w14:textId="77777777"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</w:t>
      </w:r>
      <w:r>
        <w:rPr>
          <w:rFonts w:ascii="Calibri" w:hAnsi="Calibri" w:cs="Arial"/>
          <w:sz w:val="22"/>
          <w:szCs w:val="22"/>
        </w:rPr>
        <w:t>.....................</w:t>
      </w:r>
    </w:p>
    <w:p w14:paraId="4320EF6B" w14:textId="77777777"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14:paraId="618DBABB" w14:textId="77777777"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14:paraId="15417021" w14:textId="77777777" w:rsidR="00AF7177" w:rsidRPr="00FE3486" w:rsidRDefault="00AF7177" w:rsidP="002426EB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14:paraId="0A774D73" w14:textId="77777777" w:rsidR="00AF7177" w:rsidRPr="00FE3486" w:rsidRDefault="009D618F" w:rsidP="009D618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r w:rsidR="00AF7177" w:rsidRPr="00FE3486">
        <w:rPr>
          <w:rFonts w:ascii="Calibri" w:hAnsi="Calibri" w:cs="Arial"/>
          <w:sz w:val="22"/>
          <w:szCs w:val="22"/>
        </w:rPr>
        <w:t xml:space="preserve">          </w:t>
      </w:r>
      <w:r w:rsidR="00A15F8F">
        <w:rPr>
          <w:rFonts w:ascii="Calibri" w:hAnsi="Calibri" w:cs="Arial"/>
          <w:sz w:val="22"/>
          <w:szCs w:val="22"/>
        </w:rPr>
        <w:t xml:space="preserve">                          </w:t>
      </w:r>
      <w:r w:rsidR="00AF7177" w:rsidRPr="00FE3486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          </w:t>
      </w:r>
    </w:p>
    <w:p w14:paraId="1DE2F5BE" w14:textId="77777777" w:rsidR="009D618F" w:rsidRPr="009D618F" w:rsidRDefault="009D618F" w:rsidP="009D618F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……………………………..</w:t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FA4002" w14:textId="77777777" w:rsidR="004B099B" w:rsidRDefault="009D618F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9D618F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studenta</w:t>
      </w:r>
      <w:r w:rsidRPr="009D618F">
        <w:rPr>
          <w:rFonts w:ascii="Arial" w:hAnsi="Arial" w:cs="Arial"/>
          <w:sz w:val="20"/>
          <w:szCs w:val="20"/>
        </w:rPr>
        <w:t>)</w:t>
      </w:r>
    </w:p>
    <w:sectPr w:rsidR="004B099B" w:rsidSect="00590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5DDB" w14:textId="77777777" w:rsidR="00932790" w:rsidRDefault="00932790" w:rsidP="00660C07">
      <w:r>
        <w:separator/>
      </w:r>
    </w:p>
  </w:endnote>
  <w:endnote w:type="continuationSeparator" w:id="0">
    <w:p w14:paraId="19B9CFDB" w14:textId="77777777" w:rsidR="00932790" w:rsidRDefault="00932790" w:rsidP="0066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B787" w14:textId="77777777" w:rsidR="00660C07" w:rsidRDefault="00660C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359274"/>
      <w:docPartObj>
        <w:docPartGallery w:val="Page Numbers (Bottom of Page)"/>
        <w:docPartUnique/>
      </w:docPartObj>
    </w:sdtPr>
    <w:sdtContent>
      <w:p w14:paraId="638E54F3" w14:textId="77777777" w:rsidR="00660C07" w:rsidRDefault="00660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A44">
          <w:rPr>
            <w:noProof/>
          </w:rPr>
          <w:t>7</w:t>
        </w:r>
        <w:r>
          <w:fldChar w:fldCharType="end"/>
        </w:r>
      </w:p>
    </w:sdtContent>
  </w:sdt>
  <w:p w14:paraId="665DE1BD" w14:textId="77777777" w:rsidR="00660C07" w:rsidRDefault="00660C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7963" w14:textId="77777777" w:rsidR="00660C07" w:rsidRDefault="00660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803B" w14:textId="77777777" w:rsidR="00932790" w:rsidRDefault="00932790" w:rsidP="00660C07">
      <w:r>
        <w:separator/>
      </w:r>
    </w:p>
  </w:footnote>
  <w:footnote w:type="continuationSeparator" w:id="0">
    <w:p w14:paraId="2CC25D57" w14:textId="77777777" w:rsidR="00932790" w:rsidRDefault="00932790" w:rsidP="0066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53E4" w14:textId="77777777" w:rsidR="00660C07" w:rsidRDefault="00660C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5C51" w14:textId="77777777" w:rsidR="00660C07" w:rsidRDefault="00660C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4909" w14:textId="77777777" w:rsidR="00660C07" w:rsidRDefault="00660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7C2B"/>
    <w:multiLevelType w:val="hybridMultilevel"/>
    <w:tmpl w:val="F21A6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5A0"/>
    <w:multiLevelType w:val="hybridMultilevel"/>
    <w:tmpl w:val="B552ACD8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ED774A0"/>
    <w:multiLevelType w:val="hybridMultilevel"/>
    <w:tmpl w:val="99A4D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D16EA"/>
    <w:multiLevelType w:val="multilevel"/>
    <w:tmpl w:val="A80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21809">
    <w:abstractNumId w:val="6"/>
  </w:num>
  <w:num w:numId="2" w16cid:durableId="238830070">
    <w:abstractNumId w:val="2"/>
  </w:num>
  <w:num w:numId="3" w16cid:durableId="1884633619">
    <w:abstractNumId w:val="5"/>
  </w:num>
  <w:num w:numId="4" w16cid:durableId="2016303155">
    <w:abstractNumId w:val="1"/>
  </w:num>
  <w:num w:numId="5" w16cid:durableId="944775653">
    <w:abstractNumId w:val="3"/>
  </w:num>
  <w:num w:numId="6" w16cid:durableId="1229263428">
    <w:abstractNumId w:val="0"/>
  </w:num>
  <w:num w:numId="7" w16cid:durableId="1938244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7"/>
    <w:rsid w:val="00016863"/>
    <w:rsid w:val="00025520"/>
    <w:rsid w:val="000272E8"/>
    <w:rsid w:val="00035790"/>
    <w:rsid w:val="000400BF"/>
    <w:rsid w:val="00064116"/>
    <w:rsid w:val="000840C2"/>
    <w:rsid w:val="000B6E42"/>
    <w:rsid w:val="000C7809"/>
    <w:rsid w:val="0010186B"/>
    <w:rsid w:val="00105A44"/>
    <w:rsid w:val="00122D2B"/>
    <w:rsid w:val="0014080C"/>
    <w:rsid w:val="00153380"/>
    <w:rsid w:val="001677F1"/>
    <w:rsid w:val="001C23AD"/>
    <w:rsid w:val="001F1FE7"/>
    <w:rsid w:val="002377BD"/>
    <w:rsid w:val="002426EB"/>
    <w:rsid w:val="0024455C"/>
    <w:rsid w:val="002950D4"/>
    <w:rsid w:val="002A3FFF"/>
    <w:rsid w:val="00302D1F"/>
    <w:rsid w:val="0030587C"/>
    <w:rsid w:val="00322143"/>
    <w:rsid w:val="0032459A"/>
    <w:rsid w:val="00330A6F"/>
    <w:rsid w:val="003416FB"/>
    <w:rsid w:val="00382BAC"/>
    <w:rsid w:val="003A2293"/>
    <w:rsid w:val="003B5096"/>
    <w:rsid w:val="003E7C17"/>
    <w:rsid w:val="00406B06"/>
    <w:rsid w:val="00412CED"/>
    <w:rsid w:val="00426458"/>
    <w:rsid w:val="00470544"/>
    <w:rsid w:val="004752AA"/>
    <w:rsid w:val="00480CD0"/>
    <w:rsid w:val="00490178"/>
    <w:rsid w:val="004B06CE"/>
    <w:rsid w:val="004E2834"/>
    <w:rsid w:val="00567347"/>
    <w:rsid w:val="0058425E"/>
    <w:rsid w:val="00590806"/>
    <w:rsid w:val="00590FD8"/>
    <w:rsid w:val="0059704D"/>
    <w:rsid w:val="005C244C"/>
    <w:rsid w:val="005D35AA"/>
    <w:rsid w:val="005D5864"/>
    <w:rsid w:val="0062125F"/>
    <w:rsid w:val="0062597F"/>
    <w:rsid w:val="00645CFA"/>
    <w:rsid w:val="00651C67"/>
    <w:rsid w:val="00660C07"/>
    <w:rsid w:val="00673B45"/>
    <w:rsid w:val="006D2AE6"/>
    <w:rsid w:val="006D5A0F"/>
    <w:rsid w:val="006F1C74"/>
    <w:rsid w:val="00700210"/>
    <w:rsid w:val="00772669"/>
    <w:rsid w:val="0077751A"/>
    <w:rsid w:val="007B0F2E"/>
    <w:rsid w:val="007D2FAE"/>
    <w:rsid w:val="007E0E0A"/>
    <w:rsid w:val="007F3D9D"/>
    <w:rsid w:val="00810FC9"/>
    <w:rsid w:val="0081704E"/>
    <w:rsid w:val="00850E90"/>
    <w:rsid w:val="00853BBA"/>
    <w:rsid w:val="0089642D"/>
    <w:rsid w:val="008A5A55"/>
    <w:rsid w:val="008D5E69"/>
    <w:rsid w:val="009113D1"/>
    <w:rsid w:val="009114EF"/>
    <w:rsid w:val="009260C8"/>
    <w:rsid w:val="00932790"/>
    <w:rsid w:val="00957EE9"/>
    <w:rsid w:val="009B1FA2"/>
    <w:rsid w:val="009D4849"/>
    <w:rsid w:val="009D600E"/>
    <w:rsid w:val="009D618F"/>
    <w:rsid w:val="009E02C2"/>
    <w:rsid w:val="009F774A"/>
    <w:rsid w:val="00A15F8F"/>
    <w:rsid w:val="00A520EC"/>
    <w:rsid w:val="00A55CA5"/>
    <w:rsid w:val="00A6183C"/>
    <w:rsid w:val="00AC61ED"/>
    <w:rsid w:val="00AD28E0"/>
    <w:rsid w:val="00AF7177"/>
    <w:rsid w:val="00B05A23"/>
    <w:rsid w:val="00B10860"/>
    <w:rsid w:val="00B70547"/>
    <w:rsid w:val="00B73C99"/>
    <w:rsid w:val="00B777C6"/>
    <w:rsid w:val="00B80B9F"/>
    <w:rsid w:val="00B934BB"/>
    <w:rsid w:val="00BA7D05"/>
    <w:rsid w:val="00BB349A"/>
    <w:rsid w:val="00BC31F8"/>
    <w:rsid w:val="00BC7B2F"/>
    <w:rsid w:val="00BF27ED"/>
    <w:rsid w:val="00C06CB3"/>
    <w:rsid w:val="00C81465"/>
    <w:rsid w:val="00CC2B7D"/>
    <w:rsid w:val="00CD7BD1"/>
    <w:rsid w:val="00CF3D74"/>
    <w:rsid w:val="00D279D2"/>
    <w:rsid w:val="00D30A52"/>
    <w:rsid w:val="00D30B1C"/>
    <w:rsid w:val="00D33931"/>
    <w:rsid w:val="00D41CE3"/>
    <w:rsid w:val="00D5527D"/>
    <w:rsid w:val="00D60499"/>
    <w:rsid w:val="00D627E5"/>
    <w:rsid w:val="00D7578B"/>
    <w:rsid w:val="00D94B92"/>
    <w:rsid w:val="00DA17E7"/>
    <w:rsid w:val="00DB384B"/>
    <w:rsid w:val="00DC1207"/>
    <w:rsid w:val="00E27AE1"/>
    <w:rsid w:val="00E450D7"/>
    <w:rsid w:val="00E54453"/>
    <w:rsid w:val="00E822D0"/>
    <w:rsid w:val="00E85636"/>
    <w:rsid w:val="00EA16D0"/>
    <w:rsid w:val="00EB4711"/>
    <w:rsid w:val="00EC163E"/>
    <w:rsid w:val="00ED4910"/>
    <w:rsid w:val="00EE02B8"/>
    <w:rsid w:val="00EE709A"/>
    <w:rsid w:val="00F0545C"/>
    <w:rsid w:val="00F24CC1"/>
    <w:rsid w:val="00F277DF"/>
    <w:rsid w:val="00F278CE"/>
    <w:rsid w:val="00F40AA2"/>
    <w:rsid w:val="00F45D1B"/>
    <w:rsid w:val="00FB0364"/>
    <w:rsid w:val="00FB556C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3C32"/>
  <w15:chartTrackingRefBased/>
  <w15:docId w15:val="{ACF0C782-0474-4034-8AE5-F98549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F717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04D"/>
    <w:rPr>
      <w:vertAlign w:val="superscript"/>
    </w:rPr>
  </w:style>
  <w:style w:type="paragraph" w:customStyle="1" w:styleId="paragraph">
    <w:name w:val="paragraph"/>
    <w:basedOn w:val="Normalny"/>
    <w:rsid w:val="008A5A5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A5A55"/>
  </w:style>
  <w:style w:type="character" w:customStyle="1" w:styleId="eop">
    <w:name w:val="eop"/>
    <w:basedOn w:val="Domylnaczcionkaakapitu"/>
    <w:rsid w:val="008A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CEA5-4339-46FD-968E-3A8CD526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Justyna Strumiłło</cp:lastModifiedBy>
  <cp:revision>2</cp:revision>
  <dcterms:created xsi:type="dcterms:W3CDTF">2023-03-14T11:23:00Z</dcterms:created>
  <dcterms:modified xsi:type="dcterms:W3CDTF">2023-03-14T11:23:00Z</dcterms:modified>
</cp:coreProperties>
</file>