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01E1" w14:textId="2005D409" w:rsidR="00BA3462" w:rsidRPr="004D566E" w:rsidRDefault="00BA3462" w:rsidP="007627EB">
      <w:pPr>
        <w:spacing w:line="276" w:lineRule="auto"/>
        <w:ind w:left="3686"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bookmarkStart w:id="0" w:name="_Hlk77078554"/>
      <w:r w:rsidRPr="004D566E">
        <w:rPr>
          <w:rFonts w:asciiTheme="minorHAnsi" w:hAnsiTheme="minorHAnsi" w:cstheme="minorHAnsi"/>
          <w:color w:val="000000" w:themeColor="text1"/>
          <w:sz w:val="18"/>
          <w:szCs w:val="18"/>
        </w:rPr>
        <w:t>Załącznik nr 1</w:t>
      </w:r>
      <w:r w:rsidR="00A46F12" w:rsidRPr="004D56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bookmarkStart w:id="1" w:name="_Hlk77144433"/>
      <w:r w:rsidR="00515E64" w:rsidRPr="004D566E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4D56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 Regulaminu przyjmowania i zatrudniania profesorów wizytujących </w:t>
      </w:r>
      <w:bookmarkEnd w:id="1"/>
      <w:r w:rsidR="00515E64" w:rsidRPr="004D566E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4D566E">
        <w:rPr>
          <w:rFonts w:asciiTheme="minorHAnsi" w:hAnsiTheme="minorHAnsi" w:cstheme="minorHAnsi"/>
          <w:color w:val="000000" w:themeColor="text1"/>
          <w:sz w:val="18"/>
          <w:szCs w:val="18"/>
        </w:rPr>
        <w:t>w Uniwersytecie Medycznym w Łodzi</w:t>
      </w:r>
    </w:p>
    <w:p w14:paraId="349394CA" w14:textId="405F6A34" w:rsidR="008A2ED5" w:rsidRPr="004D566E" w:rsidRDefault="008A2ED5" w:rsidP="007627EB">
      <w:pPr>
        <w:spacing w:line="240" w:lineRule="auto"/>
        <w:contextualSpacing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D566E">
        <w:rPr>
          <w:rFonts w:asciiTheme="minorHAnsi" w:hAnsiTheme="minorHAnsi" w:cstheme="minorHAnsi"/>
          <w:color w:val="000000" w:themeColor="text1"/>
          <w:sz w:val="18"/>
          <w:szCs w:val="18"/>
        </w:rPr>
        <w:t>Appendix no.1</w:t>
      </w:r>
    </w:p>
    <w:p w14:paraId="169E0656" w14:textId="77777777" w:rsidR="008A2ED5" w:rsidRPr="004D566E" w:rsidRDefault="008A2ED5" w:rsidP="007627EB">
      <w:pPr>
        <w:spacing w:line="240" w:lineRule="auto"/>
        <w:contextualSpacing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D566E">
        <w:rPr>
          <w:rFonts w:asciiTheme="minorHAnsi" w:hAnsiTheme="minorHAnsi" w:cstheme="minorHAnsi"/>
          <w:color w:val="000000" w:themeColor="text1"/>
          <w:sz w:val="18"/>
          <w:szCs w:val="18"/>
        </w:rPr>
        <w:t>To the Rules and Regulations of Hosting and Employing</w:t>
      </w:r>
    </w:p>
    <w:p w14:paraId="277A13C6" w14:textId="3168A566" w:rsidR="008A2ED5" w:rsidRPr="004D566E" w:rsidRDefault="008A2ED5" w:rsidP="007627EB">
      <w:pPr>
        <w:spacing w:line="240" w:lineRule="auto"/>
        <w:contextualSpacing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D56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Visiting Professors at the Medical University of Lodz</w:t>
      </w:r>
    </w:p>
    <w:bookmarkEnd w:id="0"/>
    <w:p w14:paraId="6B97D519" w14:textId="77777777" w:rsidR="00BA3462" w:rsidRPr="008C0017" w:rsidRDefault="00BA3462" w:rsidP="007627EB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AD72169" w14:textId="74B41B20" w:rsidR="00BA3462" w:rsidRPr="008C0017" w:rsidRDefault="00BA3462" w:rsidP="007627EB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C001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 o zatrudnienie profesora wizytującego</w:t>
      </w:r>
    </w:p>
    <w:p w14:paraId="1DBA2DA8" w14:textId="198E3B82" w:rsidR="008A2ED5" w:rsidRPr="008C0017" w:rsidRDefault="008A2ED5" w:rsidP="007627EB">
      <w:pPr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</w:pPr>
      <w:r w:rsidRPr="008C0017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(Request for employing a Visiting Professor)</w:t>
      </w:r>
    </w:p>
    <w:p w14:paraId="5EA93DF1" w14:textId="77777777" w:rsidR="008A2ED5" w:rsidRPr="008C0017" w:rsidRDefault="008A2ED5" w:rsidP="007627EB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A298066" w14:textId="008DB502" w:rsidR="00BA3462" w:rsidRPr="008C0017" w:rsidRDefault="00BA3462" w:rsidP="007627E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C0017">
        <w:rPr>
          <w:rFonts w:asciiTheme="minorHAnsi" w:hAnsiTheme="minorHAnsi" w:cstheme="minorHAnsi"/>
          <w:b/>
          <w:color w:val="000000" w:themeColor="text1"/>
        </w:rPr>
        <w:t>w roku akademickim….………………/latach akademickich……………………..</w:t>
      </w:r>
    </w:p>
    <w:p w14:paraId="69376AA3" w14:textId="57839211" w:rsidR="008A2ED5" w:rsidRPr="008C0017" w:rsidRDefault="008A2ED5" w:rsidP="007627EB">
      <w:pPr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</w:pPr>
      <w:r w:rsidRPr="008C0017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(in the academic year/years)</w:t>
      </w:r>
    </w:p>
    <w:p w14:paraId="5765CBD7" w14:textId="77777777" w:rsidR="008A2ED5" w:rsidRPr="008C0017" w:rsidRDefault="008A2ED5" w:rsidP="00631555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8C0017" w:rsidRPr="008C0017" w14:paraId="12D84DE3" w14:textId="77777777" w:rsidTr="00DD15A2">
        <w:trPr>
          <w:trHeight w:val="8647"/>
        </w:trPr>
        <w:tc>
          <w:tcPr>
            <w:tcW w:w="9546" w:type="dxa"/>
            <w:shd w:val="clear" w:color="auto" w:fill="auto"/>
          </w:tcPr>
          <w:p w14:paraId="552FBF4A" w14:textId="2DCCFF1B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t>I. Dane osoby proponowanej do zatrudnienia</w:t>
            </w:r>
            <w:r w:rsidR="008A2ED5" w:rsidRPr="008C00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/</w:t>
            </w:r>
            <w:r w:rsidR="008A2ED5" w:rsidRPr="008C00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Personal details of the candidate to be employed/</w:t>
            </w:r>
          </w:p>
          <w:p w14:paraId="3135B15F" w14:textId="6E5B48FE" w:rsidR="008A2ED5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Imię i nazwisko</w:t>
            </w:r>
            <w:r w:rsidR="008A2ED5"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/</w:t>
            </w:r>
            <w:r w:rsidR="008A2ED5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Forename and </w:t>
            </w:r>
            <w:r w:rsidR="00BF386B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</w:t>
            </w:r>
            <w:r w:rsidR="008A2ED5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urname/</w:t>
            </w:r>
          </w:p>
          <w:p w14:paraId="18180EED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………………………………………………………………………………………………………….……</w:t>
            </w:r>
          </w:p>
          <w:p w14:paraId="6E014780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…………………………………………………………………………………………………………….…                                 </w:t>
            </w:r>
          </w:p>
          <w:p w14:paraId="4220FC8D" w14:textId="0398E14E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Dziedzina nauki</w:t>
            </w:r>
            <w:r w:rsidR="008A2ED5"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8A2ED5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/Field of Science/</w:t>
            </w:r>
          </w:p>
          <w:p w14:paraId="06857B3A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………………………………………………………………………………………………………..……..</w:t>
            </w:r>
          </w:p>
          <w:p w14:paraId="49D516EB" w14:textId="7674C3C2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……………………………………………………………………………………………………..….…….</w:t>
            </w:r>
          </w:p>
          <w:p w14:paraId="7886D8E4" w14:textId="6D5181E6" w:rsidR="0073138B" w:rsidRPr="008C0017" w:rsidRDefault="0073138B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Wykształcenie</w:t>
            </w:r>
            <w:r w:rsidR="008A2ED5"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8A2ED5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/Education/</w:t>
            </w:r>
          </w:p>
          <w:p w14:paraId="4C8D1CFC" w14:textId="349A4A0E" w:rsidR="0073138B" w:rsidRPr="008C0017" w:rsidRDefault="0073138B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</w:t>
            </w:r>
            <w:r w:rsidR="006B0E97" w:rsidRPr="008C0017">
              <w:rPr>
                <w:rFonts w:asciiTheme="minorHAnsi" w:hAnsiTheme="minorHAnsi" w:cstheme="minorHAnsi"/>
                <w:color w:val="000000" w:themeColor="text1"/>
              </w:rPr>
              <w:t>………….</w:t>
            </w:r>
          </w:p>
          <w:p w14:paraId="1E17D8D3" w14:textId="0D2021FB" w:rsidR="006B0E97" w:rsidRPr="008C0017" w:rsidRDefault="006B0E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14:paraId="4F67C9EB" w14:textId="566DDC69" w:rsidR="008A2ED5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Stanowisko</w:t>
            </w:r>
            <w:r w:rsidR="008A2ED5"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8A2ED5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="008A2ED5"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(proszę zaznaczyć właściwe) </w:t>
            </w:r>
            <w:r w:rsidR="008A2ED5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Position/</w:t>
            </w:r>
            <w:r w:rsidR="006B0E97" w:rsidRPr="008C00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A2ED5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"/>
              </w:rPr>
              <w:t>Please tick the appropriate one/</w:t>
            </w:r>
          </w:p>
          <w:p w14:paraId="5D90E56D" w14:textId="1CA51A86" w:rsidR="00BA3462" w:rsidRPr="008C0017" w:rsidRDefault="006B0E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="Arial" w:hAnsi="Arial" w:cs="Arial"/>
                <w:color w:val="000000" w:themeColor="text1"/>
              </w:rPr>
              <w:t>►</w:t>
            </w:r>
            <w:r w:rsidR="00BA3462" w:rsidRPr="008C0017">
              <w:rPr>
                <w:rFonts w:asciiTheme="minorHAnsi" w:hAnsiTheme="minorHAnsi" w:cstheme="minorHAnsi"/>
                <w:color w:val="000000" w:themeColor="text1"/>
              </w:rPr>
              <w:t xml:space="preserve">Visiting Professor 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Pr="008C0017">
              <w:rPr>
                <w:rFonts w:ascii="Arial" w:hAnsi="Arial" w:cs="Arial"/>
                <w:color w:val="000000" w:themeColor="text1"/>
              </w:rPr>
              <w:t>►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A3462" w:rsidRPr="008C0017">
              <w:rPr>
                <w:rFonts w:asciiTheme="minorHAnsi" w:hAnsiTheme="minorHAnsi" w:cstheme="minorHAnsi"/>
                <w:color w:val="000000" w:themeColor="text1"/>
              </w:rPr>
              <w:t>Visiting Associate Professor</w:t>
            </w:r>
          </w:p>
          <w:p w14:paraId="41785E68" w14:textId="4935FD97" w:rsidR="008A2ED5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Miejsce stałego zatrudnienia oraz kraj </w:t>
            </w:r>
            <w:r w:rsidR="008A2ED5"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</w:t>
            </w:r>
            <w:r w:rsidR="008A2ED5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>Place of permanent employment and country/</w:t>
            </w:r>
          </w:p>
          <w:p w14:paraId="23EC739A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.………………………………………………………………………………………………………….…..</w:t>
            </w:r>
          </w:p>
          <w:p w14:paraId="411BA067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3E9D928F" w14:textId="54B6A6C3" w:rsidR="008A2ED5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Adres zamieszkania  </w:t>
            </w:r>
            <w:r w:rsidR="008A2ED5"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</w:t>
            </w:r>
            <w:r w:rsidR="008A2ED5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>Address of residence/</w:t>
            </w:r>
          </w:p>
          <w:p w14:paraId="0D34616F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2D8A9460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……………………………………………………………………………………………………..…..……</w:t>
            </w:r>
          </w:p>
          <w:p w14:paraId="386AF16E" w14:textId="65FB1F01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Obywatelstwo</w:t>
            </w:r>
            <w:r w:rsidR="008A2ED5"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8A2ED5" w:rsidRPr="008C0017">
              <w:rPr>
                <w:rFonts w:asciiTheme="minorHAnsi" w:hAnsiTheme="minorHAnsi" w:cstheme="minorHAnsi"/>
                <w:color w:val="000000" w:themeColor="text1"/>
              </w:rPr>
              <w:t>/Citizenship/</w:t>
            </w:r>
          </w:p>
          <w:p w14:paraId="79BCD888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5CCBD5DC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0017" w:rsidRPr="008C0017" w14:paraId="2A24438E" w14:textId="77777777" w:rsidTr="00DD15A2">
        <w:trPr>
          <w:trHeight w:val="2053"/>
        </w:trPr>
        <w:tc>
          <w:tcPr>
            <w:tcW w:w="9546" w:type="dxa"/>
            <w:shd w:val="clear" w:color="auto" w:fill="auto"/>
          </w:tcPr>
          <w:p w14:paraId="0F30C5B3" w14:textId="3C75A5CE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II. Najważniejsze osiągnięcia naukowe*</w:t>
            </w:r>
            <w:r w:rsidR="00EE784F" w:rsidRPr="008C0017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EE784F" w:rsidRPr="008C00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Major scientific achievements</w:t>
            </w:r>
            <w:r w:rsidR="00EE784F" w:rsidRPr="008C001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*/</w:t>
            </w:r>
          </w:p>
          <w:p w14:paraId="5D1D1B66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40B0FACF" w14:textId="3C877031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</w:t>
            </w:r>
            <w:r w:rsidR="002A2197" w:rsidRPr="008C0017">
              <w:rPr>
                <w:rFonts w:asciiTheme="minorHAnsi" w:hAnsiTheme="minorHAnsi" w:cstheme="minorHAnsi"/>
                <w:color w:val="000000" w:themeColor="text1"/>
              </w:rPr>
              <w:t>…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</w:t>
            </w:r>
          </w:p>
          <w:p w14:paraId="6092C079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78EEC3A9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7AD52533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5E010AA4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69020BD2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0E8C53C1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15BF6232" w14:textId="77777777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UWAGA!* Do tej części wniosku należy załączyć listę najważniejszych publikacji i liczbę cytowań.</w:t>
            </w:r>
          </w:p>
          <w:p w14:paraId="1BEE9058" w14:textId="1383D878" w:rsidR="00EE784F" w:rsidRPr="008C0017" w:rsidRDefault="00EE784F" w:rsidP="00631555">
            <w:pPr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8C0017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/NOTE!* A list of the most important publications and citation counts should be enclosed to </w:t>
            </w:r>
            <w:r w:rsidRPr="008C0017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en-US"/>
              </w:rPr>
              <w:br/>
              <w:t>the request./</w:t>
            </w:r>
          </w:p>
        </w:tc>
      </w:tr>
      <w:tr w:rsidR="00BA3462" w:rsidRPr="008C0017" w14:paraId="37D00A79" w14:textId="77777777" w:rsidTr="00DD15A2">
        <w:trPr>
          <w:trHeight w:val="6144"/>
        </w:trPr>
        <w:tc>
          <w:tcPr>
            <w:tcW w:w="9546" w:type="dxa"/>
            <w:shd w:val="clear" w:color="auto" w:fill="auto"/>
          </w:tcPr>
          <w:p w14:paraId="4C407248" w14:textId="4CFCE994" w:rsidR="00BA3462" w:rsidRPr="008C0017" w:rsidRDefault="00BA3462" w:rsidP="0063155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t>III. Proponowane tytuły wykładów i/lub tematy zajęć ze studentami oraz ich rodzaj</w:t>
            </w:r>
            <w:r w:rsidR="00EE784F" w:rsidRPr="008C00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/</w:t>
            </w:r>
            <w:r w:rsidR="00EE784F" w:rsidRPr="008C00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Proposed titles of lectures and/or topics of classes with students and type of classes/</w:t>
            </w:r>
          </w:p>
          <w:tbl>
            <w:tblPr>
              <w:tblStyle w:val="Tabela-Siatka"/>
              <w:tblW w:w="9073" w:type="dxa"/>
              <w:tblLook w:val="04A0" w:firstRow="1" w:lastRow="0" w:firstColumn="1" w:lastColumn="0" w:noHBand="0" w:noVBand="1"/>
            </w:tblPr>
            <w:tblGrid>
              <w:gridCol w:w="2148"/>
              <w:gridCol w:w="2403"/>
              <w:gridCol w:w="2261"/>
              <w:gridCol w:w="2261"/>
            </w:tblGrid>
            <w:tr w:rsidR="008C0017" w:rsidRPr="008C0017" w14:paraId="37CA44DB" w14:textId="77777777" w:rsidTr="00DD15A2">
              <w:trPr>
                <w:trHeight w:val="1094"/>
              </w:trPr>
              <w:tc>
                <w:tcPr>
                  <w:tcW w:w="2148" w:type="dxa"/>
                </w:tcPr>
                <w:p w14:paraId="22746A8D" w14:textId="4734CAFD" w:rsidR="006B0E97" w:rsidRPr="008C0017" w:rsidRDefault="006B0E97" w:rsidP="00631555">
                  <w:pPr>
                    <w:pStyle w:val="HTML-wstpniesformatowany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403" w:type="dxa"/>
                </w:tcPr>
                <w:p w14:paraId="552C6C62" w14:textId="35C4CB51" w:rsidR="006B0E97" w:rsidRPr="008C0017" w:rsidRDefault="00326E49" w:rsidP="00566F99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Planowane zajęcia do realizacji w ramach programu nauczania studentów/Planned classes to be implemented as part of the students' curriculum</w:t>
                  </w:r>
                  <w:r w:rsidRPr="008C001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261" w:type="dxa"/>
                </w:tcPr>
                <w:p w14:paraId="2C446121" w14:textId="43B458DF" w:rsidR="00EE784F" w:rsidRPr="008C0017" w:rsidRDefault="006B0E97" w:rsidP="00566F99">
                  <w:pPr>
                    <w:pStyle w:val="HTML-wstpniesformatowany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Wypełnić tylko w przypadku zajęć prowadzonych na innym kierunku niż w kolumnie 2</w:t>
                  </w:r>
                  <w:r w:rsidR="00EE784F" w:rsidRPr="008C0017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/</w:t>
                  </w:r>
                  <w:r w:rsidR="00EE784F" w:rsidRPr="008C0017">
                    <w:rPr>
                      <w:rStyle w:val="y2iqfc"/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n"/>
                    </w:rPr>
                    <w:t>Fill in only in the case of classes conducted in a different field of study than in column 2/</w:t>
                  </w:r>
                </w:p>
                <w:p w14:paraId="2446BBDA" w14:textId="564EE8E8" w:rsidR="006B0E97" w:rsidRPr="008C0017" w:rsidRDefault="006B0E97" w:rsidP="00566F99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1" w:type="dxa"/>
                </w:tcPr>
                <w:p w14:paraId="4321610E" w14:textId="448C16B0" w:rsidR="00BC234D" w:rsidRPr="008C0017" w:rsidRDefault="006B0E97" w:rsidP="00566F99">
                  <w:pPr>
                    <w:pStyle w:val="HTML-wstpniesformatowany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Wypełnić tylko w przypadku zajęć prowadzonych na innym kierunku niż w kolumnie 2 i 3</w:t>
                  </w:r>
                  <w:r w:rsidR="00BC234D" w:rsidRPr="008C0017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/</w:t>
                  </w:r>
                  <w:r w:rsidR="00BC234D" w:rsidRPr="008C0017">
                    <w:rPr>
                      <w:rStyle w:val="y2iqfc"/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n"/>
                    </w:rPr>
                    <w:t xml:space="preserve"> Fill in only in the case of classes conducted in a different field of study than in column 2 and 3/</w:t>
                  </w:r>
                </w:p>
                <w:p w14:paraId="48A16247" w14:textId="72953637" w:rsidR="006B0E97" w:rsidRPr="008C0017" w:rsidRDefault="006B0E97" w:rsidP="00566F99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C0017" w:rsidRPr="008C0017" w14:paraId="19FA625F" w14:textId="77777777" w:rsidTr="00DD15A2">
              <w:trPr>
                <w:trHeight w:val="478"/>
              </w:trPr>
              <w:tc>
                <w:tcPr>
                  <w:tcW w:w="2148" w:type="dxa"/>
                </w:tcPr>
                <w:p w14:paraId="1159654A" w14:textId="6F13BBF5" w:rsidR="006B0E97" w:rsidRPr="008C0017" w:rsidRDefault="006B0E97" w:rsidP="004D56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Przedmiot</w:t>
                  </w:r>
                  <w:r w:rsidR="00EE784F"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/Subject</w:t>
                  </w:r>
                </w:p>
              </w:tc>
              <w:tc>
                <w:tcPr>
                  <w:tcW w:w="2403" w:type="dxa"/>
                </w:tcPr>
                <w:p w14:paraId="65C047B8" w14:textId="67285533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1C8C4699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2925F2F1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  <w:p w14:paraId="4C7D0C83" w14:textId="0BDFF0CF" w:rsidR="002A2197" w:rsidRPr="008C0017" w:rsidRDefault="002A21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8C0017" w:rsidRPr="008C0017" w14:paraId="34E3EA9F" w14:textId="77777777" w:rsidTr="00DD15A2">
              <w:trPr>
                <w:trHeight w:val="478"/>
              </w:trPr>
              <w:tc>
                <w:tcPr>
                  <w:tcW w:w="2148" w:type="dxa"/>
                </w:tcPr>
                <w:p w14:paraId="7545810A" w14:textId="5E67CDD4" w:rsidR="006B0E97" w:rsidRPr="008C0017" w:rsidRDefault="006B0E97" w:rsidP="004D56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Wydział</w:t>
                  </w:r>
                  <w:r w:rsidR="00EE784F"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/Faculty</w:t>
                  </w:r>
                </w:p>
              </w:tc>
              <w:tc>
                <w:tcPr>
                  <w:tcW w:w="2403" w:type="dxa"/>
                </w:tcPr>
                <w:p w14:paraId="359C9813" w14:textId="2D8F809B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5382E845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1F21A0BB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  <w:p w14:paraId="601570F6" w14:textId="2FE5D4CE" w:rsidR="002A2197" w:rsidRPr="008C0017" w:rsidRDefault="002A21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8C0017" w:rsidRPr="008C0017" w14:paraId="63851696" w14:textId="77777777" w:rsidTr="00DD15A2">
              <w:trPr>
                <w:trHeight w:val="478"/>
              </w:trPr>
              <w:tc>
                <w:tcPr>
                  <w:tcW w:w="2148" w:type="dxa"/>
                </w:tcPr>
                <w:p w14:paraId="360C72AB" w14:textId="73EF2411" w:rsidR="006B0E97" w:rsidRPr="008C0017" w:rsidRDefault="006B0E97" w:rsidP="004D56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Kierunek</w:t>
                  </w:r>
                  <w:r w:rsidR="00EE784F"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/Field of Study</w:t>
                  </w:r>
                </w:p>
              </w:tc>
              <w:tc>
                <w:tcPr>
                  <w:tcW w:w="2403" w:type="dxa"/>
                </w:tcPr>
                <w:p w14:paraId="26ACA2A4" w14:textId="06744875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47E82EFE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2918207D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  <w:p w14:paraId="315F8FB4" w14:textId="681FDAC2" w:rsidR="002A2197" w:rsidRPr="008C0017" w:rsidRDefault="002A21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8C0017" w:rsidRPr="008C0017" w14:paraId="664854A0" w14:textId="77777777" w:rsidTr="00DD15A2">
              <w:trPr>
                <w:trHeight w:val="649"/>
              </w:trPr>
              <w:tc>
                <w:tcPr>
                  <w:tcW w:w="2148" w:type="dxa"/>
                </w:tcPr>
                <w:p w14:paraId="2DDAE6AE" w14:textId="77777777" w:rsidR="006B0E97" w:rsidRPr="008C0017" w:rsidRDefault="006B0E97" w:rsidP="004D566E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Forma studiów (</w:t>
                  </w:r>
                  <w:r w:rsidR="002A2197"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np. stacjonarne, anglojęzyczne etc.)</w:t>
                  </w:r>
                </w:p>
                <w:p w14:paraId="588D6E84" w14:textId="05DAF314" w:rsidR="00EE784F" w:rsidRPr="008C0017" w:rsidRDefault="00EE784F" w:rsidP="004D56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Type of classes (full-time, in English)</w:t>
                  </w:r>
                </w:p>
              </w:tc>
              <w:tc>
                <w:tcPr>
                  <w:tcW w:w="2403" w:type="dxa"/>
                </w:tcPr>
                <w:p w14:paraId="03C067C4" w14:textId="1697CC83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07597391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0DB33F58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8C0017" w:rsidRPr="008C0017" w14:paraId="6824DA09" w14:textId="77777777" w:rsidTr="00DD15A2">
              <w:trPr>
                <w:trHeight w:val="478"/>
              </w:trPr>
              <w:tc>
                <w:tcPr>
                  <w:tcW w:w="2148" w:type="dxa"/>
                </w:tcPr>
                <w:p w14:paraId="54B0CFF0" w14:textId="091D0EC5" w:rsidR="006B0E97" w:rsidRPr="008C0017" w:rsidRDefault="006B0E97" w:rsidP="004D566E">
                  <w:pPr>
                    <w:pStyle w:val="HTML-wstpniesformatowany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Rodzaj zajęć (</w:t>
                  </w:r>
                  <w:r w:rsidR="002A2197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np. </w:t>
                  </w: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wykład, ćw., seminaria)</w:t>
                  </w:r>
                  <w:r w:rsidR="00EE784F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/</w:t>
                  </w:r>
                  <w:r w:rsidR="00EE784F" w:rsidRPr="008C0017">
                    <w:rPr>
                      <w:rStyle w:val="NagwekZnak"/>
                      <w:rFonts w:asciiTheme="minorHAnsi" w:hAnsiTheme="minorHAnsi" w:cstheme="minorHAnsi"/>
                      <w:color w:val="000000" w:themeColor="text1"/>
                      <w:lang w:val="en"/>
                    </w:rPr>
                    <w:t xml:space="preserve"> </w:t>
                  </w:r>
                  <w:r w:rsidR="00EE784F" w:rsidRPr="008C0017">
                    <w:rPr>
                      <w:rStyle w:val="y2iqfc"/>
                      <w:rFonts w:asciiTheme="minorHAnsi" w:hAnsiTheme="minorHAnsi" w:cstheme="minorHAnsi"/>
                      <w:color w:val="000000" w:themeColor="text1"/>
                      <w:lang w:val="en"/>
                    </w:rPr>
                    <w:t>Type of classes (lecture, practice, seminars)</w:t>
                  </w:r>
                  <w:r w:rsidR="00BF386B" w:rsidRPr="008C0017">
                    <w:rPr>
                      <w:rStyle w:val="y2iqfc"/>
                      <w:rFonts w:asciiTheme="minorHAnsi" w:hAnsiTheme="minorHAnsi" w:cstheme="minorHAnsi"/>
                      <w:color w:val="000000" w:themeColor="text1"/>
                      <w:lang w:val="en"/>
                    </w:rPr>
                    <w:t xml:space="preserve"> </w:t>
                  </w:r>
                </w:p>
              </w:tc>
              <w:tc>
                <w:tcPr>
                  <w:tcW w:w="2403" w:type="dxa"/>
                </w:tcPr>
                <w:p w14:paraId="7FE358EF" w14:textId="44D5AF3F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4FD7CEB8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3501FA13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  <w:p w14:paraId="25225977" w14:textId="66325C0B" w:rsidR="002A2197" w:rsidRPr="008C0017" w:rsidRDefault="002A21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8C0017" w:rsidRPr="008C0017" w14:paraId="7970FF62" w14:textId="77777777" w:rsidTr="00DD15A2">
              <w:trPr>
                <w:trHeight w:val="478"/>
              </w:trPr>
              <w:tc>
                <w:tcPr>
                  <w:tcW w:w="2148" w:type="dxa"/>
                </w:tcPr>
                <w:p w14:paraId="358EDA08" w14:textId="24A1F22C" w:rsidR="006B0E97" w:rsidRPr="008C0017" w:rsidRDefault="002A2197" w:rsidP="004D56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S</w:t>
                  </w:r>
                  <w:r w:rsidR="006B0E97"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emestr</w:t>
                  </w:r>
                  <w:r w:rsidR="00EE784F"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/Semester</w:t>
                  </w:r>
                </w:p>
              </w:tc>
              <w:tc>
                <w:tcPr>
                  <w:tcW w:w="2403" w:type="dxa"/>
                </w:tcPr>
                <w:p w14:paraId="68CD7EA8" w14:textId="1E26120A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2E80E8BF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198F264E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  <w:p w14:paraId="226DA894" w14:textId="1DA33759" w:rsidR="002A2197" w:rsidRPr="008C0017" w:rsidRDefault="002A21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8C0017" w:rsidRPr="008C0017" w14:paraId="6CFF6B8E" w14:textId="77777777" w:rsidTr="00DD15A2">
              <w:trPr>
                <w:trHeight w:val="478"/>
              </w:trPr>
              <w:tc>
                <w:tcPr>
                  <w:tcW w:w="2148" w:type="dxa"/>
                </w:tcPr>
                <w:p w14:paraId="2E945DA8" w14:textId="28279001" w:rsidR="006B0E97" w:rsidRPr="008C0017" w:rsidRDefault="006B0E97" w:rsidP="004D56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Termin zajęć</w:t>
                  </w:r>
                  <w:r w:rsidR="00EE784F"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/Date of classes</w:t>
                  </w:r>
                </w:p>
              </w:tc>
              <w:tc>
                <w:tcPr>
                  <w:tcW w:w="2403" w:type="dxa"/>
                </w:tcPr>
                <w:p w14:paraId="7F023F05" w14:textId="444F3AED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14389CBA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2C100B87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  <w:p w14:paraId="5AE1536D" w14:textId="23BD3110" w:rsidR="002A2197" w:rsidRPr="008C0017" w:rsidRDefault="002A21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8C0017" w:rsidRPr="008C0017" w14:paraId="0386C87A" w14:textId="77777777" w:rsidTr="00DD15A2">
              <w:trPr>
                <w:trHeight w:val="478"/>
              </w:trPr>
              <w:tc>
                <w:tcPr>
                  <w:tcW w:w="2148" w:type="dxa"/>
                </w:tcPr>
                <w:p w14:paraId="17F7B2FE" w14:textId="4D0BEA31" w:rsidR="006B0E97" w:rsidRPr="008C0017" w:rsidRDefault="006B0E97" w:rsidP="004D566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Liczba godzin</w:t>
                  </w:r>
                  <w:r w:rsidR="00EE784F" w:rsidRPr="008C0017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/Hours/</w:t>
                  </w:r>
                </w:p>
              </w:tc>
              <w:tc>
                <w:tcPr>
                  <w:tcW w:w="2403" w:type="dxa"/>
                </w:tcPr>
                <w:p w14:paraId="1DCE0DFD" w14:textId="0CD9BB6B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04FB6FDE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61" w:type="dxa"/>
                </w:tcPr>
                <w:p w14:paraId="053E92A4" w14:textId="77777777" w:rsidR="006B0E97" w:rsidRPr="008C0017" w:rsidRDefault="006B0E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  <w:p w14:paraId="3CFF39AB" w14:textId="7E971647" w:rsidR="002A2197" w:rsidRPr="008C0017" w:rsidRDefault="002A2197" w:rsidP="00631555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</w:tbl>
          <w:p w14:paraId="448F501E" w14:textId="627C2979" w:rsidR="00566F99" w:rsidRPr="008C0017" w:rsidRDefault="00566F99" w:rsidP="00566F9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IV. Inne aktywności (np. </w:t>
            </w:r>
            <w:r w:rsidR="00385896"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prowadzenie działalności naukowej, w</w:t>
            </w: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arsztaty oraz inne)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/ Other activities ( </w:t>
            </w:r>
            <w:r w:rsidR="00385896" w:rsidRPr="008C0017">
              <w:rPr>
                <w:rFonts w:asciiTheme="minorHAnsi" w:hAnsiTheme="minorHAnsi" w:cstheme="minorHAnsi"/>
                <w:color w:val="000000" w:themeColor="text1"/>
              </w:rPr>
              <w:t xml:space="preserve">conducting 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scientific </w:t>
            </w:r>
            <w:r w:rsidR="00385896" w:rsidRPr="008C0017">
              <w:rPr>
                <w:rFonts w:asciiTheme="minorHAnsi" w:hAnsiTheme="minorHAnsi" w:cstheme="minorHAnsi"/>
                <w:color w:val="000000" w:themeColor="text1"/>
              </w:rPr>
              <w:t>activity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>, workshops and others)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49"/>
              <w:gridCol w:w="1572"/>
              <w:gridCol w:w="1609"/>
              <w:gridCol w:w="1728"/>
              <w:gridCol w:w="2162"/>
            </w:tblGrid>
            <w:tr w:rsidR="008C0017" w:rsidRPr="008C0017" w14:paraId="259F0E90" w14:textId="77777777" w:rsidTr="00B038AD">
              <w:tc>
                <w:tcPr>
                  <w:tcW w:w="2268" w:type="dxa"/>
                </w:tcPr>
                <w:p w14:paraId="53AF8F5E" w14:textId="3B1273FD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Rodzaj aktywności/Type of activity</w:t>
                  </w:r>
                </w:p>
              </w:tc>
              <w:tc>
                <w:tcPr>
                  <w:tcW w:w="1723" w:type="dxa"/>
                </w:tcPr>
                <w:p w14:paraId="111BE17E" w14:textId="0D074AD5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Liczba godzin oraz daty/numer of hours and dates</w:t>
                  </w:r>
                </w:p>
              </w:tc>
              <w:tc>
                <w:tcPr>
                  <w:tcW w:w="1753" w:type="dxa"/>
                </w:tcPr>
                <w:p w14:paraId="75A6582A" w14:textId="7E37286E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Jednostka lub jednostki, których to dotyczy/unit or units involved</w:t>
                  </w:r>
                </w:p>
              </w:tc>
              <w:tc>
                <w:tcPr>
                  <w:tcW w:w="1938" w:type="dxa"/>
                </w:tcPr>
                <w:p w14:paraId="3387E6BF" w14:textId="2C2ECF11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Forma zatrudnienia</w:t>
                  </w:r>
                </w:p>
              </w:tc>
              <w:tc>
                <w:tcPr>
                  <w:tcW w:w="1638" w:type="dxa"/>
                </w:tcPr>
                <w:p w14:paraId="099148B5" w14:textId="6AB4C21E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Dodatkowe informacje/additional information</w:t>
                  </w:r>
                </w:p>
              </w:tc>
            </w:tr>
            <w:tr w:rsidR="008C0017" w:rsidRPr="008C0017" w14:paraId="26390C4E" w14:textId="77777777" w:rsidTr="00B038AD">
              <w:tc>
                <w:tcPr>
                  <w:tcW w:w="2268" w:type="dxa"/>
                </w:tcPr>
                <w:p w14:paraId="61FE76BD" w14:textId="1BD91893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Prowadzenie działalności naukowej/</w:t>
                  </w:r>
                  <w:r w:rsidR="00385896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Conducting</w:t>
                  </w: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scientific activity</w:t>
                  </w:r>
                </w:p>
              </w:tc>
              <w:tc>
                <w:tcPr>
                  <w:tcW w:w="1723" w:type="dxa"/>
                </w:tcPr>
                <w:p w14:paraId="7A1E14FC" w14:textId="77777777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753" w:type="dxa"/>
                </w:tcPr>
                <w:p w14:paraId="6F181010" w14:textId="77777777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938" w:type="dxa"/>
                </w:tcPr>
                <w:p w14:paraId="03A9E440" w14:textId="111B1784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Umowa o prac</w:t>
                  </w:r>
                  <w:r w:rsidR="00385896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ę*</w:t>
                  </w: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(grupa nauczyciel badawczo-dydaktyczny lub badawczy)</w:t>
                  </w:r>
                </w:p>
              </w:tc>
              <w:tc>
                <w:tcPr>
                  <w:tcW w:w="1638" w:type="dxa"/>
                </w:tcPr>
                <w:p w14:paraId="092D3438" w14:textId="7FABFA2F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8C0017" w:rsidRPr="008C0017" w14:paraId="3EEB143E" w14:textId="77777777" w:rsidTr="00B038AD">
              <w:tc>
                <w:tcPr>
                  <w:tcW w:w="2268" w:type="dxa"/>
                </w:tcPr>
                <w:p w14:paraId="2939B1F0" w14:textId="278492E3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Warsztaty/Workshops</w:t>
                  </w:r>
                </w:p>
              </w:tc>
              <w:tc>
                <w:tcPr>
                  <w:tcW w:w="1723" w:type="dxa"/>
                </w:tcPr>
                <w:p w14:paraId="256C1616" w14:textId="77777777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753" w:type="dxa"/>
                </w:tcPr>
                <w:p w14:paraId="3E9811EC" w14:textId="77777777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938" w:type="dxa"/>
                </w:tcPr>
                <w:p w14:paraId="52D7C3FA" w14:textId="4B7A92DA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Umowa cywilno-prawna</w:t>
                  </w:r>
                  <w:r w:rsidR="00385896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**</w:t>
                  </w: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, umowa o pracę</w:t>
                  </w:r>
                </w:p>
              </w:tc>
              <w:tc>
                <w:tcPr>
                  <w:tcW w:w="1638" w:type="dxa"/>
                </w:tcPr>
                <w:p w14:paraId="0BFC696C" w14:textId="059C28D9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773BABA2" w14:textId="77777777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6AF472F5" w14:textId="6446D23D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8C0017" w:rsidRPr="008C0017" w14:paraId="3ADE5616" w14:textId="77777777" w:rsidTr="00B038AD">
              <w:tc>
                <w:tcPr>
                  <w:tcW w:w="2268" w:type="dxa"/>
                </w:tcPr>
                <w:p w14:paraId="5751AD7F" w14:textId="0879FCE3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Inne/Others</w:t>
                  </w:r>
                </w:p>
              </w:tc>
              <w:tc>
                <w:tcPr>
                  <w:tcW w:w="1723" w:type="dxa"/>
                </w:tcPr>
                <w:p w14:paraId="7379BDAC" w14:textId="77777777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753" w:type="dxa"/>
                </w:tcPr>
                <w:p w14:paraId="206E6CD7" w14:textId="77777777" w:rsidR="00B038AD" w:rsidRPr="008C0017" w:rsidRDefault="00B038AD" w:rsidP="0047291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938" w:type="dxa"/>
                </w:tcPr>
                <w:p w14:paraId="4BA0228B" w14:textId="37295EF0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Umowa cywilno-prawna, umowa o pracę</w:t>
                  </w:r>
                </w:p>
              </w:tc>
              <w:tc>
                <w:tcPr>
                  <w:tcW w:w="1638" w:type="dxa"/>
                </w:tcPr>
                <w:p w14:paraId="56BD901C" w14:textId="3A864209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3E1411AA" w14:textId="77777777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47524999" w14:textId="6D64FFFD" w:rsidR="00B038AD" w:rsidRPr="008C0017" w:rsidRDefault="00B038AD" w:rsidP="00566F9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691A6EF0" w14:textId="77777777" w:rsidR="00566F99" w:rsidRPr="008C0017" w:rsidRDefault="00385896" w:rsidP="00385896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*</w:t>
            </w:r>
            <w:r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Contract of employment (part-time work)</w:t>
            </w:r>
          </w:p>
          <w:p w14:paraId="29302A35" w14:textId="656E7EB5" w:rsidR="00385896" w:rsidRPr="008C0017" w:rsidRDefault="00385896" w:rsidP="0038589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>**Civil-law contract</w:t>
            </w:r>
          </w:p>
        </w:tc>
      </w:tr>
    </w:tbl>
    <w:p w14:paraId="74FFF425" w14:textId="77777777" w:rsidR="002A2197" w:rsidRPr="008C0017" w:rsidRDefault="002A2197" w:rsidP="00631555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C0017" w:rsidRPr="008C0017" w14:paraId="3043C90C" w14:textId="77777777" w:rsidTr="00B16873">
        <w:tc>
          <w:tcPr>
            <w:tcW w:w="9212" w:type="dxa"/>
            <w:shd w:val="clear" w:color="auto" w:fill="auto"/>
          </w:tcPr>
          <w:p w14:paraId="1A462289" w14:textId="08A97CAD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t>V. Przewidywane korzyści dla Uniwersytetu</w:t>
            </w:r>
            <w:r w:rsidR="00BC234D" w:rsidRPr="008C00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BC234D" w:rsidRPr="008C0017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BC234D" w:rsidRPr="008C00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Expected benefits for the University/</w:t>
            </w:r>
          </w:p>
          <w:p w14:paraId="2B15638F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6E993E56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07F95DD6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04918023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5CED6454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1A2ECB67" w14:textId="2FA3758A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……………………………………………………………………………………………………………..</w:t>
            </w:r>
          </w:p>
          <w:p w14:paraId="2CE10899" w14:textId="530EB6C2" w:rsidR="00DD15A2" w:rsidRPr="008C0017" w:rsidRDefault="00DD15A2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……………………………………………………………………………………………………………..</w:t>
            </w:r>
          </w:p>
          <w:p w14:paraId="103DDC94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C0017" w:rsidRPr="008C0017" w14:paraId="4FB6A61D" w14:textId="77777777" w:rsidTr="00B16873">
        <w:tc>
          <w:tcPr>
            <w:tcW w:w="9212" w:type="dxa"/>
            <w:shd w:val="clear" w:color="auto" w:fill="auto"/>
          </w:tcPr>
          <w:p w14:paraId="33849C70" w14:textId="6920B4A3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t>V</w:t>
            </w:r>
            <w:r w:rsidR="00BE3097" w:rsidRPr="008C0017"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t>. Finansowanie i przewidywane koszty</w:t>
            </w:r>
            <w:r w:rsidR="00BC234D" w:rsidRPr="008C00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/</w:t>
            </w:r>
            <w:r w:rsidR="00BC234D" w:rsidRPr="008C00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Financing and estimated costs</w:t>
            </w:r>
            <w:r w:rsidR="00BC234D" w:rsidRPr="008C001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/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2835"/>
            </w:tblGrid>
            <w:tr w:rsidR="008C0017" w:rsidRPr="008C0017" w14:paraId="3E9FE825" w14:textId="77777777" w:rsidTr="00B16873">
              <w:tc>
                <w:tcPr>
                  <w:tcW w:w="3715" w:type="dxa"/>
                  <w:shd w:val="clear" w:color="auto" w:fill="auto"/>
                </w:tcPr>
                <w:p w14:paraId="01724EAE" w14:textId="4010B6F1" w:rsidR="002A2197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Typ wydatku</w:t>
                  </w:r>
                  <w:r w:rsidR="00BC234D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/</w:t>
                  </w:r>
                  <w:r w:rsidR="00BC234D" w:rsidRPr="008C0017">
                    <w:rPr>
                      <w:rFonts w:asciiTheme="minorHAnsi" w:hAnsiTheme="minorHAnsi" w:cstheme="minorHAnsi"/>
                      <w:color w:val="000000" w:themeColor="text1"/>
                      <w:lang w:val="en-US"/>
                    </w:rPr>
                    <w:t>Type of expenditure/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D90E154" w14:textId="3F0C2FC9" w:rsidR="00BC234D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lang w:val="en-US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Kwota brutto</w:t>
                  </w:r>
                  <w:r w:rsidR="00BC234D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/</w:t>
                  </w:r>
                  <w:r w:rsidR="00BC234D" w:rsidRPr="008C0017">
                    <w:rPr>
                      <w:rFonts w:asciiTheme="minorHAnsi" w:hAnsiTheme="minorHAnsi" w:cstheme="minorHAnsi"/>
                      <w:color w:val="000000" w:themeColor="text1"/>
                      <w:lang w:val="en-US"/>
                    </w:rPr>
                    <w:t>Gross amount</w:t>
                  </w:r>
                </w:p>
                <w:p w14:paraId="72D3B3A6" w14:textId="77777777" w:rsidR="002A2197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8C0017" w:rsidRPr="008C0017" w14:paraId="7242ECA4" w14:textId="77777777" w:rsidTr="00B16873">
              <w:tc>
                <w:tcPr>
                  <w:tcW w:w="3715" w:type="dxa"/>
                  <w:shd w:val="clear" w:color="auto" w:fill="auto"/>
                </w:tcPr>
                <w:p w14:paraId="1799A6D7" w14:textId="3674D15C" w:rsidR="002A2197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Zakwaterowanie</w:t>
                  </w:r>
                  <w:r w:rsidR="00BC234D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/Accomodation/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CA23FF2" w14:textId="77777777" w:rsidR="002A2197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777C2FCE" w14:textId="77777777" w:rsidR="002A2197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8C0017" w:rsidRPr="008C0017" w14:paraId="22F41664" w14:textId="77777777" w:rsidTr="00B16873">
              <w:tc>
                <w:tcPr>
                  <w:tcW w:w="3715" w:type="dxa"/>
                  <w:shd w:val="clear" w:color="auto" w:fill="auto"/>
                </w:tcPr>
                <w:p w14:paraId="0C7D44B2" w14:textId="12C5431B" w:rsidR="002A2197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Podróż</w:t>
                  </w:r>
                  <w:r w:rsidR="00BC234D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/Travel/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CC1108B" w14:textId="77777777" w:rsidR="002A2197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55A480F5" w14:textId="77777777" w:rsidR="002A2197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8C0017" w:rsidRPr="008C0017" w14:paraId="0DDB385A" w14:textId="77777777" w:rsidTr="00B16873">
              <w:tc>
                <w:tcPr>
                  <w:tcW w:w="3715" w:type="dxa"/>
                  <w:shd w:val="clear" w:color="auto" w:fill="auto"/>
                </w:tcPr>
                <w:p w14:paraId="090BB693" w14:textId="758A823E" w:rsidR="002A2197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Wynagrodzenie/Umowa cywilnoprawna</w:t>
                  </w:r>
                  <w:r w:rsidR="00BC234D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/</w:t>
                  </w:r>
                  <w:r w:rsidR="00BC234D" w:rsidRPr="008C0017">
                    <w:rPr>
                      <w:rFonts w:asciiTheme="minorHAnsi" w:hAnsiTheme="minorHAnsi" w:cstheme="minorHAnsi"/>
                      <w:color w:val="000000" w:themeColor="text1"/>
                      <w:lang w:val="en-US"/>
                    </w:rPr>
                    <w:t xml:space="preserve"> Remuneration/Civil law contract/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167DA61" w14:textId="77777777" w:rsidR="002A2197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28317ED3" w14:textId="77777777" w:rsidR="002A2197" w:rsidRPr="008C0017" w:rsidRDefault="002A2197" w:rsidP="00472918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2E0D840D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8FB8C5" w14:textId="470AF806" w:rsidR="002A2197" w:rsidRPr="008C0017" w:rsidRDefault="002A2197" w:rsidP="000E3E9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lastRenderedPageBreak/>
              <w:t>Płatne z konta:……………………………………………………………………………</w:t>
            </w:r>
          </w:p>
          <w:p w14:paraId="0AD9DC85" w14:textId="2B2E977B" w:rsidR="00BC234D" w:rsidRPr="008C0017" w:rsidRDefault="00BC234D" w:rsidP="000E3E9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>to be transferred from the account/</w:t>
            </w:r>
          </w:p>
          <w:p w14:paraId="4347ADBF" w14:textId="77777777" w:rsidR="000E3E96" w:rsidRPr="008C0017" w:rsidRDefault="000E3E96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73002C6" w14:textId="0D827409" w:rsidR="00BC234D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 Akceptacja Kwestora UM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Approved by the Bursar of the Medical University of Lodz/</w:t>
            </w:r>
          </w:p>
          <w:p w14:paraId="60AA238E" w14:textId="77777777" w:rsidR="000E3E96" w:rsidRPr="008C0017" w:rsidRDefault="000E3E96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072FCC20" w14:textId="7A22F7D1" w:rsidR="002A2197" w:rsidRPr="008C0017" w:rsidRDefault="002A2197" w:rsidP="000E3E9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…………………………………………….</w:t>
            </w:r>
          </w:p>
        </w:tc>
      </w:tr>
      <w:tr w:rsidR="008C0017" w:rsidRPr="008C0017" w14:paraId="2EFDCBE9" w14:textId="77777777" w:rsidTr="00B16873">
        <w:tc>
          <w:tcPr>
            <w:tcW w:w="9212" w:type="dxa"/>
            <w:shd w:val="clear" w:color="auto" w:fill="auto"/>
          </w:tcPr>
          <w:p w14:paraId="2D0F931C" w14:textId="26BECF79" w:rsidR="002A2197" w:rsidRPr="008C0017" w:rsidRDefault="00A31599" w:rsidP="0063155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VI</w:t>
            </w:r>
            <w:r w:rsidR="00BE3097" w:rsidRPr="008C0017"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  <w:r w:rsidR="002A2197" w:rsidRPr="008C0017">
              <w:rPr>
                <w:rFonts w:asciiTheme="minorHAnsi" w:hAnsiTheme="minorHAnsi" w:cstheme="minorHAnsi"/>
                <w:b/>
                <w:color w:val="000000" w:themeColor="text1"/>
              </w:rPr>
              <w:t>. Dane osoby składającej wniosek</w:t>
            </w:r>
            <w:r w:rsidR="00BC234D" w:rsidRPr="008C00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BC234D" w:rsidRPr="008C00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/</w:t>
            </w:r>
            <w:r w:rsidR="00BC234D" w:rsidRPr="008C00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Details of the Requestor/</w:t>
            </w:r>
          </w:p>
          <w:p w14:paraId="012AA0EB" w14:textId="53002922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Imię i nazwisko oraz stanowisko lub pełniona funkcja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Forename and surname and the position or function/ </w:t>
            </w:r>
          </w:p>
          <w:p w14:paraId="5B6C102A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5BB50F52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26FE6DD8" w14:textId="5A22526D" w:rsidR="00BC234D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Jednostka zatrudniająca (nazwa zakładu, kliniki)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>Employing unit/</w:t>
            </w:r>
          </w:p>
          <w:p w14:paraId="1A377D55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……………………………………..………………………………………………………………………</w:t>
            </w:r>
          </w:p>
          <w:p w14:paraId="7EE1C00E" w14:textId="6F593DDE" w:rsidR="00BC234D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Dane kontaktowe (telefon lub email)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>Contact details (phone number or e-mail address)/</w:t>
            </w:r>
          </w:p>
          <w:p w14:paraId="751CFA6E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…………………………………………………………………………………………………………….</w:t>
            </w:r>
          </w:p>
          <w:p w14:paraId="6D1B36EC" w14:textId="55B1C28F" w:rsidR="00BC234D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Opiekun profesora wizytującego (jeśli będzie to inna osoba, niż składający wniosek)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Host to the Visiting Professor (if a person other than the Requestor)/</w:t>
            </w:r>
          </w:p>
          <w:p w14:paraId="68DD9F4A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…………………………………………………………………………………………………………….</w:t>
            </w:r>
          </w:p>
          <w:p w14:paraId="41359199" w14:textId="77777777" w:rsidR="000E3E96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14:paraId="4DA8F374" w14:textId="77777777" w:rsidR="000E3E96" w:rsidRPr="008C0017" w:rsidRDefault="002A2197" w:rsidP="000E3E9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…………………………………………….                                   </w:t>
            </w:r>
          </w:p>
          <w:p w14:paraId="12AAB00B" w14:textId="2ED572FC" w:rsidR="00DD15A2" w:rsidRPr="008C0017" w:rsidRDefault="002A2197" w:rsidP="000E3E9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Podpis i pieczątka osoby składającej wniosek</w:t>
            </w:r>
            <w:r w:rsidR="000E3E96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Signature and stamp of the Requestor/                                               </w:t>
            </w:r>
          </w:p>
          <w:p w14:paraId="469C5ECD" w14:textId="77777777" w:rsidR="00D817E7" w:rsidRPr="008C0017" w:rsidRDefault="00D817E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4C4513" w14:textId="77777777" w:rsidR="000E3E96" w:rsidRPr="008C0017" w:rsidRDefault="00D817E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</w:t>
            </w:r>
          </w:p>
          <w:p w14:paraId="01A3DBFF" w14:textId="5202D127" w:rsidR="00D817E7" w:rsidRPr="008C0017" w:rsidRDefault="00D817E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Podpis i pieczątka kierownika jednostki*/Signature and stamp of head of the department/</w:t>
            </w:r>
          </w:p>
          <w:p w14:paraId="545A806E" w14:textId="15467F2B" w:rsidR="002A2197" w:rsidRPr="008C0017" w:rsidRDefault="00D817E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*Jeśli nie jest to osoba wnioskująca /If it is not the applicant </w:t>
            </w:r>
            <w:r w:rsidR="002A2197" w:rsidRPr="008C001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8C0017" w:rsidRPr="008C0017" w14:paraId="21703880" w14:textId="77777777" w:rsidTr="00B16873">
        <w:trPr>
          <w:trHeight w:val="830"/>
        </w:trPr>
        <w:tc>
          <w:tcPr>
            <w:tcW w:w="9212" w:type="dxa"/>
            <w:shd w:val="clear" w:color="auto" w:fill="auto"/>
          </w:tcPr>
          <w:p w14:paraId="59847C37" w14:textId="012A0AE9" w:rsidR="002A2197" w:rsidRPr="008C0017" w:rsidRDefault="00A31599" w:rsidP="00631555">
            <w:pPr>
              <w:jc w:val="both"/>
              <w:rPr>
                <w:rFonts w:asciiTheme="minorHAnsi" w:hAnsiTheme="minorHAnsi" w:cstheme="minorHAnsi"/>
                <w:b/>
                <w:strike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t>VII</w:t>
            </w:r>
            <w:r w:rsidR="00BE3097" w:rsidRPr="008C0017">
              <w:rPr>
                <w:rFonts w:asciiTheme="minorHAnsi" w:hAnsiTheme="minorHAnsi" w:cstheme="minorHAnsi"/>
                <w:b/>
                <w:color w:val="000000" w:themeColor="text1"/>
              </w:rPr>
              <w:t>I</w:t>
            </w:r>
            <w:r w:rsidR="002A2197" w:rsidRPr="008C0017">
              <w:rPr>
                <w:rFonts w:asciiTheme="minorHAnsi" w:hAnsiTheme="minorHAnsi" w:cstheme="minorHAnsi"/>
                <w:b/>
                <w:color w:val="000000" w:themeColor="text1"/>
              </w:rPr>
              <w:t>. Opinia</w:t>
            </w:r>
            <w:r w:rsidR="002A2197" w:rsidRPr="008C0017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2A2197" w:rsidRPr="008C00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dziekana</w:t>
            </w:r>
            <w:r w:rsidR="00BC234D" w:rsidRPr="008C001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="00BC234D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Opinion of the Dean/</w:t>
            </w:r>
          </w:p>
          <w:p w14:paraId="30C835D7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</w:t>
            </w:r>
          </w:p>
          <w:p w14:paraId="0BC6495B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50F8F024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792164E0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………………………………………………………………………………………………………………</w:t>
            </w:r>
          </w:p>
          <w:p w14:paraId="1127D060" w14:textId="628CCAB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9810C6" w14:textId="46810064" w:rsidR="000E3E96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</w:t>
            </w:r>
            <w:r w:rsidR="000E3E96" w:rsidRPr="008C0017">
              <w:rPr>
                <w:rFonts w:asciiTheme="minorHAnsi" w:hAnsiTheme="minorHAnsi" w:cstheme="minorHAnsi"/>
                <w:color w:val="000000" w:themeColor="text1"/>
              </w:rPr>
              <w:t>………………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>……                ……..…………………………………………………</w:t>
            </w:r>
          </w:p>
          <w:p w14:paraId="08323EA1" w14:textId="34CD5B46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 Miejscowość, data</w:t>
            </w:r>
            <w:r w:rsidR="000E3E96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/Place, date/                          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>Podpis dziekana</w:t>
            </w:r>
            <w:r w:rsidR="000E3E96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>/Dean’s signature/</w:t>
            </w:r>
          </w:p>
          <w:p w14:paraId="37F7331A" w14:textId="378CF2AB" w:rsidR="00BC234D" w:rsidRPr="008C0017" w:rsidRDefault="00BC234D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2197" w:rsidRPr="008C0017" w14:paraId="22FC8010" w14:textId="77777777" w:rsidTr="00B16873">
        <w:trPr>
          <w:trHeight w:val="830"/>
        </w:trPr>
        <w:tc>
          <w:tcPr>
            <w:tcW w:w="9212" w:type="dxa"/>
            <w:shd w:val="clear" w:color="auto" w:fill="auto"/>
          </w:tcPr>
          <w:p w14:paraId="693447FC" w14:textId="7732F0B0" w:rsidR="002A2197" w:rsidRPr="008C0017" w:rsidRDefault="00BE3097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IX</w:t>
            </w:r>
            <w:r w:rsidR="002A2197" w:rsidRPr="008C0017">
              <w:rPr>
                <w:rFonts w:asciiTheme="minorHAnsi" w:hAnsiTheme="minorHAnsi" w:cstheme="minorHAnsi"/>
                <w:b/>
                <w:color w:val="000000" w:themeColor="text1"/>
              </w:rPr>
              <w:t>. Decyzja dziekana</w:t>
            </w:r>
            <w:r w:rsidR="00BC234D" w:rsidRPr="008C00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/</w:t>
            </w:r>
            <w:r w:rsidR="00BC234D" w:rsidRPr="008C00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Decision of the Dean/</w:t>
            </w:r>
          </w:p>
          <w:p w14:paraId="2F98FDB8" w14:textId="0314298A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t xml:space="preserve">Wyrażam zgodę/nie wyrażam zgody na nadanie statusu profesora wizytującego </w:t>
            </w:r>
          </w:p>
          <w:p w14:paraId="0F02B96C" w14:textId="44754C6C" w:rsidR="001B5116" w:rsidRPr="008C0017" w:rsidRDefault="001B5116" w:rsidP="0063155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8C00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/</w:t>
            </w:r>
            <w:r w:rsidRPr="008C00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I agree / do not agree that the status of a Visiting Professor is granted to Ms./Mr…/</w:t>
            </w:r>
          </w:p>
          <w:p w14:paraId="0B088BCE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t>Pani/Panu……………………………………………………………………………………………………</w:t>
            </w:r>
          </w:p>
          <w:p w14:paraId="20122E8C" w14:textId="2F3DA45D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color w:val="000000" w:themeColor="text1"/>
              </w:rPr>
              <w:t>Na następujących warunkach</w:t>
            </w:r>
            <w:r w:rsidR="001B5116" w:rsidRPr="008C0017">
              <w:rPr>
                <w:rFonts w:asciiTheme="minorHAnsi" w:hAnsiTheme="minorHAnsi" w:cstheme="minorHAnsi"/>
                <w:b/>
                <w:color w:val="000000" w:themeColor="text1"/>
              </w:rPr>
              <w:t xml:space="preserve"> /</w:t>
            </w:r>
            <w:r w:rsidR="001B5116" w:rsidRPr="008C001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Under the following conditions</w:t>
            </w:r>
            <w:r w:rsidR="001B5116" w:rsidRPr="008C0017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/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</w:t>
            </w:r>
          </w:p>
          <w:p w14:paraId="74906588" w14:textId="5CDADB5E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Umowa cywilnoprawna*</w:t>
            </w:r>
            <w:r w:rsidR="001B5116"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/</w:t>
            </w:r>
            <w:r w:rsidR="001B5116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Civil law contract</w:t>
            </w:r>
            <w:r w:rsidR="001B5116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>*/</w:t>
            </w: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830"/>
              <w:gridCol w:w="3118"/>
            </w:tblGrid>
            <w:tr w:rsidR="008C0017" w:rsidRPr="008C0017" w14:paraId="6628CF87" w14:textId="77777777" w:rsidTr="00B16873">
              <w:tc>
                <w:tcPr>
                  <w:tcW w:w="1985" w:type="dxa"/>
                  <w:shd w:val="clear" w:color="auto" w:fill="auto"/>
                </w:tcPr>
                <w:p w14:paraId="629406D8" w14:textId="121B2AB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Liczba godzin</w:t>
                  </w:r>
                  <w:r w:rsidR="001B5116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/</w:t>
                  </w:r>
                  <w:r w:rsidR="001B5116" w:rsidRPr="008C0017">
                    <w:rPr>
                      <w:rFonts w:asciiTheme="minorHAnsi" w:hAnsiTheme="minorHAnsi" w:cstheme="minorHAnsi"/>
                      <w:color w:val="000000" w:themeColor="text1"/>
                      <w:lang w:val="en-US"/>
                    </w:rPr>
                    <w:t xml:space="preserve"> Number of hours/</w:t>
                  </w:r>
                </w:p>
              </w:tc>
              <w:tc>
                <w:tcPr>
                  <w:tcW w:w="2830" w:type="dxa"/>
                  <w:shd w:val="clear" w:color="auto" w:fill="auto"/>
                </w:tcPr>
                <w:p w14:paraId="63D770CC" w14:textId="7B1B1EFD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Stawka za jedną godzinę</w:t>
                  </w:r>
                  <w:r w:rsidR="001B5116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/hour rate/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5B0F2444" w14:textId="784DAECC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Wynagrodzenie brutto w kwocie</w:t>
                  </w:r>
                </w:p>
                <w:p w14:paraId="5737D127" w14:textId="103AA3A4" w:rsidR="001B5116" w:rsidRPr="008C0017" w:rsidRDefault="001B5116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/</w:t>
                  </w:r>
                  <w:r w:rsidRPr="008C0017">
                    <w:rPr>
                      <w:rFonts w:asciiTheme="minorHAnsi" w:hAnsiTheme="minorHAnsi" w:cstheme="minorHAnsi"/>
                      <w:color w:val="000000" w:themeColor="text1"/>
                      <w:lang w:val="en-US"/>
                    </w:rPr>
                    <w:t xml:space="preserve">Gross remuneration </w:t>
                  </w:r>
                  <w:r w:rsidRPr="008C0017">
                    <w:rPr>
                      <w:rFonts w:asciiTheme="minorHAnsi" w:hAnsiTheme="minorHAnsi" w:cstheme="minorHAnsi"/>
                      <w:color w:val="000000" w:themeColor="text1"/>
                      <w:lang w:val="en-US"/>
                    </w:rPr>
                    <w:br/>
                    <w:t>in the amount of</w:t>
                  </w:r>
                </w:p>
                <w:p w14:paraId="6EEF1C97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8C0017" w:rsidRPr="008C0017" w14:paraId="26E303CF" w14:textId="77777777" w:rsidTr="00B16873">
              <w:tc>
                <w:tcPr>
                  <w:tcW w:w="1985" w:type="dxa"/>
                  <w:shd w:val="clear" w:color="auto" w:fill="auto"/>
                </w:tcPr>
                <w:p w14:paraId="46AE65DA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830" w:type="dxa"/>
                  <w:shd w:val="clear" w:color="auto" w:fill="auto"/>
                </w:tcPr>
                <w:p w14:paraId="2B86470B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59604B95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5E40841F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6C196FCD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6E15EB3F" w14:textId="2E143286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*niepotrzebne skreślić</w:t>
            </w:r>
            <w:r w:rsidR="001B5116" w:rsidRPr="008C00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/</w:t>
            </w:r>
            <w:r w:rsidR="001B5116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delete as applicable*/</w:t>
            </w:r>
          </w:p>
          <w:p w14:paraId="59EEC1ED" w14:textId="5CB7822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Umowa o pracę w niepełnym wymiarze czasu pracy*</w:t>
            </w:r>
            <w:r w:rsidR="001B5116"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</w:t>
            </w:r>
            <w:r w:rsidR="001B5116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Contract of employment (part-time work)*/</w:t>
            </w: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1"/>
              <w:gridCol w:w="2693"/>
              <w:gridCol w:w="2659"/>
            </w:tblGrid>
            <w:tr w:rsidR="008C0017" w:rsidRPr="008C0017" w14:paraId="60A7C7B7" w14:textId="77777777" w:rsidTr="002E63A6">
              <w:tc>
                <w:tcPr>
                  <w:tcW w:w="2581" w:type="dxa"/>
                  <w:shd w:val="clear" w:color="auto" w:fill="auto"/>
                </w:tcPr>
                <w:p w14:paraId="37928C9F" w14:textId="0DBA1864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bookmarkStart w:id="2" w:name="_Hlk120698010"/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Liczba godzin</w:t>
                  </w:r>
                  <w:r w:rsidR="001B5116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/numer of hours/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0C297C58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659" w:type="dxa"/>
                </w:tcPr>
                <w:p w14:paraId="7A3F1223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8C0017" w:rsidRPr="008C0017" w14:paraId="3F44BDDA" w14:textId="77777777" w:rsidTr="002E63A6">
              <w:tc>
                <w:tcPr>
                  <w:tcW w:w="2581" w:type="dxa"/>
                  <w:shd w:val="clear" w:color="auto" w:fill="auto"/>
                </w:tcPr>
                <w:p w14:paraId="1FA5B330" w14:textId="3849F444" w:rsidR="002A2197" w:rsidRPr="008C0017" w:rsidRDefault="002A2197" w:rsidP="00631555">
                  <w:pPr>
                    <w:pStyle w:val="HTML-wstpniesformatowany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Stanowisko </w:t>
                  </w: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(tytuł naukowy profesora obliguje pracodawcę do zatrudnienia kandydata wyłącznie na</w:t>
                  </w: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8C0017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stanowisku profesora</w:t>
                  </w:r>
                  <w:r w:rsidR="001B5116" w:rsidRPr="008C0017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)</w:t>
                  </w:r>
                  <w:r w:rsidR="002E63A6" w:rsidRPr="008C0017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 xml:space="preserve"> /Position </w:t>
                  </w:r>
                  <w:r w:rsidR="002E63A6" w:rsidRPr="008C0017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(</w:t>
                  </w:r>
                  <w:r w:rsidR="002E63A6" w:rsidRPr="008C0017">
                    <w:rPr>
                      <w:rStyle w:val="y2iqfc"/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val="en"/>
                    </w:rPr>
                    <w:t>the academic title of professor obliges the employer to employ the candidate only in the position of professor)/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2D80E02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profesor uczelni/profesor *</w:t>
                  </w:r>
                </w:p>
              </w:tc>
              <w:tc>
                <w:tcPr>
                  <w:tcW w:w="2659" w:type="dxa"/>
                </w:tcPr>
                <w:p w14:paraId="259E26D7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8C0017" w:rsidRPr="008C0017" w14:paraId="3E5A009A" w14:textId="77777777" w:rsidTr="002E63A6">
              <w:tc>
                <w:tcPr>
                  <w:tcW w:w="2581" w:type="dxa"/>
                  <w:shd w:val="clear" w:color="auto" w:fill="auto"/>
                </w:tcPr>
                <w:p w14:paraId="4B34336E" w14:textId="7B2728E9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Wnioskowany okres zatrudnienia</w:t>
                  </w:r>
                  <w:r w:rsidR="002E63A6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/Requested period of empl</w:t>
                  </w:r>
                  <w:r w:rsidR="00BF386B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o</w:t>
                  </w:r>
                  <w:r w:rsidR="002E63A6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yment/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CA5D7A2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714E1F11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5D0AB860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659" w:type="dxa"/>
                </w:tcPr>
                <w:p w14:paraId="7F50159C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8C0017" w:rsidRPr="008C0017" w14:paraId="007B49B6" w14:textId="77777777" w:rsidTr="002E63A6">
              <w:tc>
                <w:tcPr>
                  <w:tcW w:w="2581" w:type="dxa"/>
                  <w:shd w:val="clear" w:color="auto" w:fill="auto"/>
                </w:tcPr>
                <w:p w14:paraId="1DD5E266" w14:textId="0B2AE956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>Wynagrodzenie zasadnicze w kwocie</w:t>
                  </w:r>
                  <w:r w:rsidR="002E63A6" w:rsidRPr="008C0017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/</w:t>
                  </w:r>
                  <w:r w:rsidR="002E63A6" w:rsidRPr="008C0017">
                    <w:rPr>
                      <w:rFonts w:asciiTheme="minorHAnsi" w:hAnsiTheme="minorHAnsi" w:cstheme="minorHAnsi"/>
                      <w:color w:val="000000" w:themeColor="text1"/>
                      <w:lang w:val="en-US"/>
                    </w:rPr>
                    <w:t xml:space="preserve"> Gross remuneration </w:t>
                  </w:r>
                  <w:r w:rsidR="002E63A6" w:rsidRPr="008C0017">
                    <w:rPr>
                      <w:rFonts w:asciiTheme="minorHAnsi" w:hAnsiTheme="minorHAnsi" w:cstheme="minorHAnsi"/>
                      <w:color w:val="000000" w:themeColor="text1"/>
                      <w:lang w:val="en-US"/>
                    </w:rPr>
                    <w:br/>
                    <w:t>in the amount of/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315B1D5A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659" w:type="dxa"/>
                </w:tcPr>
                <w:p w14:paraId="0F81C550" w14:textId="77777777" w:rsidR="002A2197" w:rsidRPr="008C0017" w:rsidRDefault="002A2197" w:rsidP="00631555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bookmarkEnd w:id="2"/>
          <w:p w14:paraId="67610B19" w14:textId="77777777" w:rsidR="001B5116" w:rsidRPr="008C0017" w:rsidRDefault="001B5116" w:rsidP="0063155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*niepotrzebne skreślić /</w:t>
            </w:r>
            <w:r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>delete as applicable*/</w:t>
            </w:r>
          </w:p>
          <w:p w14:paraId="14C76EB6" w14:textId="10F3ADE1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C2964B7" w14:textId="01C2037D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Grupa pracownicza</w:t>
            </w:r>
            <w:r w:rsidR="002E63A6" w:rsidRPr="008C0017"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r w:rsidR="002E63A6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Employee group/</w:t>
            </w:r>
          </w:p>
          <w:p w14:paraId="3B09ABA1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…………………………………………………………………..</w:t>
            </w:r>
          </w:p>
          <w:p w14:paraId="7D0A0F95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04CE01" w14:textId="05395EFB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Zwrot kosztów podróży</w:t>
            </w:r>
            <w:r w:rsidR="002E63A6" w:rsidRPr="008C0017">
              <w:rPr>
                <w:rFonts w:asciiTheme="minorHAnsi" w:hAnsiTheme="minorHAnsi" w:cstheme="minorHAnsi"/>
                <w:color w:val="000000" w:themeColor="text1"/>
              </w:rPr>
              <w:t xml:space="preserve"> /Reimbursement of travel expenses/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</w:t>
            </w:r>
          </w:p>
          <w:p w14:paraId="015FAE0B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</w:t>
            </w:r>
          </w:p>
          <w:p w14:paraId="4EA49FE1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966A4F" w14:textId="33A6B230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lastRenderedPageBreak/>
              <w:t>Pokrycie kosztów zakwaterowania</w:t>
            </w:r>
            <w:r w:rsidR="002E63A6" w:rsidRPr="008C0017">
              <w:rPr>
                <w:rFonts w:asciiTheme="minorHAnsi" w:hAnsiTheme="minorHAnsi" w:cstheme="minorHAnsi"/>
                <w:color w:val="000000" w:themeColor="text1"/>
              </w:rPr>
              <w:t xml:space="preserve"> /</w:t>
            </w:r>
            <w:r w:rsidR="002E63A6"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>Covering of accommodation costs/</w:t>
            </w:r>
          </w:p>
          <w:p w14:paraId="51792965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…………………………………………………………………..</w:t>
            </w:r>
          </w:p>
          <w:p w14:paraId="3035F995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</w:rPr>
            </w:pPr>
          </w:p>
          <w:p w14:paraId="2EBD342E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4FF2D7" w14:textId="0D9441DD" w:rsidR="000E3E96" w:rsidRPr="008C0017" w:rsidRDefault="002A2197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…………………………………………………………….             </w:t>
            </w:r>
            <w:r w:rsidR="000E3E96" w:rsidRPr="008C0017"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>……</w:t>
            </w:r>
            <w:r w:rsidR="000E3E96"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……………………………………..</w:t>
            </w:r>
            <w:r w:rsidRPr="008C0017">
              <w:rPr>
                <w:rFonts w:asciiTheme="minorHAnsi" w:hAnsiTheme="minorHAnsi" w:cstheme="minorHAnsi"/>
                <w:color w:val="000000" w:themeColor="text1"/>
              </w:rPr>
              <w:t>…………………………</w:t>
            </w:r>
          </w:p>
          <w:p w14:paraId="0901801C" w14:textId="3B843960" w:rsidR="002A2197" w:rsidRPr="008C0017" w:rsidRDefault="000E3E96" w:rsidP="0063155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2A2197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Miejscowość, data</w:t>
            </w:r>
            <w:r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/Place, date/                 </w:t>
            </w:r>
            <w:r w:rsidR="002A2197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</w:t>
            </w:r>
            <w:r w:rsidR="002A2197"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Pieczęć i podpis dziekana</w:t>
            </w:r>
            <w:r w:rsidRPr="008C00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/Stamp and signature of the Dean/</w:t>
            </w:r>
          </w:p>
          <w:p w14:paraId="602FFAAF" w14:textId="1145C3A8" w:rsidR="002E63A6" w:rsidRPr="008C0017" w:rsidRDefault="002E63A6" w:rsidP="0063155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0017">
              <w:rPr>
                <w:rFonts w:asciiTheme="minorHAnsi" w:hAnsiTheme="minorHAnsi" w:cstheme="minorHAnsi"/>
                <w:color w:val="000000" w:themeColor="text1"/>
                <w:lang w:val="en-US"/>
              </w:rPr>
              <w:tab/>
            </w:r>
          </w:p>
          <w:p w14:paraId="199C79E2" w14:textId="77777777" w:rsidR="002A2197" w:rsidRPr="008C0017" w:rsidRDefault="002A2197" w:rsidP="0063155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9C5EA19" w14:textId="77777777" w:rsidR="00BF386B" w:rsidRPr="008C0017" w:rsidRDefault="00BF386B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4AF6D1" w14:textId="77777777" w:rsidR="00BF386B" w:rsidRPr="008C0017" w:rsidRDefault="00BF386B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193E77" w14:textId="77777777" w:rsidR="00BF386B" w:rsidRPr="008C0017" w:rsidRDefault="00BF386B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E8C146" w14:textId="77777777" w:rsidR="00BF386B" w:rsidRPr="008C0017" w:rsidRDefault="00BF386B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4A89175" w14:textId="77777777" w:rsidR="00BF386B" w:rsidRPr="008C0017" w:rsidRDefault="00BF386B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C26A8A0" w14:textId="77777777" w:rsidR="00A46F12" w:rsidRPr="008C0017" w:rsidRDefault="00A46F12" w:rsidP="00631555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A46F12" w:rsidRPr="008C0017" w:rsidSect="00D76EC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060C" w14:textId="77777777" w:rsidR="00AA77BA" w:rsidRDefault="00AA77BA" w:rsidP="00F021F5">
      <w:pPr>
        <w:spacing w:after="0" w:line="240" w:lineRule="auto"/>
      </w:pPr>
      <w:r>
        <w:separator/>
      </w:r>
    </w:p>
  </w:endnote>
  <w:endnote w:type="continuationSeparator" w:id="0">
    <w:p w14:paraId="480FBEC9" w14:textId="77777777" w:rsidR="00AA77BA" w:rsidRDefault="00AA77BA" w:rsidP="00F0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EED1" w14:textId="77777777" w:rsidR="00AA77BA" w:rsidRDefault="00AA77BA" w:rsidP="00F021F5">
      <w:pPr>
        <w:spacing w:after="0" w:line="240" w:lineRule="auto"/>
      </w:pPr>
      <w:r>
        <w:separator/>
      </w:r>
    </w:p>
  </w:footnote>
  <w:footnote w:type="continuationSeparator" w:id="0">
    <w:p w14:paraId="3FC9ACD7" w14:textId="77777777" w:rsidR="00AA77BA" w:rsidRDefault="00AA77BA" w:rsidP="00F0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718B" w14:textId="4D605662" w:rsidR="00F021F5" w:rsidRDefault="00F021F5">
    <w:pPr>
      <w:pStyle w:val="Nagwek"/>
    </w:pPr>
    <w:r w:rsidRPr="00672B89">
      <w:rPr>
        <w:rFonts w:ascii="Times New Roman" w:eastAsia="Times New Roman" w:hAnsi="Times New Roman"/>
        <w:b/>
        <w:noProof/>
        <w:sz w:val="20"/>
        <w:szCs w:val="24"/>
        <w:lang w:eastAsia="pl-PL"/>
      </w:rPr>
      <w:drawing>
        <wp:inline distT="0" distB="0" distL="0" distR="0" wp14:anchorId="27A0FE14" wp14:editId="5E571227">
          <wp:extent cx="1485900" cy="426720"/>
          <wp:effectExtent l="0" t="0" r="0" b="0"/>
          <wp:docPr id="1" name="Obraz 1" descr="Uniwersytet Medyczny w ¥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niwersytet Medyczny w ¥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B56"/>
    <w:multiLevelType w:val="hybridMultilevel"/>
    <w:tmpl w:val="45C2B7E0"/>
    <w:lvl w:ilvl="0" w:tplc="A02061D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CC0DFF"/>
    <w:multiLevelType w:val="hybridMultilevel"/>
    <w:tmpl w:val="A20AFFC2"/>
    <w:lvl w:ilvl="0" w:tplc="4FA6F4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0379E"/>
    <w:multiLevelType w:val="hybridMultilevel"/>
    <w:tmpl w:val="B6902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04D"/>
    <w:multiLevelType w:val="hybridMultilevel"/>
    <w:tmpl w:val="48122D0C"/>
    <w:lvl w:ilvl="0" w:tplc="AC4A2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D8EFE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9FCE3F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="Calibri" w:hAnsiTheme="minorHAnsi" w:cstheme="minorHAnsi" w:hint="default"/>
      </w:rPr>
    </w:lvl>
    <w:lvl w:ilvl="3" w:tplc="B9F6B264">
      <w:start w:val="10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643817C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19CC"/>
    <w:multiLevelType w:val="hybridMultilevel"/>
    <w:tmpl w:val="B3C4D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8769AF"/>
    <w:multiLevelType w:val="hybridMultilevel"/>
    <w:tmpl w:val="D0921788"/>
    <w:lvl w:ilvl="0" w:tplc="0A7EC5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F69"/>
    <w:multiLevelType w:val="hybridMultilevel"/>
    <w:tmpl w:val="CF5208AE"/>
    <w:lvl w:ilvl="0" w:tplc="8D96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B2770B"/>
    <w:multiLevelType w:val="hybridMultilevel"/>
    <w:tmpl w:val="7EFE4A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901F48"/>
    <w:multiLevelType w:val="hybridMultilevel"/>
    <w:tmpl w:val="BBDEB2B4"/>
    <w:lvl w:ilvl="0" w:tplc="4A7AB4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6991DDE"/>
    <w:multiLevelType w:val="hybridMultilevel"/>
    <w:tmpl w:val="781C3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E1B"/>
    <w:multiLevelType w:val="hybridMultilevel"/>
    <w:tmpl w:val="B314A17C"/>
    <w:lvl w:ilvl="0" w:tplc="B2C00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C220759"/>
    <w:multiLevelType w:val="hybridMultilevel"/>
    <w:tmpl w:val="4284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01919"/>
    <w:multiLevelType w:val="hybridMultilevel"/>
    <w:tmpl w:val="0A0A89A6"/>
    <w:styleLink w:val="Numery"/>
    <w:lvl w:ilvl="0" w:tplc="140A2636">
      <w:start w:val="1"/>
      <w:numFmt w:val="decimal"/>
      <w:lvlText w:val="%1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232" w:hanging="23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4165A">
      <w:start w:val="1"/>
      <w:numFmt w:val="decimal"/>
      <w:lvlText w:val="%2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6170E">
      <w:start w:val="1"/>
      <w:numFmt w:val="decimal"/>
      <w:lvlText w:val="%3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141902">
      <w:start w:val="1"/>
      <w:numFmt w:val="decimal"/>
      <w:lvlText w:val="%4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CB4E0">
      <w:start w:val="1"/>
      <w:numFmt w:val="decimal"/>
      <w:lvlText w:val="%5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8BEDA">
      <w:start w:val="1"/>
      <w:numFmt w:val="decimal"/>
      <w:lvlText w:val="%6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8992">
      <w:start w:val="1"/>
      <w:numFmt w:val="decimal"/>
      <w:lvlText w:val="%7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44A34">
      <w:start w:val="1"/>
      <w:numFmt w:val="decimal"/>
      <w:lvlText w:val="%8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A02F0">
      <w:start w:val="1"/>
      <w:numFmt w:val="decimal"/>
      <w:lvlText w:val="%9."/>
      <w:lvlJc w:val="left"/>
      <w:pPr>
        <w:tabs>
          <w:tab w:val="center" w:pos="4536"/>
          <w:tab w:val="right" w:pos="9046"/>
          <w:tab w:val="left" w:pos="9132"/>
          <w:tab w:val="left" w:pos="93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321914"/>
    <w:multiLevelType w:val="hybridMultilevel"/>
    <w:tmpl w:val="C8143238"/>
    <w:lvl w:ilvl="0" w:tplc="A266C13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B4A41"/>
    <w:multiLevelType w:val="hybridMultilevel"/>
    <w:tmpl w:val="EAD215BC"/>
    <w:lvl w:ilvl="0" w:tplc="04150017">
      <w:start w:val="1"/>
      <w:numFmt w:val="lowerLetter"/>
      <w:lvlText w:val="%1)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6038133B"/>
    <w:multiLevelType w:val="hybridMultilevel"/>
    <w:tmpl w:val="F43EB50C"/>
    <w:lvl w:ilvl="0" w:tplc="8D96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7440C"/>
    <w:multiLevelType w:val="hybridMultilevel"/>
    <w:tmpl w:val="48DA351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31912F2"/>
    <w:multiLevelType w:val="hybridMultilevel"/>
    <w:tmpl w:val="EC866C2C"/>
    <w:lvl w:ilvl="0" w:tplc="6C2E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B4B4C"/>
    <w:multiLevelType w:val="hybridMultilevel"/>
    <w:tmpl w:val="0A0A89A6"/>
    <w:numStyleLink w:val="Numery"/>
  </w:abstractNum>
  <w:abstractNum w:abstractNumId="19" w15:restartNumberingAfterBreak="0">
    <w:nsid w:val="77ED17EB"/>
    <w:multiLevelType w:val="hybridMultilevel"/>
    <w:tmpl w:val="906C0A74"/>
    <w:lvl w:ilvl="0" w:tplc="6EAC1FCE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0568572">
    <w:abstractNumId w:val="10"/>
  </w:num>
  <w:num w:numId="2" w16cid:durableId="432168892">
    <w:abstractNumId w:val="9"/>
  </w:num>
  <w:num w:numId="3" w16cid:durableId="1049763489">
    <w:abstractNumId w:val="6"/>
  </w:num>
  <w:num w:numId="4" w16cid:durableId="817376770">
    <w:abstractNumId w:val="10"/>
    <w:lvlOverride w:ilvl="0">
      <w:lvl w:ilvl="0" w:tplc="B2C008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trike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83062633">
    <w:abstractNumId w:val="7"/>
  </w:num>
  <w:num w:numId="6" w16cid:durableId="432433469">
    <w:abstractNumId w:val="3"/>
  </w:num>
  <w:num w:numId="7" w16cid:durableId="1595626959">
    <w:abstractNumId w:val="10"/>
    <w:lvlOverride w:ilvl="0">
      <w:lvl w:ilvl="0" w:tplc="B2C0083A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969289868">
    <w:abstractNumId w:val="8"/>
  </w:num>
  <w:num w:numId="9" w16cid:durableId="892347625">
    <w:abstractNumId w:val="16"/>
  </w:num>
  <w:num w:numId="10" w16cid:durableId="2044476822">
    <w:abstractNumId w:val="2"/>
  </w:num>
  <w:num w:numId="11" w16cid:durableId="1812556247">
    <w:abstractNumId w:val="4"/>
  </w:num>
  <w:num w:numId="12" w16cid:durableId="1570194171">
    <w:abstractNumId w:val="14"/>
  </w:num>
  <w:num w:numId="13" w16cid:durableId="1877154085">
    <w:abstractNumId w:val="19"/>
  </w:num>
  <w:num w:numId="14" w16cid:durableId="1421289250">
    <w:abstractNumId w:val="0"/>
  </w:num>
  <w:num w:numId="15" w16cid:durableId="323163815">
    <w:abstractNumId w:val="17"/>
  </w:num>
  <w:num w:numId="16" w16cid:durableId="1933734601">
    <w:abstractNumId w:val="13"/>
  </w:num>
  <w:num w:numId="17" w16cid:durableId="1594320903">
    <w:abstractNumId w:val="12"/>
  </w:num>
  <w:num w:numId="18" w16cid:durableId="1593779900">
    <w:abstractNumId w:val="18"/>
  </w:num>
  <w:num w:numId="19" w16cid:durableId="1434208507">
    <w:abstractNumId w:val="5"/>
  </w:num>
  <w:num w:numId="20" w16cid:durableId="1055861177">
    <w:abstractNumId w:val="11"/>
  </w:num>
  <w:num w:numId="21" w16cid:durableId="165244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F5"/>
    <w:rsid w:val="000403D1"/>
    <w:rsid w:val="00041824"/>
    <w:rsid w:val="0004634B"/>
    <w:rsid w:val="00072F55"/>
    <w:rsid w:val="000C7FAE"/>
    <w:rsid w:val="000E3E96"/>
    <w:rsid w:val="001031CF"/>
    <w:rsid w:val="001832AF"/>
    <w:rsid w:val="001B5116"/>
    <w:rsid w:val="001C4DD9"/>
    <w:rsid w:val="0020477B"/>
    <w:rsid w:val="002136BE"/>
    <w:rsid w:val="00257358"/>
    <w:rsid w:val="00261F58"/>
    <w:rsid w:val="00282FF5"/>
    <w:rsid w:val="002A2197"/>
    <w:rsid w:val="002B3492"/>
    <w:rsid w:val="002B45C3"/>
    <w:rsid w:val="002B464A"/>
    <w:rsid w:val="002E63A6"/>
    <w:rsid w:val="002F724A"/>
    <w:rsid w:val="00326E49"/>
    <w:rsid w:val="0033007B"/>
    <w:rsid w:val="00362140"/>
    <w:rsid w:val="003853A7"/>
    <w:rsid w:val="00385896"/>
    <w:rsid w:val="003C021E"/>
    <w:rsid w:val="003C2EF4"/>
    <w:rsid w:val="003D5198"/>
    <w:rsid w:val="003E2EE6"/>
    <w:rsid w:val="003E6063"/>
    <w:rsid w:val="00472918"/>
    <w:rsid w:val="004D566E"/>
    <w:rsid w:val="004E16FD"/>
    <w:rsid w:val="004F386B"/>
    <w:rsid w:val="00515E64"/>
    <w:rsid w:val="00525C3D"/>
    <w:rsid w:val="00566F99"/>
    <w:rsid w:val="00573640"/>
    <w:rsid w:val="005D2E0A"/>
    <w:rsid w:val="00620690"/>
    <w:rsid w:val="0062110F"/>
    <w:rsid w:val="00631555"/>
    <w:rsid w:val="006B0E97"/>
    <w:rsid w:val="006F514F"/>
    <w:rsid w:val="007118C7"/>
    <w:rsid w:val="0073138B"/>
    <w:rsid w:val="007627EB"/>
    <w:rsid w:val="008040F7"/>
    <w:rsid w:val="008619A4"/>
    <w:rsid w:val="0088319C"/>
    <w:rsid w:val="0088750F"/>
    <w:rsid w:val="008921E4"/>
    <w:rsid w:val="008A2ED5"/>
    <w:rsid w:val="008C0017"/>
    <w:rsid w:val="008F4845"/>
    <w:rsid w:val="009019C4"/>
    <w:rsid w:val="00962CB6"/>
    <w:rsid w:val="009663DB"/>
    <w:rsid w:val="0099374B"/>
    <w:rsid w:val="009C0DF1"/>
    <w:rsid w:val="009C7A49"/>
    <w:rsid w:val="009D1C8B"/>
    <w:rsid w:val="00A26D6A"/>
    <w:rsid w:val="00A31599"/>
    <w:rsid w:val="00A46F12"/>
    <w:rsid w:val="00A53BE1"/>
    <w:rsid w:val="00AA2CD3"/>
    <w:rsid w:val="00AA77BA"/>
    <w:rsid w:val="00AF33CF"/>
    <w:rsid w:val="00AF63F1"/>
    <w:rsid w:val="00B038AD"/>
    <w:rsid w:val="00B91BA3"/>
    <w:rsid w:val="00BA2F33"/>
    <w:rsid w:val="00BA3462"/>
    <w:rsid w:val="00BA3B52"/>
    <w:rsid w:val="00BC1375"/>
    <w:rsid w:val="00BC234D"/>
    <w:rsid w:val="00BC5D68"/>
    <w:rsid w:val="00BE3097"/>
    <w:rsid w:val="00BF386B"/>
    <w:rsid w:val="00C31264"/>
    <w:rsid w:val="00C8090E"/>
    <w:rsid w:val="00CA46C9"/>
    <w:rsid w:val="00CE3DDE"/>
    <w:rsid w:val="00D10A09"/>
    <w:rsid w:val="00D76EC3"/>
    <w:rsid w:val="00D817E7"/>
    <w:rsid w:val="00DD15A2"/>
    <w:rsid w:val="00E1079E"/>
    <w:rsid w:val="00E209F9"/>
    <w:rsid w:val="00E6395B"/>
    <w:rsid w:val="00E6658E"/>
    <w:rsid w:val="00EE2E3C"/>
    <w:rsid w:val="00EE784F"/>
    <w:rsid w:val="00F021F5"/>
    <w:rsid w:val="00F24DB7"/>
    <w:rsid w:val="00F557AA"/>
    <w:rsid w:val="00F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C3A90"/>
  <w15:chartTrackingRefBased/>
  <w15:docId w15:val="{D89295A3-2D73-42B4-A5FD-6DEC5D53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F5"/>
    <w:rPr>
      <w:rFonts w:ascii="Calibri" w:eastAsia="MS Mincho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1F5"/>
    <w:rPr>
      <w:rFonts w:ascii="Calibri" w:eastAsia="MS Mincho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1F5"/>
    <w:rPr>
      <w:rFonts w:ascii="Calibri" w:eastAsia="MS Mincho" w:hAnsi="Calibri" w:cs="Times New Roman"/>
    </w:rPr>
  </w:style>
  <w:style w:type="character" w:customStyle="1" w:styleId="markedcontent">
    <w:name w:val="markedcontent"/>
    <w:basedOn w:val="Domylnaczcionkaakapitu"/>
    <w:rsid w:val="00F021F5"/>
  </w:style>
  <w:style w:type="character" w:styleId="Odwoaniedokomentarza">
    <w:name w:val="annotation reference"/>
    <w:semiHidden/>
    <w:unhideWhenUsed/>
    <w:rsid w:val="00F02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1F5"/>
    <w:rPr>
      <w:rFonts w:ascii="Calibri" w:eastAsia="MS Mincho" w:hAnsi="Calibri" w:cs="Times New Roman"/>
      <w:sz w:val="20"/>
      <w:szCs w:val="20"/>
    </w:rPr>
  </w:style>
  <w:style w:type="character" w:customStyle="1" w:styleId="xxcontentpasted0">
    <w:name w:val="x_x_contentpasted0"/>
    <w:basedOn w:val="Domylnaczcionkaakapitu"/>
    <w:rsid w:val="00F021F5"/>
  </w:style>
  <w:style w:type="table" w:styleId="Tabela-Siatka">
    <w:name w:val="Table Grid"/>
    <w:basedOn w:val="Standardowy"/>
    <w:uiPriority w:val="39"/>
    <w:rsid w:val="006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B0E97"/>
    <w:rPr>
      <w:color w:val="808080"/>
    </w:rPr>
  </w:style>
  <w:style w:type="numbering" w:customStyle="1" w:styleId="Numery">
    <w:name w:val="Numery"/>
    <w:rsid w:val="002A2197"/>
    <w:pPr>
      <w:numPr>
        <w:numId w:val="1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DD9"/>
    <w:rPr>
      <w:rFonts w:ascii="Calibri" w:eastAsia="MS Mincho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2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2ED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A2ED5"/>
  </w:style>
  <w:style w:type="paragraph" w:styleId="Tekstdymka">
    <w:name w:val="Balloon Text"/>
    <w:basedOn w:val="Normalny"/>
    <w:link w:val="TekstdymkaZnak"/>
    <w:uiPriority w:val="99"/>
    <w:semiHidden/>
    <w:unhideWhenUsed/>
    <w:rsid w:val="00CE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DDE"/>
    <w:rPr>
      <w:rFonts w:ascii="Segoe UI" w:eastAsia="MS Mincho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19A4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4</cp:revision>
  <dcterms:created xsi:type="dcterms:W3CDTF">2023-01-25T11:12:00Z</dcterms:created>
  <dcterms:modified xsi:type="dcterms:W3CDTF">2023-01-25T11:14:00Z</dcterms:modified>
</cp:coreProperties>
</file>