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93" w:rsidRDefault="00C17793" w:rsidP="00D31FB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Łódź, 4.10.2019 r.</w:t>
      </w:r>
    </w:p>
    <w:p w:rsidR="00D31FB6" w:rsidRP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31F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Organizator</w:t>
      </w:r>
      <w:proofErr w:type="spellEnd"/>
      <w:r w:rsidRPr="00D31F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1F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szkolenia</w:t>
      </w:r>
      <w:proofErr w:type="spellEnd"/>
      <w:r w:rsidRPr="00D31F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1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of Food Science (FOOD) </w:t>
      </w:r>
    </w:p>
    <w:p w:rsid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1FB6">
        <w:rPr>
          <w:rFonts w:ascii="Times New Roman" w:eastAsia="Calibri" w:hAnsi="Times New Roman" w:cs="Times New Roman"/>
          <w:sz w:val="24"/>
          <w:szCs w:val="24"/>
          <w:lang w:val="en-US"/>
        </w:rPr>
        <w:t>Chemometrics</w:t>
      </w:r>
      <w:proofErr w:type="spellEnd"/>
      <w:r w:rsidRPr="00D31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Analytical Technology</w:t>
      </w:r>
    </w:p>
    <w:p w:rsidR="00D31FB6" w:rsidRP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Faculty of Science, University of Copenhagen</w:t>
      </w:r>
    </w:p>
    <w:p w:rsidR="00D31FB6" w:rsidRP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31FB6" w:rsidRP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17793" w:rsidRDefault="00C17793" w:rsidP="00C177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SPRAWOZDANIE </w:t>
      </w:r>
    </w:p>
    <w:p w:rsidR="00C17793" w:rsidRDefault="00C17793" w:rsidP="00D31F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793">
        <w:rPr>
          <w:rFonts w:ascii="Times New Roman" w:eastAsia="Calibri" w:hAnsi="Times New Roman" w:cs="Times New Roman"/>
          <w:sz w:val="24"/>
          <w:szCs w:val="24"/>
        </w:rPr>
        <w:t>z wyjazdu szkoleniowego odbytego w ramach Erasmus+</w:t>
      </w:r>
    </w:p>
    <w:p w:rsidR="00D31FB6" w:rsidRPr="00C17793" w:rsidRDefault="00D31FB6" w:rsidP="00D31F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617A" w:rsidRDefault="00C17793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W dniach </w:t>
      </w:r>
      <w:r>
        <w:rPr>
          <w:rFonts w:ascii="Times New Roman" w:eastAsia="Calibri" w:hAnsi="Times New Roman" w:cs="Times New Roman"/>
          <w:sz w:val="24"/>
          <w:szCs w:val="24"/>
        </w:rPr>
        <w:t>16-26.09</w:t>
      </w: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.2019 r. w ramach programu Erasmus+ Staff </w:t>
      </w:r>
      <w:proofErr w:type="spellStart"/>
      <w:r w:rsidRPr="00C17793">
        <w:rPr>
          <w:rFonts w:ascii="Times New Roman" w:eastAsia="Calibri" w:hAnsi="Times New Roman" w:cs="Times New Roman"/>
          <w:sz w:val="24"/>
          <w:szCs w:val="24"/>
        </w:rPr>
        <w:t>Mobility</w:t>
      </w:r>
      <w:proofErr w:type="spellEnd"/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 Training </w:t>
      </w:r>
      <w:r>
        <w:rPr>
          <w:rFonts w:ascii="Times New Roman" w:eastAsia="Calibri" w:hAnsi="Times New Roman" w:cs="Times New Roman"/>
          <w:sz w:val="24"/>
          <w:szCs w:val="24"/>
        </w:rPr>
        <w:t>dla pracowników</w:t>
      </w: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 Uniwersytetu Medycznego brałam udział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indywidualnym </w:t>
      </w: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szkoleniu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zorganizowanym przez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Food Science (FOOD)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Chemometrics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Analytical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Technology na Uniwersytecie Kopenhaskim. </w:t>
      </w:r>
      <w:r w:rsidR="006A617A">
        <w:rPr>
          <w:rFonts w:ascii="Times New Roman" w:eastAsia="Calibri" w:hAnsi="Times New Roman" w:cs="Times New Roman"/>
          <w:sz w:val="24"/>
          <w:szCs w:val="24"/>
        </w:rPr>
        <w:t xml:space="preserve">Moim bezpośrednim opiekunem był </w:t>
      </w:r>
      <w:proofErr w:type="spellStart"/>
      <w:r w:rsidR="006A617A">
        <w:rPr>
          <w:rFonts w:ascii="Times New Roman" w:eastAsia="Calibri" w:hAnsi="Times New Roman" w:cs="Times New Roman"/>
          <w:sz w:val="24"/>
          <w:szCs w:val="24"/>
        </w:rPr>
        <w:t>Bekzod</w:t>
      </w:r>
      <w:proofErr w:type="spellEnd"/>
      <w:r w:rsidR="006A6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617A">
        <w:rPr>
          <w:rFonts w:ascii="Times New Roman" w:eastAsia="Calibri" w:hAnsi="Times New Roman" w:cs="Times New Roman"/>
          <w:sz w:val="24"/>
          <w:szCs w:val="24"/>
        </w:rPr>
        <w:t>Khakimov</w:t>
      </w:r>
      <w:proofErr w:type="spellEnd"/>
      <w:r w:rsidR="006A617A">
        <w:rPr>
          <w:rFonts w:ascii="Times New Roman" w:eastAsia="Calibri" w:hAnsi="Times New Roman" w:cs="Times New Roman"/>
          <w:sz w:val="24"/>
          <w:szCs w:val="24"/>
        </w:rPr>
        <w:t xml:space="preserve">, pracujący tam na stanowisku </w:t>
      </w:r>
      <w:proofErr w:type="spellStart"/>
      <w:r w:rsidR="006A617A">
        <w:rPr>
          <w:rFonts w:ascii="Times New Roman" w:eastAsia="Calibri" w:hAnsi="Times New Roman" w:cs="Times New Roman"/>
          <w:sz w:val="24"/>
          <w:szCs w:val="24"/>
        </w:rPr>
        <w:t>Associate</w:t>
      </w:r>
      <w:proofErr w:type="spellEnd"/>
      <w:r w:rsidR="006A6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617A">
        <w:rPr>
          <w:rFonts w:ascii="Times New Roman" w:eastAsia="Calibri" w:hAnsi="Times New Roman" w:cs="Times New Roman"/>
          <w:sz w:val="24"/>
          <w:szCs w:val="24"/>
        </w:rPr>
        <w:t>Professor</w:t>
      </w:r>
      <w:proofErr w:type="spellEnd"/>
      <w:r w:rsidR="006A61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Celem szkolenia było poznanie metody analizy statystycznej PLS-R (ang.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Partial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Squares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Regression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oraz praca na oprogramowaniu MATLAB, które jest szeroko stosowane w świecie naukowym. </w:t>
      </w:r>
    </w:p>
    <w:p w:rsidR="00C17793" w:rsidRDefault="006A617A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Pierwsze dni szkolenia poświęciliśmy poznaniu środowiska programu MATLAB, ponieważ znacząco różni się ono od dotychczasowo stosowanych przeze mnie narzędzi. N</w:t>
      </w:r>
      <w:r w:rsidR="00DF665E">
        <w:rPr>
          <w:rFonts w:ascii="Times New Roman" w:eastAsia="Calibri" w:hAnsi="Times New Roman" w:cs="Times New Roman"/>
          <w:sz w:val="24"/>
          <w:szCs w:val="24"/>
        </w:rPr>
        <w:t xml:space="preserve">astępnie przeszliśmy do samej analizy PLS, która została mi wyjaśniona na różnych przykładach. Poznałam jej zastosowanie i algorytmy, których używa się do zbudowania modelu obliczeniowego. Na końcu pracowałam już z użyciem mojego zestawu danych, dzięki temu uzyskałam ciekawe wyniki, które będę mogła porównać z wynikami dotychczas uzyskanymi przy użyciu innych metod statystycznych. </w:t>
      </w:r>
    </w:p>
    <w:p w:rsidR="00D31FB6" w:rsidRDefault="00DF665E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pobytu poznałam wiele interesujących osób, m.in. doktorantki z Brazylii i Iranu oraz magistranta z Włoch, którzy realizują na Uniwersytecie Kopenhaskim część swoich badań do pracy dyplomowej. </w:t>
      </w:r>
      <w:r w:rsidR="00D31FB6">
        <w:rPr>
          <w:rFonts w:ascii="Times New Roman" w:eastAsia="Calibri" w:hAnsi="Times New Roman" w:cs="Times New Roman"/>
          <w:sz w:val="24"/>
          <w:szCs w:val="24"/>
        </w:rPr>
        <w:t xml:space="preserve">Również pracownicy z jednostki, w której odbywało się szkolenie, pochodzą z różnych krajów i wymiana doświadczeń z tak zróżnicowanym Zespołem była bardzo ciekawa. </w:t>
      </w:r>
    </w:p>
    <w:p w:rsidR="00DF665E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Udało mi się również znaleźć trochę czasu na poznanie Kopenhagi, która jest przepięknym miastem:</w:t>
      </w:r>
    </w:p>
    <w:p w:rsidR="00D31FB6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B6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B6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B6" w:rsidRDefault="00DD1FB2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B6" w:rsidRPr="00C17793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638" w:rsidRPr="00C17793" w:rsidRDefault="009D6638"/>
    <w:sectPr w:rsidR="009D6638" w:rsidRPr="00C1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3"/>
    <w:rsid w:val="003E5A88"/>
    <w:rsid w:val="004A375D"/>
    <w:rsid w:val="006A617A"/>
    <w:rsid w:val="006C2091"/>
    <w:rsid w:val="009D6638"/>
    <w:rsid w:val="00C17793"/>
    <w:rsid w:val="00C50DDC"/>
    <w:rsid w:val="00D31FB6"/>
    <w:rsid w:val="00DD1FB2"/>
    <w:rsid w:val="00D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10FC-2ADA-4089-9715-2A809637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2</cp:revision>
  <dcterms:created xsi:type="dcterms:W3CDTF">2019-10-07T10:12:00Z</dcterms:created>
  <dcterms:modified xsi:type="dcterms:W3CDTF">2019-10-07T10:12:00Z</dcterms:modified>
</cp:coreProperties>
</file>