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52D" w14:textId="77777777" w:rsidR="00D13B42" w:rsidRPr="00D13B42" w:rsidRDefault="00D13B42" w:rsidP="00D13B42">
      <w:pPr>
        <w:jc w:val="right"/>
        <w:rPr>
          <w:bCs/>
        </w:rPr>
      </w:pPr>
      <w:r w:rsidRPr="00D13B42">
        <w:rPr>
          <w:bCs/>
        </w:rPr>
        <w:t xml:space="preserve">Załącznik nr 3 </w:t>
      </w:r>
    </w:p>
    <w:p w14:paraId="2C146B83" w14:textId="77777777" w:rsidR="00D13B42" w:rsidRPr="005E09A1" w:rsidRDefault="00D13B42" w:rsidP="00D13B42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 xml:space="preserve">do Regulaminu kierowania za granicę pracowników, doktorantów i studentów </w:t>
      </w:r>
    </w:p>
    <w:p w14:paraId="266D441A" w14:textId="77777777" w:rsidR="00D13B42" w:rsidRPr="005E09A1" w:rsidRDefault="00D13B42" w:rsidP="00D13B42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Uniwersytetu Medycznego w Łodzi w celach naukowych, dydaktycznych lub szkoleniowych</w:t>
      </w:r>
    </w:p>
    <w:p w14:paraId="48DA662C" w14:textId="77777777" w:rsidR="00D13B42" w:rsidRPr="005E09A1" w:rsidRDefault="00D13B42" w:rsidP="00D13B42">
      <w:pPr>
        <w:shd w:val="clear" w:color="auto" w:fill="FFFFFF"/>
        <w:ind w:left="284" w:hanging="426"/>
        <w:jc w:val="right"/>
        <w:rPr>
          <w:bCs/>
        </w:rPr>
      </w:pPr>
    </w:p>
    <w:p w14:paraId="7D8E7FD2" w14:textId="77777777" w:rsidR="00D13B42" w:rsidRPr="005E09A1" w:rsidRDefault="00D13B42" w:rsidP="00D13B42">
      <w:pPr>
        <w:widowControl/>
        <w:jc w:val="right"/>
        <w:rPr>
          <w:bCs/>
          <w:sz w:val="24"/>
          <w:szCs w:val="24"/>
        </w:rPr>
      </w:pPr>
      <w:r w:rsidRPr="005E09A1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EF7B" wp14:editId="1BB522B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3" name="Obraz 3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A9353" w14:textId="77777777" w:rsidR="00D13B42" w:rsidRPr="005E09A1" w:rsidRDefault="00D13B42" w:rsidP="00D13B42">
      <w:pPr>
        <w:shd w:val="clear" w:color="auto" w:fill="FFFFFF"/>
        <w:tabs>
          <w:tab w:val="left" w:leader="dot" w:pos="3029"/>
        </w:tabs>
        <w:jc w:val="right"/>
        <w:rPr>
          <w:b/>
          <w:spacing w:val="-16"/>
          <w:sz w:val="24"/>
          <w:szCs w:val="24"/>
        </w:rPr>
      </w:pPr>
      <w:r w:rsidRPr="005E09A1">
        <w:rPr>
          <w:sz w:val="24"/>
          <w:szCs w:val="24"/>
        </w:rPr>
        <w:t>Łódź, dnia ………………..</w:t>
      </w:r>
    </w:p>
    <w:p w14:paraId="1C82B0B2" w14:textId="77777777" w:rsidR="00D13B42" w:rsidRPr="005E09A1" w:rsidRDefault="00D13B42" w:rsidP="00D13B42">
      <w:pPr>
        <w:rPr>
          <w:b/>
          <w:sz w:val="24"/>
          <w:szCs w:val="24"/>
        </w:rPr>
      </w:pPr>
    </w:p>
    <w:p w14:paraId="5CC15276" w14:textId="77777777" w:rsidR="00D13B42" w:rsidRPr="005E09A1" w:rsidRDefault="00D13B42" w:rsidP="00D13B42">
      <w:pPr>
        <w:rPr>
          <w:b/>
          <w:sz w:val="24"/>
          <w:szCs w:val="24"/>
        </w:rPr>
      </w:pPr>
    </w:p>
    <w:p w14:paraId="7F8562BD" w14:textId="77777777" w:rsidR="00D13B42" w:rsidRPr="005E09A1" w:rsidRDefault="00D13B42" w:rsidP="00D13B42">
      <w:pPr>
        <w:shd w:val="clear" w:color="auto" w:fill="FFFFFF"/>
        <w:tabs>
          <w:tab w:val="left" w:leader="dot" w:pos="3029"/>
        </w:tabs>
        <w:rPr>
          <w:sz w:val="24"/>
          <w:szCs w:val="24"/>
        </w:rPr>
      </w:pPr>
      <w:r w:rsidRPr="005E09A1">
        <w:rPr>
          <w:sz w:val="24"/>
          <w:szCs w:val="24"/>
        </w:rPr>
        <w:t>………………………………………………………</w:t>
      </w:r>
    </w:p>
    <w:p w14:paraId="3B29DFC0" w14:textId="77777777" w:rsidR="00D13B42" w:rsidRPr="005E09A1" w:rsidRDefault="00D13B42" w:rsidP="00D13B42">
      <w:pPr>
        <w:shd w:val="clear" w:color="auto" w:fill="FFFFFF"/>
        <w:tabs>
          <w:tab w:val="left" w:leader="dot" w:pos="3029"/>
        </w:tabs>
        <w:ind w:firstLine="1843"/>
        <w:rPr>
          <w:sz w:val="18"/>
          <w:szCs w:val="18"/>
        </w:rPr>
      </w:pPr>
      <w:r w:rsidRPr="005E09A1">
        <w:rPr>
          <w:spacing w:val="-2"/>
          <w:sz w:val="18"/>
          <w:szCs w:val="18"/>
        </w:rPr>
        <w:t>/imię i nazwisko/</w:t>
      </w:r>
    </w:p>
    <w:p w14:paraId="5079A297" w14:textId="77777777" w:rsidR="00D13B42" w:rsidRPr="005E09A1" w:rsidRDefault="00D13B42" w:rsidP="00D13B42">
      <w:pPr>
        <w:shd w:val="clear" w:color="auto" w:fill="FFFFFF"/>
        <w:tabs>
          <w:tab w:val="left" w:leader="dot" w:pos="6907"/>
        </w:tabs>
        <w:ind w:left="10"/>
        <w:rPr>
          <w:sz w:val="24"/>
          <w:szCs w:val="24"/>
        </w:rPr>
      </w:pPr>
      <w:r w:rsidRPr="005E09A1">
        <w:rPr>
          <w:sz w:val="24"/>
          <w:szCs w:val="24"/>
        </w:rPr>
        <w:t>………………………………………………………</w:t>
      </w:r>
    </w:p>
    <w:p w14:paraId="655F4C86" w14:textId="77777777" w:rsidR="00D13B42" w:rsidRPr="005E09A1" w:rsidRDefault="00D13B42" w:rsidP="00D13B42">
      <w:pPr>
        <w:shd w:val="clear" w:color="auto" w:fill="FFFFFF"/>
        <w:tabs>
          <w:tab w:val="left" w:leader="dot" w:pos="6907"/>
        </w:tabs>
        <w:ind w:left="10" w:firstLine="1550"/>
        <w:rPr>
          <w:sz w:val="18"/>
          <w:szCs w:val="18"/>
        </w:rPr>
      </w:pPr>
      <w:r w:rsidRPr="005E09A1">
        <w:rPr>
          <w:spacing w:val="-1"/>
          <w:sz w:val="18"/>
          <w:szCs w:val="18"/>
        </w:rPr>
        <w:t>/jednostka organizacyjna</w:t>
      </w:r>
      <w:r w:rsidRPr="005E09A1">
        <w:rPr>
          <w:sz w:val="18"/>
          <w:szCs w:val="18"/>
        </w:rPr>
        <w:t>/</w:t>
      </w:r>
    </w:p>
    <w:p w14:paraId="1407B06F" w14:textId="77777777" w:rsidR="00D13B42" w:rsidRPr="005E09A1" w:rsidRDefault="00D13B42" w:rsidP="00D13B42">
      <w:pPr>
        <w:ind w:left="4956"/>
        <w:rPr>
          <w:b/>
          <w:sz w:val="24"/>
          <w:szCs w:val="24"/>
        </w:rPr>
      </w:pPr>
    </w:p>
    <w:p w14:paraId="0608608E" w14:textId="77777777" w:rsidR="00D13B42" w:rsidRPr="005E09A1" w:rsidRDefault="00D13B42" w:rsidP="00D13B42">
      <w:pPr>
        <w:ind w:left="4956"/>
        <w:rPr>
          <w:b/>
          <w:sz w:val="24"/>
          <w:szCs w:val="24"/>
        </w:rPr>
      </w:pPr>
    </w:p>
    <w:p w14:paraId="0A6CCCFB" w14:textId="77777777" w:rsidR="00D13B42" w:rsidRPr="005E09A1" w:rsidRDefault="00D13B42" w:rsidP="00D13B42">
      <w:pPr>
        <w:widowControl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b/>
          <w:bCs/>
          <w:sz w:val="22"/>
          <w:szCs w:val="22"/>
          <w:lang w:eastAsia="en-US"/>
        </w:rPr>
        <w:t>BDWZ/………./20…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0B005ECD" w14:textId="77777777" w:rsidR="00D13B42" w:rsidRPr="005E09A1" w:rsidRDefault="00D13B42" w:rsidP="00D13B42">
      <w:pPr>
        <w:ind w:left="4956"/>
        <w:rPr>
          <w:b/>
          <w:sz w:val="24"/>
          <w:szCs w:val="24"/>
        </w:rPr>
      </w:pPr>
    </w:p>
    <w:p w14:paraId="284198FE" w14:textId="77777777" w:rsidR="00D13B42" w:rsidRPr="005E09A1" w:rsidRDefault="00D13B42" w:rsidP="00D13B42">
      <w:pPr>
        <w:widowControl/>
        <w:jc w:val="right"/>
        <w:rPr>
          <w:rFonts w:eastAsiaTheme="minorHAnsi"/>
          <w:b/>
          <w:sz w:val="22"/>
          <w:szCs w:val="22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 xml:space="preserve">DZIAŁ WSPÓŁPRACY ZAGRANICZNEJ </w:t>
      </w:r>
    </w:p>
    <w:p w14:paraId="77971CCA" w14:textId="77777777" w:rsidR="00D13B42" w:rsidRPr="005E09A1" w:rsidRDefault="00D13B42" w:rsidP="00D13B42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>UNIWERSYTETU MEDYCZNEGO W ŁODZI</w:t>
      </w:r>
    </w:p>
    <w:p w14:paraId="7B386D63" w14:textId="77777777" w:rsidR="00D13B42" w:rsidRPr="005E09A1" w:rsidRDefault="00D13B42" w:rsidP="00D13B42">
      <w:pPr>
        <w:widowControl/>
        <w:jc w:val="right"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sz w:val="22"/>
          <w:szCs w:val="22"/>
          <w:lang w:eastAsia="en-US"/>
        </w:rPr>
        <w:t>w miejscu</w:t>
      </w:r>
    </w:p>
    <w:p w14:paraId="3EC9607B" w14:textId="77777777" w:rsidR="00D13B42" w:rsidRPr="005E09A1" w:rsidRDefault="00D13B42" w:rsidP="00D13B42">
      <w:pPr>
        <w:shd w:val="clear" w:color="auto" w:fill="FFFFFF"/>
        <w:tabs>
          <w:tab w:val="left" w:leader="dot" w:pos="3029"/>
        </w:tabs>
        <w:rPr>
          <w:spacing w:val="-16"/>
          <w:sz w:val="24"/>
          <w:szCs w:val="24"/>
        </w:rPr>
      </w:pPr>
    </w:p>
    <w:p w14:paraId="4E872FB7" w14:textId="77777777" w:rsidR="00D13B42" w:rsidRPr="005E09A1" w:rsidRDefault="00D13B42" w:rsidP="00D13B42">
      <w:pPr>
        <w:shd w:val="clear" w:color="auto" w:fill="FFFFFF"/>
        <w:spacing w:before="100" w:beforeAutospacing="1" w:after="100" w:afterAutospacing="1"/>
        <w:ind w:right="-2"/>
        <w:jc w:val="center"/>
        <w:rPr>
          <w:sz w:val="24"/>
          <w:szCs w:val="24"/>
        </w:rPr>
      </w:pPr>
      <w:r w:rsidRPr="005E09A1">
        <w:rPr>
          <w:b/>
          <w:bCs/>
          <w:sz w:val="24"/>
          <w:szCs w:val="24"/>
        </w:rPr>
        <w:t>WNIOSEK O DOKONANIE PRZELEWU / PŁATNOŚCI KARTĄ*</w:t>
      </w:r>
    </w:p>
    <w:p w14:paraId="333E61F0" w14:textId="77777777" w:rsidR="00D13B42" w:rsidRPr="005E09A1" w:rsidRDefault="00D13B42" w:rsidP="00D13B42">
      <w:pPr>
        <w:shd w:val="clear" w:color="auto" w:fill="FFFFFF"/>
        <w:tabs>
          <w:tab w:val="left" w:pos="3828"/>
          <w:tab w:val="left" w:leader="dot" w:pos="10065"/>
        </w:tabs>
        <w:ind w:left="10"/>
        <w:rPr>
          <w:sz w:val="24"/>
          <w:szCs w:val="24"/>
        </w:rPr>
      </w:pPr>
      <w:r w:rsidRPr="005E09A1">
        <w:rPr>
          <w:sz w:val="24"/>
          <w:szCs w:val="24"/>
        </w:rPr>
        <w:t>Uprzejmie proszę o przekazanie kwoty: ………………………………………………….…………..</w:t>
      </w:r>
    </w:p>
    <w:p w14:paraId="7B400196" w14:textId="77777777" w:rsidR="00D13B42" w:rsidRPr="005E09A1" w:rsidRDefault="00D13B42" w:rsidP="00D13B42">
      <w:pPr>
        <w:shd w:val="clear" w:color="auto" w:fill="FFFFFF"/>
        <w:tabs>
          <w:tab w:val="left" w:leader="dot" w:pos="10065"/>
        </w:tabs>
        <w:ind w:left="19"/>
        <w:rPr>
          <w:sz w:val="24"/>
          <w:szCs w:val="24"/>
        </w:rPr>
      </w:pPr>
      <w:r w:rsidRPr="005E09A1">
        <w:rPr>
          <w:spacing w:val="-4"/>
          <w:sz w:val="24"/>
          <w:szCs w:val="24"/>
        </w:rPr>
        <w:t xml:space="preserve">(słownie: </w:t>
      </w:r>
      <w:r w:rsidRPr="005E09A1">
        <w:rPr>
          <w:sz w:val="24"/>
          <w:szCs w:val="24"/>
        </w:rPr>
        <w:t>……………………………………………………………………………………………..),</w:t>
      </w:r>
    </w:p>
    <w:p w14:paraId="6189C9AE" w14:textId="77777777" w:rsidR="00D13B42" w:rsidRPr="005E09A1" w:rsidRDefault="00D13B42" w:rsidP="00D13B42">
      <w:pPr>
        <w:shd w:val="clear" w:color="auto" w:fill="FFFFFF"/>
        <w:tabs>
          <w:tab w:val="left" w:leader="dot" w:pos="1320"/>
          <w:tab w:val="left" w:leader="dot" w:pos="10065"/>
        </w:tabs>
        <w:ind w:left="10"/>
        <w:rPr>
          <w:sz w:val="24"/>
          <w:szCs w:val="24"/>
        </w:rPr>
      </w:pPr>
      <w:r w:rsidRPr="005E09A1">
        <w:rPr>
          <w:spacing w:val="-3"/>
          <w:sz w:val="24"/>
          <w:szCs w:val="24"/>
        </w:rPr>
        <w:t xml:space="preserve">tytułem: </w:t>
      </w:r>
      <w:r w:rsidRPr="005E09A1">
        <w:rPr>
          <w:sz w:val="24"/>
          <w:szCs w:val="24"/>
        </w:rPr>
        <w:t>………………………………………………………………………………………….……,</w:t>
      </w:r>
    </w:p>
    <w:p w14:paraId="7E0B1184" w14:textId="77777777" w:rsidR="00D13B42" w:rsidRPr="005E09A1" w:rsidRDefault="00D13B42" w:rsidP="00D13B42">
      <w:pPr>
        <w:shd w:val="clear" w:color="auto" w:fill="FFFFFF"/>
        <w:tabs>
          <w:tab w:val="left" w:leader="dot" w:pos="1320"/>
          <w:tab w:val="left" w:leader="dot" w:pos="10065"/>
        </w:tabs>
        <w:ind w:left="10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w związku z udziałem w konferencji w …………………………………………………………...….,</w:t>
      </w:r>
    </w:p>
    <w:p w14:paraId="09ABF815" w14:textId="77777777" w:rsidR="00D13B42" w:rsidRPr="005E09A1" w:rsidRDefault="00D13B42" w:rsidP="00D13B42">
      <w:pPr>
        <w:shd w:val="clear" w:color="auto" w:fill="FFFFFF"/>
        <w:tabs>
          <w:tab w:val="left" w:leader="dot" w:pos="1320"/>
          <w:tab w:val="left" w:leader="dot" w:pos="10065"/>
        </w:tabs>
        <w:ind w:left="10"/>
        <w:jc w:val="both"/>
        <w:rPr>
          <w:sz w:val="24"/>
          <w:szCs w:val="24"/>
        </w:rPr>
      </w:pPr>
      <w:r w:rsidRPr="005E09A1">
        <w:rPr>
          <w:sz w:val="24"/>
          <w:szCs w:val="24"/>
        </w:rPr>
        <w:t>w terminie: …………………………………………………………………………………………….</w:t>
      </w:r>
    </w:p>
    <w:p w14:paraId="2558EC50" w14:textId="77777777" w:rsidR="00D13B42" w:rsidRPr="005E09A1" w:rsidRDefault="00D13B42" w:rsidP="00D13B42">
      <w:pPr>
        <w:shd w:val="clear" w:color="auto" w:fill="FFFFFF"/>
        <w:tabs>
          <w:tab w:val="left" w:leader="dot" w:pos="10065"/>
        </w:tabs>
        <w:ind w:left="28"/>
        <w:rPr>
          <w:sz w:val="24"/>
          <w:szCs w:val="24"/>
        </w:rPr>
      </w:pPr>
    </w:p>
    <w:p w14:paraId="5F6E72C1" w14:textId="77777777" w:rsidR="00D13B42" w:rsidRPr="005E09A1" w:rsidRDefault="00D13B42" w:rsidP="00D13B42">
      <w:pPr>
        <w:shd w:val="clear" w:color="auto" w:fill="FFFFFF"/>
        <w:tabs>
          <w:tab w:val="left" w:leader="dot" w:pos="10065"/>
        </w:tabs>
        <w:ind w:left="28"/>
        <w:rPr>
          <w:sz w:val="24"/>
          <w:szCs w:val="24"/>
        </w:rPr>
      </w:pPr>
      <w:r w:rsidRPr="005E09A1">
        <w:rPr>
          <w:sz w:val="24"/>
          <w:szCs w:val="24"/>
        </w:rPr>
        <w:t>Źródło finansowania opłaty: ………………………………………………………………………….</w:t>
      </w:r>
    </w:p>
    <w:p w14:paraId="2B355112" w14:textId="77777777" w:rsidR="00D13B42" w:rsidRPr="005E09A1" w:rsidRDefault="00D13B42" w:rsidP="00D13B42">
      <w:pPr>
        <w:shd w:val="clear" w:color="auto" w:fill="FFFFFF"/>
        <w:spacing w:before="211"/>
        <w:ind w:left="43"/>
        <w:jc w:val="both"/>
        <w:rPr>
          <w:b/>
          <w:bCs/>
          <w:sz w:val="24"/>
          <w:szCs w:val="24"/>
        </w:rPr>
      </w:pPr>
      <w:r w:rsidRPr="005E09A1">
        <w:rPr>
          <w:b/>
          <w:bCs/>
          <w:sz w:val="24"/>
          <w:szCs w:val="24"/>
        </w:rPr>
        <w:t>Oświadczam, że zobowiązuje się do dostarczenia rachunku hotelowego/rachunku/faktury za opłatę konferencyjną do rozliczenia wyjazdu zagranicznego*.</w:t>
      </w:r>
    </w:p>
    <w:p w14:paraId="3773FC27" w14:textId="77777777" w:rsidR="00D13B42" w:rsidRPr="005E09A1" w:rsidRDefault="00D13B42" w:rsidP="00D13B42">
      <w:pPr>
        <w:shd w:val="clear" w:color="auto" w:fill="FFFFFF"/>
        <w:ind w:left="45"/>
        <w:rPr>
          <w:b/>
          <w:bCs/>
          <w:sz w:val="24"/>
          <w:szCs w:val="24"/>
        </w:rPr>
      </w:pPr>
    </w:p>
    <w:p w14:paraId="779D2B1F" w14:textId="77777777" w:rsidR="00D13B42" w:rsidRPr="005E09A1" w:rsidRDefault="00D13B42" w:rsidP="00D13B42">
      <w:pPr>
        <w:shd w:val="clear" w:color="auto" w:fill="FFFFFF"/>
        <w:ind w:left="45"/>
        <w:rPr>
          <w:b/>
          <w:bCs/>
          <w:sz w:val="24"/>
          <w:szCs w:val="24"/>
        </w:rPr>
      </w:pPr>
    </w:p>
    <w:p w14:paraId="638C44FD" w14:textId="77777777" w:rsidR="00D13B42" w:rsidRPr="005E09A1" w:rsidRDefault="00D13B42" w:rsidP="00D13B42">
      <w:pPr>
        <w:shd w:val="clear" w:color="auto" w:fill="FFFFFF"/>
        <w:ind w:left="4360" w:firstLine="675"/>
        <w:rPr>
          <w:sz w:val="24"/>
          <w:szCs w:val="24"/>
        </w:rPr>
      </w:pPr>
      <w:r w:rsidRPr="005E09A1">
        <w:rPr>
          <w:sz w:val="24"/>
          <w:szCs w:val="24"/>
        </w:rPr>
        <w:t>……………………………………….</w:t>
      </w:r>
    </w:p>
    <w:p w14:paraId="173F7A26" w14:textId="77777777" w:rsidR="00D13B42" w:rsidRPr="005E09A1" w:rsidRDefault="00D13B42" w:rsidP="00D13B42">
      <w:pPr>
        <w:shd w:val="clear" w:color="auto" w:fill="FFFFFF"/>
        <w:ind w:left="4360" w:firstLine="2303"/>
        <w:rPr>
          <w:sz w:val="18"/>
          <w:szCs w:val="18"/>
        </w:rPr>
      </w:pPr>
      <w:r w:rsidRPr="005E09A1">
        <w:rPr>
          <w:spacing w:val="-2"/>
          <w:sz w:val="18"/>
          <w:szCs w:val="18"/>
        </w:rPr>
        <w:t>/podpis/</w:t>
      </w:r>
    </w:p>
    <w:p w14:paraId="793DCE48" w14:textId="77777777" w:rsidR="00D13B42" w:rsidRPr="005E09A1" w:rsidRDefault="00D13B42" w:rsidP="00D13B42">
      <w:pPr>
        <w:shd w:val="clear" w:color="auto" w:fill="FFFFFF"/>
        <w:spacing w:before="206"/>
        <w:ind w:left="1134" w:hanging="1091"/>
        <w:jc w:val="both"/>
        <w:rPr>
          <w:b/>
          <w:sz w:val="24"/>
          <w:szCs w:val="24"/>
        </w:rPr>
      </w:pPr>
      <w:r w:rsidRPr="005E09A1">
        <w:rPr>
          <w:b/>
          <w:sz w:val="24"/>
          <w:szCs w:val="24"/>
        </w:rPr>
        <w:t>UWAGA: Do wniosku proszę dołączyć dane o rachunku bankowym oraz dane dotyczące właściciela konta lub fakturę.</w:t>
      </w:r>
    </w:p>
    <w:p w14:paraId="531F8F20" w14:textId="77777777" w:rsidR="00D13B42" w:rsidRPr="005E09A1" w:rsidRDefault="00D13B42" w:rsidP="00D13B42">
      <w:pPr>
        <w:shd w:val="clear" w:color="auto" w:fill="FFFFFF"/>
        <w:ind w:left="51"/>
      </w:pPr>
    </w:p>
    <w:p w14:paraId="7CC298E9" w14:textId="77777777" w:rsidR="00D13B42" w:rsidRPr="005E09A1" w:rsidRDefault="00D13B42" w:rsidP="00D13B42">
      <w:pPr>
        <w:shd w:val="clear" w:color="auto" w:fill="FFFFFF"/>
        <w:ind w:left="51"/>
      </w:pPr>
    </w:p>
    <w:p w14:paraId="50711E20" w14:textId="77777777" w:rsidR="00D13B42" w:rsidRPr="005E09A1" w:rsidRDefault="00D13B42" w:rsidP="00D13B42">
      <w:pPr>
        <w:shd w:val="clear" w:color="auto" w:fill="FFFFFF"/>
        <w:ind w:left="51"/>
      </w:pPr>
    </w:p>
    <w:p w14:paraId="1E9D98A7" w14:textId="77777777" w:rsidR="00D13B42" w:rsidRPr="005E09A1" w:rsidRDefault="00D13B42" w:rsidP="00D13B42">
      <w:pPr>
        <w:shd w:val="clear" w:color="auto" w:fill="FFFFFF"/>
        <w:ind w:left="51"/>
      </w:pPr>
      <w:r w:rsidRPr="005E09A1">
        <w:t>__________________________________</w:t>
      </w:r>
    </w:p>
    <w:p w14:paraId="1EF60F25" w14:textId="77777777" w:rsidR="00D13B42" w:rsidRPr="005E09A1" w:rsidRDefault="00D13B42" w:rsidP="00D13B42">
      <w:pPr>
        <w:shd w:val="clear" w:color="auto" w:fill="FFFFFF"/>
        <w:ind w:left="51"/>
      </w:pPr>
      <w:r w:rsidRPr="005E09A1">
        <w:t>* Niepotrzebne skreślić.</w:t>
      </w:r>
    </w:p>
    <w:p w14:paraId="60AFB510" w14:textId="77777777" w:rsidR="00D13B42" w:rsidRPr="005E09A1" w:rsidRDefault="00D13B42" w:rsidP="00D13B42">
      <w:pPr>
        <w:pBdr>
          <w:bottom w:val="single" w:sz="12" w:space="1" w:color="auto"/>
        </w:pBdr>
        <w:shd w:val="clear" w:color="auto" w:fill="FFFFFF"/>
        <w:ind w:left="57"/>
        <w:rPr>
          <w:sz w:val="24"/>
          <w:szCs w:val="24"/>
        </w:rPr>
      </w:pPr>
    </w:p>
    <w:p w14:paraId="4FC2109C" w14:textId="77777777" w:rsidR="00D13B42" w:rsidRPr="005E09A1" w:rsidRDefault="00D13B42" w:rsidP="00D13B42">
      <w:pPr>
        <w:shd w:val="clear" w:color="auto" w:fill="FFFFFF"/>
        <w:ind w:left="57"/>
        <w:rPr>
          <w:sz w:val="24"/>
          <w:szCs w:val="24"/>
        </w:rPr>
      </w:pPr>
    </w:p>
    <w:p w14:paraId="63041CCB" w14:textId="77777777" w:rsidR="00D13B42" w:rsidRPr="005E09A1" w:rsidRDefault="00D13B42" w:rsidP="00D13B42">
      <w:pPr>
        <w:shd w:val="clear" w:color="auto" w:fill="FFFFFF"/>
        <w:ind w:left="57"/>
        <w:rPr>
          <w:sz w:val="24"/>
          <w:szCs w:val="24"/>
        </w:rPr>
      </w:pPr>
      <w:r w:rsidRPr="005E09A1">
        <w:rPr>
          <w:sz w:val="24"/>
          <w:szCs w:val="24"/>
        </w:rPr>
        <w:t>D</w:t>
      </w:r>
      <w:r w:rsidRPr="005E09A1">
        <w:rPr>
          <w:b/>
          <w:sz w:val="24"/>
          <w:szCs w:val="24"/>
        </w:rPr>
        <w:t>ZIAŁ WSPÓŁPRACY ZAGRANICZNEJ</w:t>
      </w:r>
    </w:p>
    <w:p w14:paraId="2FD175B5" w14:textId="77777777" w:rsidR="00D13B42" w:rsidRPr="005E09A1" w:rsidRDefault="00D13B42" w:rsidP="00D13B42">
      <w:pPr>
        <w:shd w:val="clear" w:color="auto" w:fill="FFFFFF"/>
        <w:ind w:left="57"/>
        <w:rPr>
          <w:sz w:val="24"/>
          <w:szCs w:val="24"/>
        </w:rPr>
      </w:pPr>
    </w:p>
    <w:p w14:paraId="119D720E" w14:textId="77777777" w:rsidR="00D13B42" w:rsidRPr="005E09A1" w:rsidRDefault="00D13B42" w:rsidP="00D13B42">
      <w:pPr>
        <w:shd w:val="clear" w:color="auto" w:fill="FFFFFF"/>
        <w:ind w:left="57"/>
        <w:rPr>
          <w:sz w:val="24"/>
          <w:szCs w:val="24"/>
        </w:rPr>
      </w:pPr>
      <w:r w:rsidRPr="005E09A1">
        <w:rPr>
          <w:sz w:val="24"/>
          <w:szCs w:val="24"/>
        </w:rPr>
        <w:t>Sprawdzono pod względem merytorycznym:</w:t>
      </w:r>
    </w:p>
    <w:p w14:paraId="602D39A2" w14:textId="77777777" w:rsidR="00D13B42" w:rsidRPr="005E09A1" w:rsidRDefault="00D13B42" w:rsidP="00D13B42">
      <w:pPr>
        <w:shd w:val="clear" w:color="auto" w:fill="FFFFFF"/>
        <w:ind w:left="57"/>
        <w:rPr>
          <w:sz w:val="24"/>
          <w:szCs w:val="24"/>
        </w:rPr>
      </w:pPr>
    </w:p>
    <w:p w14:paraId="4208DEAF" w14:textId="77777777" w:rsidR="00D13B42" w:rsidRPr="005E09A1" w:rsidRDefault="00D13B42" w:rsidP="00D13B42">
      <w:pPr>
        <w:shd w:val="clear" w:color="auto" w:fill="FFFFFF"/>
        <w:ind w:left="4111" w:firstLine="708"/>
        <w:rPr>
          <w:sz w:val="24"/>
          <w:szCs w:val="24"/>
        </w:rPr>
      </w:pPr>
      <w:r w:rsidRPr="005E09A1">
        <w:rPr>
          <w:sz w:val="24"/>
          <w:szCs w:val="24"/>
        </w:rPr>
        <w:t>…………………………………………..</w:t>
      </w:r>
    </w:p>
    <w:p w14:paraId="6953A974" w14:textId="3680666F" w:rsidR="00D13B42" w:rsidRDefault="00D13B42" w:rsidP="00D13B42">
      <w:pPr>
        <w:shd w:val="clear" w:color="auto" w:fill="FFFFFF"/>
        <w:ind w:left="4111" w:firstLine="1701"/>
        <w:rPr>
          <w:sz w:val="18"/>
          <w:szCs w:val="18"/>
        </w:rPr>
      </w:pPr>
      <w:r w:rsidRPr="005E09A1">
        <w:rPr>
          <w:sz w:val="18"/>
          <w:szCs w:val="18"/>
        </w:rPr>
        <w:t>/podpis pracownika działu/</w:t>
      </w:r>
    </w:p>
    <w:p w14:paraId="76E676FB" w14:textId="026F600B" w:rsidR="00D13B42" w:rsidRDefault="00D13B42" w:rsidP="00D13B42">
      <w:pPr>
        <w:shd w:val="clear" w:color="auto" w:fill="FFFFFF"/>
        <w:ind w:left="4111" w:firstLine="1701"/>
        <w:rPr>
          <w:sz w:val="18"/>
          <w:szCs w:val="18"/>
        </w:rPr>
      </w:pPr>
    </w:p>
    <w:p w14:paraId="05C425FF" w14:textId="50F24A41" w:rsidR="00D13B42" w:rsidRDefault="00D13B42" w:rsidP="00D13B42">
      <w:pPr>
        <w:shd w:val="clear" w:color="auto" w:fill="FFFFFF"/>
        <w:ind w:left="4111" w:firstLine="1701"/>
        <w:rPr>
          <w:sz w:val="18"/>
          <w:szCs w:val="18"/>
        </w:rPr>
      </w:pPr>
    </w:p>
    <w:p w14:paraId="2E776C3F" w14:textId="77777777" w:rsidR="00D13B42" w:rsidRDefault="00D13B42" w:rsidP="00D13B42"/>
    <w:sectPr w:rsidR="00D13B42" w:rsidSect="00D13B42">
      <w:footerReference w:type="even" r:id="rId8"/>
      <w:footerReference w:type="default" r:id="rId9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BE32" w14:textId="77777777" w:rsidR="00116ED8" w:rsidRDefault="00116ED8" w:rsidP="00404C28">
      <w:r>
        <w:separator/>
      </w:r>
    </w:p>
  </w:endnote>
  <w:endnote w:type="continuationSeparator" w:id="0">
    <w:p w14:paraId="05F27C6A" w14:textId="77777777" w:rsidR="00116ED8" w:rsidRDefault="00116ED8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8BE" w14:textId="77777777" w:rsidR="0093368B" w:rsidRDefault="0093368B" w:rsidP="0063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FE58C" w14:textId="77777777" w:rsidR="0093368B" w:rsidRDefault="0093368B" w:rsidP="006369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F28" w14:textId="77777777" w:rsidR="0093368B" w:rsidRDefault="0093368B" w:rsidP="00636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860" w14:textId="77777777" w:rsidR="00116ED8" w:rsidRDefault="00116ED8" w:rsidP="00404C28">
      <w:r>
        <w:separator/>
      </w:r>
    </w:p>
  </w:footnote>
  <w:footnote w:type="continuationSeparator" w:id="0">
    <w:p w14:paraId="5ECC3A6D" w14:textId="77777777" w:rsidR="00116ED8" w:rsidRDefault="00116ED8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F6"/>
    <w:multiLevelType w:val="hybridMultilevel"/>
    <w:tmpl w:val="3B48878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05"/>
    <w:multiLevelType w:val="hybridMultilevel"/>
    <w:tmpl w:val="9E28DF6A"/>
    <w:lvl w:ilvl="0" w:tplc="A1ACD5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468"/>
    <w:multiLevelType w:val="hybridMultilevel"/>
    <w:tmpl w:val="764A6156"/>
    <w:lvl w:ilvl="0" w:tplc="E61C4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7632D962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8682A4B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5BD"/>
    <w:multiLevelType w:val="hybridMultilevel"/>
    <w:tmpl w:val="B608FF8A"/>
    <w:lvl w:ilvl="0" w:tplc="1E38B5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42F51"/>
    <w:multiLevelType w:val="hybridMultilevel"/>
    <w:tmpl w:val="9530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08C670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31682"/>
    <w:multiLevelType w:val="hybridMultilevel"/>
    <w:tmpl w:val="72FE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FE8"/>
    <w:multiLevelType w:val="hybridMultilevel"/>
    <w:tmpl w:val="E9AAC622"/>
    <w:lvl w:ilvl="0" w:tplc="E61C45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27A2"/>
    <w:multiLevelType w:val="hybridMultilevel"/>
    <w:tmpl w:val="FEA6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2ECE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05"/>
    <w:multiLevelType w:val="hybridMultilevel"/>
    <w:tmpl w:val="089E0C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9B4B44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863D6"/>
    <w:multiLevelType w:val="hybridMultilevel"/>
    <w:tmpl w:val="B624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59B"/>
    <w:multiLevelType w:val="hybridMultilevel"/>
    <w:tmpl w:val="C15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969"/>
    <w:multiLevelType w:val="hybridMultilevel"/>
    <w:tmpl w:val="ACAA9D40"/>
    <w:lvl w:ilvl="0" w:tplc="5E30D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72D63"/>
    <w:multiLevelType w:val="hybridMultilevel"/>
    <w:tmpl w:val="4566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98B"/>
    <w:multiLevelType w:val="hybridMultilevel"/>
    <w:tmpl w:val="0E5C4DF4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D6C"/>
    <w:multiLevelType w:val="hybridMultilevel"/>
    <w:tmpl w:val="20803ABC"/>
    <w:lvl w:ilvl="0" w:tplc="64C8DCC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56836C4">
      <w:start w:val="3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C42754"/>
    <w:multiLevelType w:val="hybridMultilevel"/>
    <w:tmpl w:val="D18EF1DA"/>
    <w:lvl w:ilvl="0" w:tplc="B94060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03D35"/>
    <w:multiLevelType w:val="hybridMultilevel"/>
    <w:tmpl w:val="9C1A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CC21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A3671"/>
    <w:multiLevelType w:val="hybridMultilevel"/>
    <w:tmpl w:val="A912A928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4"/>
  </w:num>
  <w:num w:numId="23">
    <w:abstractNumId w:val="17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8"/>
    <w:rsid w:val="00004F3F"/>
    <w:rsid w:val="00015C08"/>
    <w:rsid w:val="00021230"/>
    <w:rsid w:val="000254CE"/>
    <w:rsid w:val="000449E4"/>
    <w:rsid w:val="000506DA"/>
    <w:rsid w:val="0006211D"/>
    <w:rsid w:val="00071E12"/>
    <w:rsid w:val="00080C5E"/>
    <w:rsid w:val="000B07D1"/>
    <w:rsid w:val="000C2C89"/>
    <w:rsid w:val="000F59EC"/>
    <w:rsid w:val="00102892"/>
    <w:rsid w:val="00103445"/>
    <w:rsid w:val="001129E2"/>
    <w:rsid w:val="00116ED8"/>
    <w:rsid w:val="00120902"/>
    <w:rsid w:val="0013474E"/>
    <w:rsid w:val="001C60B1"/>
    <w:rsid w:val="001F3F0E"/>
    <w:rsid w:val="00247DAE"/>
    <w:rsid w:val="002562EB"/>
    <w:rsid w:val="00260301"/>
    <w:rsid w:val="00287666"/>
    <w:rsid w:val="002B3F7B"/>
    <w:rsid w:val="002C528A"/>
    <w:rsid w:val="003250EE"/>
    <w:rsid w:val="003316F9"/>
    <w:rsid w:val="0039127B"/>
    <w:rsid w:val="00392C96"/>
    <w:rsid w:val="00396219"/>
    <w:rsid w:val="003D1392"/>
    <w:rsid w:val="003D6A32"/>
    <w:rsid w:val="003E7272"/>
    <w:rsid w:val="003F0DBB"/>
    <w:rsid w:val="00404C28"/>
    <w:rsid w:val="004167E8"/>
    <w:rsid w:val="004707AD"/>
    <w:rsid w:val="004B51B2"/>
    <w:rsid w:val="004C2896"/>
    <w:rsid w:val="00523D0B"/>
    <w:rsid w:val="005309CF"/>
    <w:rsid w:val="00535CC1"/>
    <w:rsid w:val="00575A3D"/>
    <w:rsid w:val="005A577F"/>
    <w:rsid w:val="005B2588"/>
    <w:rsid w:val="005B5578"/>
    <w:rsid w:val="005C1FA8"/>
    <w:rsid w:val="005E082E"/>
    <w:rsid w:val="005E09A1"/>
    <w:rsid w:val="00610F71"/>
    <w:rsid w:val="00636979"/>
    <w:rsid w:val="00650252"/>
    <w:rsid w:val="00667E2B"/>
    <w:rsid w:val="0067087B"/>
    <w:rsid w:val="006975CB"/>
    <w:rsid w:val="006D154C"/>
    <w:rsid w:val="00710C8F"/>
    <w:rsid w:val="00715677"/>
    <w:rsid w:val="00741E15"/>
    <w:rsid w:val="007640AC"/>
    <w:rsid w:val="0078584A"/>
    <w:rsid w:val="00786614"/>
    <w:rsid w:val="007C0638"/>
    <w:rsid w:val="007E4435"/>
    <w:rsid w:val="008276AE"/>
    <w:rsid w:val="00836D3B"/>
    <w:rsid w:val="008741F9"/>
    <w:rsid w:val="008813F6"/>
    <w:rsid w:val="008842FA"/>
    <w:rsid w:val="008C0F73"/>
    <w:rsid w:val="008F52C5"/>
    <w:rsid w:val="00915345"/>
    <w:rsid w:val="00920438"/>
    <w:rsid w:val="0093368B"/>
    <w:rsid w:val="00935D29"/>
    <w:rsid w:val="00946F5A"/>
    <w:rsid w:val="00951738"/>
    <w:rsid w:val="00980DBC"/>
    <w:rsid w:val="009D64BD"/>
    <w:rsid w:val="00A153A9"/>
    <w:rsid w:val="00A24129"/>
    <w:rsid w:val="00A34547"/>
    <w:rsid w:val="00A5277F"/>
    <w:rsid w:val="00AA44E9"/>
    <w:rsid w:val="00AB7732"/>
    <w:rsid w:val="00AC786D"/>
    <w:rsid w:val="00AF2847"/>
    <w:rsid w:val="00B0668C"/>
    <w:rsid w:val="00B246A5"/>
    <w:rsid w:val="00B920FC"/>
    <w:rsid w:val="00BB2397"/>
    <w:rsid w:val="00BC06AB"/>
    <w:rsid w:val="00BE5124"/>
    <w:rsid w:val="00C214D6"/>
    <w:rsid w:val="00C40623"/>
    <w:rsid w:val="00C457AE"/>
    <w:rsid w:val="00C57426"/>
    <w:rsid w:val="00C66F86"/>
    <w:rsid w:val="00C90854"/>
    <w:rsid w:val="00CB61F4"/>
    <w:rsid w:val="00CE3E5B"/>
    <w:rsid w:val="00CE5803"/>
    <w:rsid w:val="00D06592"/>
    <w:rsid w:val="00D13B42"/>
    <w:rsid w:val="00D412AA"/>
    <w:rsid w:val="00D658A8"/>
    <w:rsid w:val="00D834B3"/>
    <w:rsid w:val="00DB5AF3"/>
    <w:rsid w:val="00DC18C8"/>
    <w:rsid w:val="00E04C5E"/>
    <w:rsid w:val="00E11609"/>
    <w:rsid w:val="00E50E13"/>
    <w:rsid w:val="00E516FC"/>
    <w:rsid w:val="00E51DE5"/>
    <w:rsid w:val="00E52981"/>
    <w:rsid w:val="00E67055"/>
    <w:rsid w:val="00E94E48"/>
    <w:rsid w:val="00EC6694"/>
    <w:rsid w:val="00EE3436"/>
    <w:rsid w:val="00EE3588"/>
    <w:rsid w:val="00F45787"/>
    <w:rsid w:val="00F64C1F"/>
    <w:rsid w:val="00F65219"/>
    <w:rsid w:val="00F91C6C"/>
    <w:rsid w:val="00FE401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158"/>
  <w15:chartTrackingRefBased/>
  <w15:docId w15:val="{63DB7BD4-4D1C-4EBA-83BD-848FF02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4C28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04C28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4C28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C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C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4C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C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rsid w:val="00404C28"/>
    <w:rPr>
      <w:color w:val="0000FF"/>
      <w:u w:val="single"/>
    </w:rPr>
  </w:style>
  <w:style w:type="paragraph" w:styleId="Stopka">
    <w:name w:val="footer"/>
    <w:basedOn w:val="Normalny"/>
    <w:link w:val="StopkaZnak"/>
    <w:rsid w:val="00404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04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4C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C2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28"/>
    <w:rPr>
      <w:vertAlign w:val="superscript"/>
    </w:rPr>
  </w:style>
  <w:style w:type="paragraph" w:styleId="Tekstpodstawowy">
    <w:name w:val="Body Text"/>
    <w:basedOn w:val="Normalny"/>
    <w:link w:val="TekstpodstawowyZnak"/>
    <w:rsid w:val="00404C2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4C28"/>
  </w:style>
  <w:style w:type="table" w:styleId="Tabela-Siatka">
    <w:name w:val="Table Grid"/>
    <w:basedOn w:val="Standardowy"/>
    <w:uiPriority w:val="39"/>
    <w:rsid w:val="004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5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7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Jędrzejowska;justyna.strumillo@umed.lodz.pl</dc:creator>
  <cp:keywords/>
  <dc:description/>
  <cp:lastModifiedBy>Justyna Strumiłło</cp:lastModifiedBy>
  <cp:revision>2</cp:revision>
  <cp:lastPrinted>2021-10-29T07:57:00Z</cp:lastPrinted>
  <dcterms:created xsi:type="dcterms:W3CDTF">2021-11-22T10:09:00Z</dcterms:created>
  <dcterms:modified xsi:type="dcterms:W3CDTF">2021-11-22T10:09:00Z</dcterms:modified>
</cp:coreProperties>
</file>